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1Light-Accent2"/>
        <w:tblW w:w="5281" w:type="pct"/>
        <w:tblInd w:w="-36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Layout table"/>
      </w:tblPr>
      <w:tblGrid>
        <w:gridCol w:w="15209"/>
      </w:tblGrid>
      <w:tr w:rsidR="00E06A52" w:rsidRPr="00CF3874" w14:paraId="5BFA557F" w14:textId="77777777" w:rsidTr="003B52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0E3F75"/>
          </w:tcPr>
          <w:p w14:paraId="4233E58E" w14:textId="7BE3AB30" w:rsidR="00E06A52" w:rsidRPr="00CF3874" w:rsidRDefault="00E06A52" w:rsidP="00E06A52">
            <w:pPr>
              <w:spacing w:before="0" w:after="0"/>
              <w:jc w:val="right"/>
              <w:rPr>
                <w:rFonts w:ascii="Ink Free" w:eastAsia="MS PMincho" w:hAnsi="Ink Free" w:cs="Times New Roman"/>
                <w:color w:val="FFFFFF"/>
                <w:sz w:val="120"/>
                <w:szCs w:val="120"/>
              </w:rPr>
            </w:pPr>
            <w:r>
              <w:br w:type="page"/>
            </w:r>
            <w:r>
              <w:rPr>
                <w:rFonts w:ascii="Ink Free" w:eastAsia="MS PMincho" w:hAnsi="Ink Free" w:cs="Times New Roman"/>
                <w:color w:val="FFFFFF"/>
                <w:sz w:val="96"/>
                <w:szCs w:val="120"/>
              </w:rPr>
              <w:t>January</w:t>
            </w:r>
            <w:r w:rsidRPr="00CF3874">
              <w:rPr>
                <w:rFonts w:ascii="Ink Free" w:eastAsia="MS PMincho" w:hAnsi="Ink Free" w:cs="Times New Roman"/>
                <w:color w:val="FFFFFF"/>
                <w:sz w:val="96"/>
                <w:szCs w:val="120"/>
              </w:rPr>
              <w:t xml:space="preserve"> </w:t>
            </w:r>
            <w:r w:rsidR="00D730FC">
              <w:rPr>
                <w:rFonts w:ascii="Ink Free" w:eastAsia="MS PMincho" w:hAnsi="Ink Free" w:cs="Times New Roman"/>
                <w:color w:val="FFFFFF"/>
                <w:sz w:val="96"/>
                <w:szCs w:val="120"/>
              </w:rPr>
              <w:t>202</w:t>
            </w:r>
            <w:r w:rsidR="000A4934">
              <w:rPr>
                <w:rFonts w:ascii="Ink Free" w:eastAsia="MS PMincho" w:hAnsi="Ink Free" w:cs="Times New Roman"/>
                <w:color w:val="FFFFFF"/>
                <w:sz w:val="96"/>
                <w:szCs w:val="120"/>
              </w:rPr>
              <w:t>6</w:t>
            </w:r>
          </w:p>
        </w:tc>
      </w:tr>
      <w:tr w:rsidR="00765FD9" w:rsidRPr="00CF3874" w14:paraId="4585D80B" w14:textId="77777777" w:rsidTr="003B5232">
        <w:trPr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single" w:sz="18" w:space="0" w:color="FFFFFF"/>
              <w:bottom w:val="single" w:sz="18" w:space="0" w:color="FFFFFF"/>
            </w:tcBorders>
            <w:shd w:val="clear" w:color="auto" w:fill="595959"/>
          </w:tcPr>
          <w:p w14:paraId="25D3B2FA" w14:textId="77777777" w:rsidR="00765FD9" w:rsidRPr="00CF3874" w:rsidRDefault="00765FD9" w:rsidP="00E06A52">
            <w:pPr>
              <w:spacing w:before="0" w:after="0"/>
              <w:rPr>
                <w:rFonts w:ascii="Corbel" w:eastAsia="MS PMincho" w:hAnsi="Corbel" w:cs="Times New Roman"/>
                <w:b w:val="0"/>
                <w:color w:val="FFFFFF"/>
                <w:sz w:val="24"/>
                <w:szCs w:val="24"/>
              </w:rPr>
            </w:pPr>
          </w:p>
        </w:tc>
      </w:tr>
    </w:tbl>
    <w:tbl>
      <w:tblPr>
        <w:tblStyle w:val="TableCalendar"/>
        <w:tblW w:w="5287" w:type="pct"/>
        <w:tblInd w:w="-368" w:type="dxa"/>
        <w:tblLayout w:type="fixed"/>
        <w:tblLook w:val="0420" w:firstRow="1" w:lastRow="0" w:firstColumn="0" w:lastColumn="0" w:noHBand="0" w:noVBand="1"/>
        <w:tblCaption w:val="Layout table"/>
      </w:tblPr>
      <w:tblGrid>
        <w:gridCol w:w="2172"/>
        <w:gridCol w:w="2173"/>
        <w:gridCol w:w="2173"/>
        <w:gridCol w:w="2173"/>
        <w:gridCol w:w="2173"/>
        <w:gridCol w:w="2173"/>
        <w:gridCol w:w="2173"/>
      </w:tblGrid>
      <w:tr w:rsidR="00E06A52" w:rsidRPr="00CF3874" w14:paraId="5A329A50" w14:textId="77777777" w:rsidTr="006F46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rFonts w:ascii="Ink Free" w:eastAsia="MS PMincho" w:hAnsi="Ink Free" w:cs="Times New Roman"/>
              <w:b/>
              <w:color w:val="595959"/>
              <w:sz w:val="32"/>
              <w:szCs w:val="24"/>
            </w:rPr>
            <w:id w:val="-560337363"/>
            <w:placeholder>
              <w:docPart w:val="6FDBC5CDC1F2418B820C34E85AE56BD9"/>
            </w:placeholder>
            <w:temporary/>
            <w:showingPlcHdr/>
            <w15:appearance w15:val="hidden"/>
          </w:sdtPr>
          <w:sdtEndPr/>
          <w:sdtContent>
            <w:tc>
              <w:tcPr>
                <w:tcW w:w="2172" w:type="dxa"/>
                <w:tcBorders>
                  <w:bottom w:val="nil"/>
                </w:tcBorders>
              </w:tcPr>
              <w:p w14:paraId="3ABDF2D1" w14:textId="77777777" w:rsidR="00E06A52" w:rsidRPr="0004242B" w:rsidRDefault="00E06A52" w:rsidP="00E06A52">
                <w:pPr>
                  <w:jc w:val="center"/>
                  <w:rPr>
                    <w:rFonts w:ascii="Ink Free" w:eastAsia="MS PMincho" w:hAnsi="Ink Free" w:cs="Times New Roman"/>
                    <w:b/>
                    <w:color w:val="595959"/>
                    <w:sz w:val="32"/>
                    <w:szCs w:val="24"/>
                  </w:rPr>
                </w:pPr>
                <w:r w:rsidRPr="0004242B">
                  <w:rPr>
                    <w:rFonts w:ascii="Ink Free" w:eastAsia="MS PMincho" w:hAnsi="Ink Free" w:cs="Times New Roman"/>
                    <w:b/>
                    <w:color w:val="595959"/>
                    <w:sz w:val="32"/>
                    <w:szCs w:val="24"/>
                  </w:rPr>
                  <w:t>Sunday</w:t>
                </w:r>
              </w:p>
            </w:tc>
          </w:sdtContent>
        </w:sdt>
        <w:tc>
          <w:tcPr>
            <w:tcW w:w="2173" w:type="dxa"/>
            <w:tcBorders>
              <w:bottom w:val="nil"/>
            </w:tcBorders>
          </w:tcPr>
          <w:p w14:paraId="24190715" w14:textId="77777777" w:rsidR="00E06A52" w:rsidRPr="0004242B" w:rsidRDefault="00CB215F" w:rsidP="00E06A52">
            <w:pPr>
              <w:jc w:val="center"/>
              <w:rPr>
                <w:rFonts w:ascii="Ink Free" w:eastAsia="MS PMincho" w:hAnsi="Ink Free" w:cs="Times New Roman"/>
                <w:b/>
                <w:color w:val="595959"/>
                <w:sz w:val="32"/>
                <w:szCs w:val="24"/>
              </w:rPr>
            </w:pPr>
            <w:sdt>
              <w:sdtPr>
                <w:rPr>
                  <w:rFonts w:ascii="Ink Free" w:eastAsia="MS PMincho" w:hAnsi="Ink Free" w:cs="Times New Roman"/>
                  <w:b/>
                  <w:color w:val="595959"/>
                  <w:sz w:val="32"/>
                  <w:szCs w:val="24"/>
                </w:rPr>
                <w:id w:val="-1719969062"/>
                <w:placeholder>
                  <w:docPart w:val="952D87A32F0E4C8095BBBC649B8E8A02"/>
                </w:placeholder>
                <w:temporary/>
                <w:showingPlcHdr/>
                <w15:appearance w15:val="hidden"/>
              </w:sdtPr>
              <w:sdtEndPr/>
              <w:sdtContent>
                <w:r w:rsidR="00E06A52" w:rsidRPr="0004242B">
                  <w:rPr>
                    <w:rFonts w:ascii="Ink Free" w:eastAsia="MS PMincho" w:hAnsi="Ink Free" w:cs="Times New Roman"/>
                    <w:b/>
                    <w:color w:val="595959"/>
                    <w:sz w:val="32"/>
                    <w:szCs w:val="24"/>
                  </w:rPr>
                  <w:t>Monday</w:t>
                </w:r>
              </w:sdtContent>
            </w:sdt>
          </w:p>
        </w:tc>
        <w:tc>
          <w:tcPr>
            <w:tcW w:w="2173" w:type="dxa"/>
            <w:tcBorders>
              <w:bottom w:val="nil"/>
            </w:tcBorders>
          </w:tcPr>
          <w:p w14:paraId="6F316B38" w14:textId="77777777" w:rsidR="00E06A52" w:rsidRPr="0004242B" w:rsidRDefault="00CB215F" w:rsidP="00E06A52">
            <w:pPr>
              <w:jc w:val="center"/>
              <w:rPr>
                <w:rFonts w:ascii="Ink Free" w:eastAsia="MS PMincho" w:hAnsi="Ink Free" w:cs="Times New Roman"/>
                <w:b/>
                <w:color w:val="595959"/>
                <w:sz w:val="32"/>
                <w:szCs w:val="24"/>
              </w:rPr>
            </w:pPr>
            <w:sdt>
              <w:sdtPr>
                <w:rPr>
                  <w:rFonts w:ascii="Ink Free" w:eastAsia="MS PMincho" w:hAnsi="Ink Free" w:cs="Times New Roman"/>
                  <w:b/>
                  <w:color w:val="595959"/>
                  <w:sz w:val="32"/>
                  <w:szCs w:val="24"/>
                </w:rPr>
                <w:id w:val="-1337911203"/>
                <w:placeholder>
                  <w:docPart w:val="8713D3C8B0EE44A080B059A52F7F7DF6"/>
                </w:placeholder>
                <w:temporary/>
                <w:showingPlcHdr/>
                <w15:appearance w15:val="hidden"/>
              </w:sdtPr>
              <w:sdtEndPr/>
              <w:sdtContent>
                <w:r w:rsidR="00E06A52" w:rsidRPr="0004242B">
                  <w:rPr>
                    <w:rFonts w:ascii="Ink Free" w:eastAsia="MS PMincho" w:hAnsi="Ink Free" w:cs="Times New Roman"/>
                    <w:b/>
                    <w:color w:val="595959"/>
                    <w:sz w:val="32"/>
                    <w:szCs w:val="24"/>
                  </w:rPr>
                  <w:t>Tuesday</w:t>
                </w:r>
              </w:sdtContent>
            </w:sdt>
          </w:p>
        </w:tc>
        <w:tc>
          <w:tcPr>
            <w:tcW w:w="2173" w:type="dxa"/>
            <w:tcBorders>
              <w:bottom w:val="nil"/>
            </w:tcBorders>
          </w:tcPr>
          <w:p w14:paraId="55EB4532" w14:textId="77777777" w:rsidR="00E06A52" w:rsidRPr="0004242B" w:rsidRDefault="00CB215F" w:rsidP="00E06A52">
            <w:pPr>
              <w:jc w:val="center"/>
              <w:rPr>
                <w:rFonts w:ascii="Ink Free" w:eastAsia="MS PMincho" w:hAnsi="Ink Free" w:cs="Times New Roman"/>
                <w:b/>
                <w:color w:val="595959"/>
                <w:sz w:val="32"/>
                <w:szCs w:val="24"/>
              </w:rPr>
            </w:pPr>
            <w:sdt>
              <w:sdtPr>
                <w:rPr>
                  <w:rFonts w:ascii="Ink Free" w:eastAsia="MS PMincho" w:hAnsi="Ink Free" w:cs="Times New Roman"/>
                  <w:b/>
                  <w:color w:val="595959"/>
                  <w:sz w:val="32"/>
                  <w:szCs w:val="24"/>
                </w:rPr>
                <w:id w:val="-376860081"/>
                <w:placeholder>
                  <w:docPart w:val="9ED2E3B07F1E4E7E823CED18AF73B264"/>
                </w:placeholder>
                <w:temporary/>
                <w:showingPlcHdr/>
                <w15:appearance w15:val="hidden"/>
              </w:sdtPr>
              <w:sdtEndPr/>
              <w:sdtContent>
                <w:r w:rsidR="00E06A52" w:rsidRPr="0004242B">
                  <w:rPr>
                    <w:rFonts w:ascii="Ink Free" w:eastAsia="MS PMincho" w:hAnsi="Ink Free" w:cs="Times New Roman"/>
                    <w:b/>
                    <w:color w:val="595959"/>
                    <w:sz w:val="32"/>
                    <w:szCs w:val="24"/>
                  </w:rPr>
                  <w:t>Wednesday</w:t>
                </w:r>
              </w:sdtContent>
            </w:sdt>
          </w:p>
        </w:tc>
        <w:tc>
          <w:tcPr>
            <w:tcW w:w="2173" w:type="dxa"/>
            <w:tcBorders>
              <w:bottom w:val="nil"/>
            </w:tcBorders>
          </w:tcPr>
          <w:p w14:paraId="3DCA60C3" w14:textId="77777777" w:rsidR="00E06A52" w:rsidRPr="0004242B" w:rsidRDefault="00CB215F" w:rsidP="00E06A52">
            <w:pPr>
              <w:jc w:val="center"/>
              <w:rPr>
                <w:rFonts w:ascii="Ink Free" w:eastAsia="MS PMincho" w:hAnsi="Ink Free" w:cs="Times New Roman"/>
                <w:b/>
                <w:color w:val="595959"/>
                <w:sz w:val="32"/>
                <w:szCs w:val="24"/>
              </w:rPr>
            </w:pPr>
            <w:sdt>
              <w:sdtPr>
                <w:rPr>
                  <w:rFonts w:ascii="Ink Free" w:eastAsia="MS PMincho" w:hAnsi="Ink Free" w:cs="Times New Roman"/>
                  <w:b/>
                  <w:color w:val="595959"/>
                  <w:sz w:val="32"/>
                  <w:szCs w:val="24"/>
                </w:rPr>
                <w:id w:val="976803939"/>
                <w:placeholder>
                  <w:docPart w:val="BF76124943754A119A99C2D746719ECC"/>
                </w:placeholder>
                <w:temporary/>
                <w:showingPlcHdr/>
                <w15:appearance w15:val="hidden"/>
              </w:sdtPr>
              <w:sdtEndPr/>
              <w:sdtContent>
                <w:r w:rsidR="00E06A52" w:rsidRPr="0004242B">
                  <w:rPr>
                    <w:rFonts w:ascii="Ink Free" w:eastAsia="MS PMincho" w:hAnsi="Ink Free" w:cs="Times New Roman"/>
                    <w:b/>
                    <w:color w:val="595959"/>
                    <w:sz w:val="32"/>
                    <w:szCs w:val="24"/>
                  </w:rPr>
                  <w:t>Thursday</w:t>
                </w:r>
              </w:sdtContent>
            </w:sdt>
          </w:p>
        </w:tc>
        <w:tc>
          <w:tcPr>
            <w:tcW w:w="2173" w:type="dxa"/>
            <w:tcBorders>
              <w:bottom w:val="nil"/>
            </w:tcBorders>
          </w:tcPr>
          <w:p w14:paraId="17EEEB44" w14:textId="77777777" w:rsidR="00E06A52" w:rsidRPr="0004242B" w:rsidRDefault="00CB215F" w:rsidP="00E06A52">
            <w:pPr>
              <w:jc w:val="center"/>
              <w:rPr>
                <w:rFonts w:ascii="Ink Free" w:eastAsia="MS PMincho" w:hAnsi="Ink Free" w:cs="Times New Roman"/>
                <w:b/>
                <w:color w:val="595959"/>
                <w:sz w:val="32"/>
                <w:szCs w:val="24"/>
              </w:rPr>
            </w:pPr>
            <w:sdt>
              <w:sdtPr>
                <w:rPr>
                  <w:rFonts w:ascii="Ink Free" w:eastAsia="MS PMincho" w:hAnsi="Ink Free" w:cs="Times New Roman"/>
                  <w:b/>
                  <w:color w:val="595959"/>
                  <w:sz w:val="32"/>
                  <w:szCs w:val="24"/>
                </w:rPr>
                <w:id w:val="-1017929704"/>
                <w:placeholder>
                  <w:docPart w:val="D06F2980C80D4F07988E489AB142A5FF"/>
                </w:placeholder>
                <w:temporary/>
                <w:showingPlcHdr/>
                <w15:appearance w15:val="hidden"/>
              </w:sdtPr>
              <w:sdtEndPr/>
              <w:sdtContent>
                <w:r w:rsidR="00E06A52" w:rsidRPr="0004242B">
                  <w:rPr>
                    <w:rFonts w:ascii="Ink Free" w:eastAsia="MS PMincho" w:hAnsi="Ink Free" w:cs="Times New Roman"/>
                    <w:b/>
                    <w:color w:val="595959"/>
                    <w:sz w:val="32"/>
                    <w:szCs w:val="24"/>
                  </w:rPr>
                  <w:t>Friday</w:t>
                </w:r>
              </w:sdtContent>
            </w:sdt>
          </w:p>
        </w:tc>
        <w:tc>
          <w:tcPr>
            <w:tcW w:w="2173" w:type="dxa"/>
            <w:tcBorders>
              <w:bottom w:val="nil"/>
            </w:tcBorders>
          </w:tcPr>
          <w:p w14:paraId="43C43BB0" w14:textId="77777777" w:rsidR="00E06A52" w:rsidRPr="0004242B" w:rsidRDefault="00CB215F" w:rsidP="00E06A52">
            <w:pPr>
              <w:jc w:val="center"/>
              <w:rPr>
                <w:rFonts w:ascii="Ink Free" w:eastAsia="MS PMincho" w:hAnsi="Ink Free" w:cs="Times New Roman"/>
                <w:b/>
                <w:color w:val="595959"/>
                <w:sz w:val="32"/>
                <w:szCs w:val="24"/>
              </w:rPr>
            </w:pPr>
            <w:sdt>
              <w:sdtPr>
                <w:rPr>
                  <w:rFonts w:ascii="Ink Free" w:eastAsia="MS PMincho" w:hAnsi="Ink Free" w:cs="Times New Roman"/>
                  <w:b/>
                  <w:color w:val="595959"/>
                  <w:sz w:val="32"/>
                  <w:szCs w:val="24"/>
                </w:rPr>
                <w:id w:val="606772227"/>
                <w:placeholder>
                  <w:docPart w:val="AB6887239D474E69BD2A2B1DAAA189AB"/>
                </w:placeholder>
                <w:temporary/>
                <w:showingPlcHdr/>
                <w15:appearance w15:val="hidden"/>
              </w:sdtPr>
              <w:sdtEndPr/>
              <w:sdtContent>
                <w:r w:rsidR="00E06A52" w:rsidRPr="0004242B">
                  <w:rPr>
                    <w:rFonts w:ascii="Ink Free" w:eastAsia="MS PMincho" w:hAnsi="Ink Free" w:cs="Times New Roman"/>
                    <w:b/>
                    <w:color w:val="595959"/>
                    <w:sz w:val="32"/>
                    <w:szCs w:val="24"/>
                  </w:rPr>
                  <w:t>Saturday</w:t>
                </w:r>
              </w:sdtContent>
            </w:sdt>
          </w:p>
        </w:tc>
      </w:tr>
      <w:tr w:rsidR="00683225" w:rsidRPr="00CF3874" w14:paraId="4E749298" w14:textId="77777777" w:rsidTr="00E06A52">
        <w:tc>
          <w:tcPr>
            <w:tcW w:w="2172" w:type="dxa"/>
            <w:tcBorders>
              <w:top w:val="nil"/>
              <w:bottom w:val="nil"/>
            </w:tcBorders>
          </w:tcPr>
          <w:p w14:paraId="6256E4EC" w14:textId="77777777" w:rsidR="00683225" w:rsidRPr="00CF3874" w:rsidRDefault="00683225" w:rsidP="00683225">
            <w:pPr>
              <w:spacing w:before="0" w:after="0"/>
              <w:jc w:val="right"/>
              <w:rPr>
                <w:rFonts w:ascii="Ink Free" w:eastAsia="MS PMincho" w:hAnsi="Ink Free" w:cs="Times New Roman"/>
                <w:color w:val="595959"/>
                <w:sz w:val="22"/>
              </w:rPr>
            </w:pPr>
            <w:bookmarkStart w:id="0" w:name="_Hlk213928156"/>
          </w:p>
        </w:tc>
        <w:tc>
          <w:tcPr>
            <w:tcW w:w="2173" w:type="dxa"/>
            <w:tcBorders>
              <w:top w:val="nil"/>
              <w:bottom w:val="nil"/>
            </w:tcBorders>
          </w:tcPr>
          <w:p w14:paraId="3A992739" w14:textId="771FA923" w:rsidR="00683225" w:rsidRPr="00CF3874" w:rsidRDefault="00683225" w:rsidP="00683225">
            <w:pPr>
              <w:spacing w:before="0" w:after="0"/>
              <w:jc w:val="right"/>
              <w:rPr>
                <w:rFonts w:ascii="Ink Free" w:eastAsia="MS PMincho" w:hAnsi="Ink Free" w:cs="Times New Roman"/>
                <w:color w:val="595959"/>
                <w:sz w:val="22"/>
              </w:rPr>
            </w:pPr>
          </w:p>
        </w:tc>
        <w:tc>
          <w:tcPr>
            <w:tcW w:w="2173" w:type="dxa"/>
            <w:tcBorders>
              <w:top w:val="nil"/>
              <w:bottom w:val="nil"/>
            </w:tcBorders>
          </w:tcPr>
          <w:p w14:paraId="2082885B" w14:textId="1DF26529" w:rsidR="00683225" w:rsidRPr="00CF3874" w:rsidRDefault="00683225" w:rsidP="00683225">
            <w:pPr>
              <w:spacing w:before="0" w:after="0"/>
              <w:jc w:val="right"/>
              <w:rPr>
                <w:rFonts w:ascii="Ink Free" w:eastAsia="MS PMincho" w:hAnsi="Ink Free" w:cs="Times New Roman"/>
                <w:color w:val="595959"/>
                <w:sz w:val="22"/>
              </w:rPr>
            </w:pPr>
          </w:p>
        </w:tc>
        <w:tc>
          <w:tcPr>
            <w:tcW w:w="2173" w:type="dxa"/>
            <w:tcBorders>
              <w:top w:val="nil"/>
              <w:bottom w:val="nil"/>
            </w:tcBorders>
          </w:tcPr>
          <w:p w14:paraId="4AB5CBF2" w14:textId="5A76E314" w:rsidR="00683225" w:rsidRPr="00CF3874" w:rsidRDefault="00683225" w:rsidP="00683225">
            <w:pPr>
              <w:spacing w:before="0" w:after="0"/>
              <w:jc w:val="right"/>
              <w:rPr>
                <w:rFonts w:ascii="Ink Free" w:eastAsia="MS PMincho" w:hAnsi="Ink Free" w:cs="Times New Roman"/>
                <w:color w:val="595959"/>
                <w:sz w:val="22"/>
              </w:rPr>
            </w:pPr>
          </w:p>
        </w:tc>
        <w:tc>
          <w:tcPr>
            <w:tcW w:w="2173" w:type="dxa"/>
            <w:tcBorders>
              <w:top w:val="nil"/>
              <w:bottom w:val="nil"/>
            </w:tcBorders>
          </w:tcPr>
          <w:p w14:paraId="3B5DE84B" w14:textId="17865C6F" w:rsidR="00683225" w:rsidRPr="00CF3874" w:rsidRDefault="00683225" w:rsidP="00683225">
            <w:pPr>
              <w:spacing w:before="0" w:after="0"/>
              <w:jc w:val="right"/>
              <w:rPr>
                <w:rFonts w:ascii="Ink Free" w:eastAsia="MS PMincho" w:hAnsi="Ink Free" w:cs="Calibri"/>
                <w:color w:val="595959"/>
                <w:sz w:val="22"/>
                <w:szCs w:val="22"/>
              </w:rPr>
            </w:pPr>
          </w:p>
        </w:tc>
        <w:tc>
          <w:tcPr>
            <w:tcW w:w="2173" w:type="dxa"/>
            <w:tcBorders>
              <w:top w:val="nil"/>
              <w:bottom w:val="nil"/>
            </w:tcBorders>
          </w:tcPr>
          <w:p w14:paraId="1CA555DF" w14:textId="769F1401" w:rsidR="00683225" w:rsidRPr="00892B3D" w:rsidRDefault="00683225" w:rsidP="00683225">
            <w:pPr>
              <w:spacing w:before="0" w:after="0"/>
              <w:jc w:val="right"/>
              <w:rPr>
                <w:rFonts w:ascii="Ink Free" w:eastAsia="MS PMincho" w:hAnsi="Ink Free" w:cs="Calibri"/>
                <w:color w:val="595959"/>
                <w:sz w:val="22"/>
                <w:szCs w:val="22"/>
              </w:rPr>
            </w:pPr>
            <w:r w:rsidRPr="00892B3D">
              <w:rPr>
                <w:rFonts w:ascii="Ink Free" w:hAnsi="Ink Free"/>
                <w:sz w:val="22"/>
                <w:szCs w:val="22"/>
              </w:rPr>
              <w:t>1</w:t>
            </w:r>
          </w:p>
        </w:tc>
        <w:tc>
          <w:tcPr>
            <w:tcW w:w="2173" w:type="dxa"/>
            <w:tcBorders>
              <w:top w:val="nil"/>
              <w:bottom w:val="nil"/>
            </w:tcBorders>
          </w:tcPr>
          <w:p w14:paraId="0DDC1093" w14:textId="601BD252" w:rsidR="00683225" w:rsidRPr="00892B3D" w:rsidRDefault="00683225" w:rsidP="00683225">
            <w:pPr>
              <w:spacing w:before="0" w:after="0"/>
              <w:jc w:val="right"/>
              <w:rPr>
                <w:rFonts w:ascii="Ink Free" w:eastAsia="MS PMincho" w:hAnsi="Ink Free" w:cs="Calibri"/>
                <w:color w:val="595959"/>
                <w:sz w:val="22"/>
                <w:szCs w:val="22"/>
              </w:rPr>
            </w:pPr>
            <w:r w:rsidRPr="00892B3D">
              <w:rPr>
                <w:rFonts w:ascii="Ink Free" w:hAnsi="Ink Free"/>
                <w:sz w:val="22"/>
                <w:szCs w:val="22"/>
              </w:rPr>
              <w:t>2</w:t>
            </w:r>
          </w:p>
        </w:tc>
      </w:tr>
      <w:tr w:rsidR="00D730FC" w:rsidRPr="00CF3874" w14:paraId="6F1D692D" w14:textId="77777777" w:rsidTr="00273A55">
        <w:tblPrEx>
          <w:tblLook w:val="04A0" w:firstRow="1" w:lastRow="0" w:firstColumn="1" w:lastColumn="0" w:noHBand="0" w:noVBand="1"/>
        </w:tblPrEx>
        <w:trPr>
          <w:trHeight w:hRule="exact" w:val="1440"/>
        </w:trPr>
        <w:tc>
          <w:tcPr>
            <w:tcW w:w="2172" w:type="dxa"/>
            <w:tcBorders>
              <w:top w:val="nil"/>
              <w:bottom w:val="single" w:sz="4" w:space="0" w:color="A6A6A6" w:themeColor="background1" w:themeShade="A6"/>
            </w:tcBorders>
          </w:tcPr>
          <w:p w14:paraId="088F260E" w14:textId="77777777" w:rsidR="00094EB9" w:rsidRDefault="00094EB9" w:rsidP="00094EB9">
            <w:pPr>
              <w:spacing w:before="240" w:after="0"/>
              <w:jc w:val="center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drawing>
                <wp:inline distT="0" distB="0" distL="0" distR="0" wp14:anchorId="6528E1DE" wp14:editId="6C6DF350">
                  <wp:extent cx="1242695" cy="382905"/>
                  <wp:effectExtent l="0" t="0" r="0" b="0"/>
                  <wp:docPr id="432508840" name="Picture 1" descr="A blue and red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546639" name="Picture 1" descr="A blue and red logo&#10;&#10;AI-generated content may be incorrect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2695" cy="382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28BE16" w14:textId="052DB9C0" w:rsidR="00D730FC" w:rsidRPr="00273A55" w:rsidRDefault="00094EB9" w:rsidP="00094EB9">
            <w:pPr>
              <w:jc w:val="center"/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www.ohioaspire</w:t>
            </w: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.org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5B114F45" w14:textId="690C04C8" w:rsidR="00D730FC" w:rsidRPr="00273A55" w:rsidRDefault="00D730FC" w:rsidP="00D730FC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421AFEE1" w14:textId="089C34A4" w:rsidR="00D730FC" w:rsidRPr="00273A55" w:rsidRDefault="00D730FC" w:rsidP="00D730FC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20B0DE66" w14:textId="76E876D3" w:rsidR="00D730FC" w:rsidRPr="00273A55" w:rsidRDefault="00D730FC" w:rsidP="00D730FC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3C50AEAB" w14:textId="27C562D6" w:rsidR="00D730FC" w:rsidRPr="00273A55" w:rsidRDefault="00D730FC" w:rsidP="00D730FC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7E49B820" w14:textId="77777777" w:rsidR="00D730FC" w:rsidRPr="00F55AB2" w:rsidRDefault="00D730FC" w:rsidP="00D730FC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Praise students for being punctual.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6D2993F1" w14:textId="0D205D6D" w:rsidR="00D730FC" w:rsidRPr="00273A55" w:rsidRDefault="007D4C9F" w:rsidP="00D730FC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Forgive and forget the mistakes of the past year.</w:t>
            </w:r>
          </w:p>
        </w:tc>
      </w:tr>
      <w:bookmarkEnd w:id="0"/>
      <w:tr w:rsidR="00892B3D" w:rsidRPr="00CF3874" w14:paraId="7E513147" w14:textId="77777777" w:rsidTr="00892B3D">
        <w:tblPrEx>
          <w:tblLook w:val="04A0" w:firstRow="1" w:lastRow="0" w:firstColumn="1" w:lastColumn="0" w:noHBand="0" w:noVBand="1"/>
        </w:tblPrEx>
        <w:trPr>
          <w:trHeight w:val="323"/>
        </w:trPr>
        <w:tc>
          <w:tcPr>
            <w:tcW w:w="2172" w:type="dxa"/>
            <w:tcBorders>
              <w:top w:val="single" w:sz="4" w:space="0" w:color="A6A6A6" w:themeColor="background1" w:themeShade="A6"/>
              <w:bottom w:val="nil"/>
            </w:tcBorders>
          </w:tcPr>
          <w:p w14:paraId="5658E173" w14:textId="68C9BFE3" w:rsidR="00892B3D" w:rsidRPr="00892B3D" w:rsidRDefault="00892B3D" w:rsidP="00892B3D">
            <w:pPr>
              <w:spacing w:before="0" w:after="0"/>
              <w:jc w:val="right"/>
              <w:rPr>
                <w:rFonts w:ascii="Ink Free" w:eastAsia="MS PMincho" w:hAnsi="Ink Free" w:cs="Calibri"/>
                <w:color w:val="595959"/>
                <w:sz w:val="22"/>
                <w:szCs w:val="22"/>
              </w:rPr>
            </w:pPr>
            <w:r w:rsidRPr="00892B3D">
              <w:rPr>
                <w:rFonts w:ascii="Ink Free" w:hAnsi="Ink Free"/>
                <w:sz w:val="22"/>
                <w:szCs w:val="22"/>
              </w:rPr>
              <w:t>4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  <w:bottom w:val="nil"/>
            </w:tcBorders>
          </w:tcPr>
          <w:p w14:paraId="2ACDED98" w14:textId="1D7BBE8A" w:rsidR="00892B3D" w:rsidRPr="00892B3D" w:rsidRDefault="00892B3D" w:rsidP="00892B3D">
            <w:pPr>
              <w:spacing w:before="0" w:after="0"/>
              <w:jc w:val="right"/>
              <w:rPr>
                <w:rFonts w:ascii="Ink Free" w:eastAsia="MS PMincho" w:hAnsi="Ink Free" w:cs="Calibri"/>
                <w:color w:val="595959"/>
                <w:sz w:val="22"/>
                <w:szCs w:val="22"/>
              </w:rPr>
            </w:pPr>
            <w:r w:rsidRPr="00892B3D">
              <w:rPr>
                <w:rFonts w:ascii="Ink Free" w:hAnsi="Ink Free"/>
                <w:sz w:val="22"/>
                <w:szCs w:val="22"/>
              </w:rPr>
              <w:t>5</w:t>
            </w:r>
          </w:p>
        </w:tc>
        <w:tc>
          <w:tcPr>
            <w:tcW w:w="2173" w:type="dxa"/>
            <w:tcBorders>
              <w:bottom w:val="nil"/>
            </w:tcBorders>
          </w:tcPr>
          <w:p w14:paraId="39209A84" w14:textId="076BA5A3" w:rsidR="00892B3D" w:rsidRPr="00892B3D" w:rsidRDefault="00892B3D" w:rsidP="00892B3D">
            <w:pPr>
              <w:jc w:val="right"/>
              <w:rPr>
                <w:rFonts w:ascii="Ink Free" w:hAnsi="Ink Free"/>
                <w:sz w:val="22"/>
                <w:szCs w:val="22"/>
              </w:rPr>
            </w:pPr>
            <w:r w:rsidRPr="00892B3D">
              <w:rPr>
                <w:rFonts w:ascii="Ink Free" w:hAnsi="Ink Free"/>
                <w:sz w:val="22"/>
                <w:szCs w:val="22"/>
              </w:rPr>
              <w:t>6</w:t>
            </w:r>
          </w:p>
        </w:tc>
        <w:tc>
          <w:tcPr>
            <w:tcW w:w="2173" w:type="dxa"/>
            <w:tcBorders>
              <w:bottom w:val="nil"/>
            </w:tcBorders>
          </w:tcPr>
          <w:p w14:paraId="32D47992" w14:textId="4610F861" w:rsidR="00892B3D" w:rsidRPr="00892B3D" w:rsidRDefault="00892B3D" w:rsidP="00892B3D">
            <w:pPr>
              <w:jc w:val="right"/>
              <w:rPr>
                <w:rFonts w:ascii="Ink Free" w:hAnsi="Ink Free"/>
                <w:sz w:val="22"/>
                <w:szCs w:val="22"/>
              </w:rPr>
            </w:pPr>
            <w:r w:rsidRPr="00892B3D">
              <w:rPr>
                <w:rFonts w:ascii="Ink Free" w:hAnsi="Ink Free"/>
                <w:sz w:val="22"/>
                <w:szCs w:val="22"/>
              </w:rPr>
              <w:t>7</w:t>
            </w:r>
          </w:p>
        </w:tc>
        <w:tc>
          <w:tcPr>
            <w:tcW w:w="2173" w:type="dxa"/>
            <w:tcBorders>
              <w:bottom w:val="nil"/>
            </w:tcBorders>
          </w:tcPr>
          <w:p w14:paraId="1C4891AF" w14:textId="12E291D5" w:rsidR="00892B3D" w:rsidRPr="00892B3D" w:rsidRDefault="00892B3D" w:rsidP="00892B3D">
            <w:pPr>
              <w:jc w:val="right"/>
              <w:rPr>
                <w:rFonts w:ascii="Ink Free" w:hAnsi="Ink Free"/>
                <w:sz w:val="22"/>
                <w:szCs w:val="22"/>
              </w:rPr>
            </w:pPr>
            <w:r w:rsidRPr="00892B3D">
              <w:rPr>
                <w:rFonts w:ascii="Ink Free" w:hAnsi="Ink Free"/>
                <w:sz w:val="22"/>
                <w:szCs w:val="22"/>
              </w:rPr>
              <w:t>8</w:t>
            </w:r>
          </w:p>
        </w:tc>
        <w:tc>
          <w:tcPr>
            <w:tcW w:w="2173" w:type="dxa"/>
            <w:tcBorders>
              <w:bottom w:val="nil"/>
            </w:tcBorders>
          </w:tcPr>
          <w:p w14:paraId="2709B088" w14:textId="7D9DC505" w:rsidR="00892B3D" w:rsidRPr="00892B3D" w:rsidRDefault="00892B3D" w:rsidP="00892B3D">
            <w:pPr>
              <w:jc w:val="right"/>
              <w:rPr>
                <w:rFonts w:ascii="Ink Free" w:hAnsi="Ink Free"/>
                <w:sz w:val="22"/>
                <w:szCs w:val="22"/>
              </w:rPr>
            </w:pPr>
            <w:r w:rsidRPr="00892B3D">
              <w:rPr>
                <w:rFonts w:ascii="Ink Free" w:hAnsi="Ink Free"/>
                <w:sz w:val="22"/>
                <w:szCs w:val="22"/>
              </w:rPr>
              <w:t>9</w:t>
            </w:r>
          </w:p>
        </w:tc>
        <w:tc>
          <w:tcPr>
            <w:tcW w:w="2173" w:type="dxa"/>
            <w:tcBorders>
              <w:bottom w:val="nil"/>
            </w:tcBorders>
          </w:tcPr>
          <w:p w14:paraId="39C60F99" w14:textId="6B2B48A3" w:rsidR="00892B3D" w:rsidRPr="00892B3D" w:rsidRDefault="00892B3D" w:rsidP="00892B3D">
            <w:pPr>
              <w:jc w:val="right"/>
              <w:rPr>
                <w:rFonts w:ascii="Ink Free" w:hAnsi="Ink Free"/>
                <w:sz w:val="22"/>
                <w:szCs w:val="22"/>
              </w:rPr>
            </w:pPr>
            <w:r w:rsidRPr="00892B3D">
              <w:rPr>
                <w:rFonts w:ascii="Ink Free" w:hAnsi="Ink Free"/>
                <w:sz w:val="22"/>
                <w:szCs w:val="22"/>
              </w:rPr>
              <w:t>10</w:t>
            </w:r>
          </w:p>
        </w:tc>
      </w:tr>
      <w:tr w:rsidR="00D730FC" w:rsidRPr="00F55AB2" w14:paraId="2FB21F03" w14:textId="77777777" w:rsidTr="00273A55">
        <w:tblPrEx>
          <w:tblLook w:val="04A0" w:firstRow="1" w:lastRow="0" w:firstColumn="1" w:lastColumn="0" w:noHBand="0" w:noVBand="1"/>
        </w:tblPrEx>
        <w:trPr>
          <w:trHeight w:hRule="exact" w:val="1440"/>
        </w:trPr>
        <w:tc>
          <w:tcPr>
            <w:tcW w:w="2172" w:type="dxa"/>
            <w:tcBorders>
              <w:top w:val="nil"/>
              <w:bottom w:val="single" w:sz="4" w:space="0" w:color="A6A6A6" w:themeColor="background1" w:themeShade="A6"/>
            </w:tcBorders>
          </w:tcPr>
          <w:p w14:paraId="0BDC62B0" w14:textId="4F2363D4" w:rsidR="00D730FC" w:rsidRPr="00CF3874" w:rsidRDefault="00A41F31" w:rsidP="00D730FC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Delegate classroom tasks to your students.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20C2B103" w14:textId="77777777" w:rsidR="00D730FC" w:rsidRPr="00F55AB2" w:rsidRDefault="00D730FC" w:rsidP="00D730FC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Don't get too personal... but personal enough to show you care.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680D86F8" w14:textId="77777777" w:rsidR="00D730FC" w:rsidRPr="00273A55" w:rsidRDefault="00D730FC" w:rsidP="00D730FC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Give a smile and a pat on the back when a student reaches a goal.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69FFD1DA" w14:textId="77777777" w:rsidR="00D730FC" w:rsidRPr="00F55AB2" w:rsidRDefault="00D730FC" w:rsidP="00D730FC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Understand that everybody gets frustrated.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16227868" w14:textId="77777777" w:rsidR="00D730FC" w:rsidRPr="00CF3874" w:rsidRDefault="00D730FC" w:rsidP="00D730FC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Be compassionate, yet firm.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4371E9F3" w14:textId="77777777" w:rsidR="00D730FC" w:rsidRPr="00CF3874" w:rsidRDefault="00D730FC" w:rsidP="00D730FC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Teach survival skills.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0428E3A7" w14:textId="77777777" w:rsidR="00D730FC" w:rsidRPr="00273A55" w:rsidRDefault="00D730FC" w:rsidP="00D730FC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Have class members demonstrate something they know.</w:t>
            </w:r>
          </w:p>
        </w:tc>
      </w:tr>
      <w:tr w:rsidR="000D738E" w:rsidRPr="00BC7719" w14:paraId="5CE0585B" w14:textId="77777777" w:rsidTr="00E06A52">
        <w:tblPrEx>
          <w:tblLook w:val="04A0" w:firstRow="1" w:lastRow="0" w:firstColumn="1" w:lastColumn="0" w:noHBand="0" w:noVBand="1"/>
        </w:tblPrEx>
        <w:tc>
          <w:tcPr>
            <w:tcW w:w="2172" w:type="dxa"/>
            <w:tcBorders>
              <w:top w:val="single" w:sz="4" w:space="0" w:color="A6A6A6" w:themeColor="background1" w:themeShade="A6"/>
              <w:bottom w:val="nil"/>
            </w:tcBorders>
          </w:tcPr>
          <w:p w14:paraId="5F5C8969" w14:textId="43E81D50" w:rsidR="000D738E" w:rsidRPr="00BC7719" w:rsidRDefault="000D738E" w:rsidP="000D738E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 w:rsidRPr="00BC7719">
              <w:rPr>
                <w:rFonts w:ascii="Ink Free" w:hAnsi="Ink Free"/>
                <w:sz w:val="22"/>
                <w:szCs w:val="22"/>
              </w:rPr>
              <w:t>11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  <w:bottom w:val="nil"/>
            </w:tcBorders>
          </w:tcPr>
          <w:p w14:paraId="7C105A61" w14:textId="7253AD19" w:rsidR="000D738E" w:rsidRPr="00BC7719" w:rsidRDefault="000D738E" w:rsidP="000D738E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 w:rsidRPr="00BC7719">
              <w:rPr>
                <w:rFonts w:ascii="Ink Free" w:hAnsi="Ink Free"/>
                <w:sz w:val="22"/>
                <w:szCs w:val="22"/>
              </w:rPr>
              <w:t>12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  <w:bottom w:val="nil"/>
            </w:tcBorders>
          </w:tcPr>
          <w:p w14:paraId="1A684842" w14:textId="0A01598C" w:rsidR="000D738E" w:rsidRPr="00BC7719" w:rsidRDefault="000D738E" w:rsidP="000D738E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 w:rsidRPr="00BC7719">
              <w:rPr>
                <w:rFonts w:ascii="Ink Free" w:hAnsi="Ink Free"/>
                <w:sz w:val="22"/>
                <w:szCs w:val="22"/>
              </w:rPr>
              <w:t>13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  <w:bottom w:val="nil"/>
            </w:tcBorders>
          </w:tcPr>
          <w:p w14:paraId="2DA8B9C2" w14:textId="3985CE0A" w:rsidR="000D738E" w:rsidRPr="00BC7719" w:rsidRDefault="000D738E" w:rsidP="000D738E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 w:rsidRPr="00BC7719">
              <w:rPr>
                <w:rFonts w:ascii="Ink Free" w:hAnsi="Ink Free"/>
                <w:sz w:val="22"/>
                <w:szCs w:val="22"/>
              </w:rPr>
              <w:t>14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  <w:bottom w:val="nil"/>
            </w:tcBorders>
          </w:tcPr>
          <w:p w14:paraId="3CEB20A4" w14:textId="36B2BAFE" w:rsidR="000D738E" w:rsidRPr="00BC7719" w:rsidRDefault="000D738E" w:rsidP="000D738E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 w:rsidRPr="00BC7719">
              <w:rPr>
                <w:rFonts w:ascii="Ink Free" w:hAnsi="Ink Free"/>
                <w:sz w:val="22"/>
                <w:szCs w:val="22"/>
              </w:rPr>
              <w:t>15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  <w:bottom w:val="nil"/>
            </w:tcBorders>
          </w:tcPr>
          <w:p w14:paraId="23501343" w14:textId="3309E337" w:rsidR="000D738E" w:rsidRPr="00BC7719" w:rsidRDefault="000D738E" w:rsidP="000D738E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 w:rsidRPr="00BC7719">
              <w:rPr>
                <w:rFonts w:ascii="Ink Free" w:hAnsi="Ink Free"/>
                <w:sz w:val="22"/>
                <w:szCs w:val="22"/>
              </w:rPr>
              <w:t>16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  <w:bottom w:val="nil"/>
            </w:tcBorders>
          </w:tcPr>
          <w:p w14:paraId="51FFC974" w14:textId="4BFC609B" w:rsidR="000D738E" w:rsidRPr="00BC7719" w:rsidRDefault="000D738E" w:rsidP="000D738E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 w:rsidRPr="00BC7719">
              <w:rPr>
                <w:rFonts w:ascii="Ink Free" w:hAnsi="Ink Free"/>
                <w:sz w:val="22"/>
                <w:szCs w:val="22"/>
              </w:rPr>
              <w:t>17</w:t>
            </w:r>
          </w:p>
        </w:tc>
      </w:tr>
      <w:tr w:rsidR="000D738E" w:rsidRPr="00BC7719" w14:paraId="3B627B34" w14:textId="77777777" w:rsidTr="00273A55">
        <w:tblPrEx>
          <w:tblLook w:val="04A0" w:firstRow="1" w:lastRow="0" w:firstColumn="1" w:lastColumn="0" w:noHBand="0" w:noVBand="1"/>
        </w:tblPrEx>
        <w:trPr>
          <w:trHeight w:hRule="exact" w:val="1440"/>
        </w:trPr>
        <w:tc>
          <w:tcPr>
            <w:tcW w:w="2172" w:type="dxa"/>
            <w:tcBorders>
              <w:top w:val="nil"/>
              <w:bottom w:val="single" w:sz="4" w:space="0" w:color="A6A6A6" w:themeColor="background1" w:themeShade="A6"/>
            </w:tcBorders>
          </w:tcPr>
          <w:p w14:paraId="25AA8682" w14:textId="77777777" w:rsidR="000D738E" w:rsidRPr="00BC7719" w:rsidRDefault="000D738E" w:rsidP="000D738E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BC7719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Discuss the pros and cons of allowing food and beverages in the classroom.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19F6EED6" w14:textId="77777777" w:rsidR="000D738E" w:rsidRPr="00BC7719" w:rsidRDefault="000D738E" w:rsidP="000D738E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BC7719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Discuss the need for personal space.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313557C4" w14:textId="77777777" w:rsidR="000D738E" w:rsidRPr="00BC7719" w:rsidRDefault="000D738E" w:rsidP="000D738E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BC7719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Textbooks are resources, not road maps.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6674D3BE" w14:textId="77777777" w:rsidR="000D738E" w:rsidRPr="00BC7719" w:rsidRDefault="000D738E" w:rsidP="000D738E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BC7719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As a class, consider alternate ways to arrange classroom furniture.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2AEBFC30" w14:textId="77777777" w:rsidR="000D738E" w:rsidRPr="00BC7719" w:rsidRDefault="000D738E" w:rsidP="000D738E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BC7719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Eyes express what words cannot...watch what your eyes are saying!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3A3680F3" w14:textId="77777777" w:rsidR="000D738E" w:rsidRPr="00BC7719" w:rsidRDefault="000D738E" w:rsidP="000D738E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BC7719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Contact your students when they don't come to class.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57FDB701" w14:textId="77777777" w:rsidR="000D738E" w:rsidRPr="00BC7719" w:rsidRDefault="000D738E" w:rsidP="000D738E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BC7719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Have information available about free or inexpensive health care providers.</w:t>
            </w:r>
          </w:p>
        </w:tc>
      </w:tr>
      <w:tr w:rsidR="00D407D4" w:rsidRPr="00BC7719" w14:paraId="034E7069" w14:textId="77777777" w:rsidTr="00E06A52">
        <w:tblPrEx>
          <w:tblLook w:val="04A0" w:firstRow="1" w:lastRow="0" w:firstColumn="1" w:lastColumn="0" w:noHBand="0" w:noVBand="1"/>
        </w:tblPrEx>
        <w:tc>
          <w:tcPr>
            <w:tcW w:w="2172" w:type="dxa"/>
            <w:tcBorders>
              <w:top w:val="single" w:sz="4" w:space="0" w:color="A6A6A6" w:themeColor="background1" w:themeShade="A6"/>
              <w:bottom w:val="nil"/>
            </w:tcBorders>
          </w:tcPr>
          <w:p w14:paraId="4C1D4B90" w14:textId="0A2F0BE5" w:rsidR="00D407D4" w:rsidRPr="00BC7719" w:rsidRDefault="00D407D4" w:rsidP="00D407D4">
            <w:pPr>
              <w:jc w:val="right"/>
              <w:rPr>
                <w:rFonts w:ascii="Ink Free" w:hAnsi="Ink Free"/>
                <w:sz w:val="22"/>
                <w:szCs w:val="22"/>
              </w:rPr>
            </w:pPr>
            <w:r w:rsidRPr="00BC7719">
              <w:rPr>
                <w:rFonts w:ascii="Ink Free" w:hAnsi="Ink Free"/>
                <w:sz w:val="22"/>
                <w:szCs w:val="22"/>
              </w:rPr>
              <w:t>18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  <w:bottom w:val="nil"/>
            </w:tcBorders>
          </w:tcPr>
          <w:p w14:paraId="1AE8ACB4" w14:textId="32FD75C0" w:rsidR="00D407D4" w:rsidRPr="00BC7719" w:rsidRDefault="00D407D4" w:rsidP="00D407D4">
            <w:pPr>
              <w:jc w:val="right"/>
              <w:rPr>
                <w:rFonts w:ascii="Ink Free" w:hAnsi="Ink Free"/>
                <w:sz w:val="22"/>
                <w:szCs w:val="22"/>
              </w:rPr>
            </w:pPr>
            <w:r w:rsidRPr="00A41F31">
              <w:rPr>
                <w:rFonts w:ascii="Ink Free" w:hAnsi="Ink Free"/>
                <w:sz w:val="22"/>
                <w:szCs w:val="22"/>
              </w:rPr>
              <w:t>19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  <w:bottom w:val="nil"/>
            </w:tcBorders>
          </w:tcPr>
          <w:p w14:paraId="6B36439D" w14:textId="0C4E0B6E" w:rsidR="00D407D4" w:rsidRPr="00BC7719" w:rsidRDefault="00D407D4" w:rsidP="00D407D4">
            <w:pPr>
              <w:jc w:val="right"/>
              <w:rPr>
                <w:rFonts w:ascii="Ink Free" w:hAnsi="Ink Free"/>
                <w:sz w:val="22"/>
                <w:szCs w:val="22"/>
              </w:rPr>
            </w:pPr>
            <w:r w:rsidRPr="00BC7719">
              <w:rPr>
                <w:rFonts w:ascii="Ink Free" w:hAnsi="Ink Free"/>
                <w:sz w:val="22"/>
                <w:szCs w:val="22"/>
              </w:rPr>
              <w:t>20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  <w:bottom w:val="nil"/>
            </w:tcBorders>
          </w:tcPr>
          <w:p w14:paraId="1BCCD027" w14:textId="718DFD40" w:rsidR="00D407D4" w:rsidRPr="00BC7719" w:rsidRDefault="00D407D4" w:rsidP="00D407D4">
            <w:pPr>
              <w:jc w:val="right"/>
              <w:rPr>
                <w:rFonts w:ascii="Ink Free" w:hAnsi="Ink Free"/>
                <w:sz w:val="22"/>
                <w:szCs w:val="22"/>
              </w:rPr>
            </w:pPr>
            <w:r w:rsidRPr="00BC7719">
              <w:rPr>
                <w:rFonts w:ascii="Ink Free" w:hAnsi="Ink Free"/>
                <w:sz w:val="22"/>
                <w:szCs w:val="22"/>
              </w:rPr>
              <w:t>21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  <w:bottom w:val="nil"/>
            </w:tcBorders>
          </w:tcPr>
          <w:p w14:paraId="1B5A3439" w14:textId="796E9B2A" w:rsidR="00D407D4" w:rsidRPr="00BC7719" w:rsidRDefault="00D407D4" w:rsidP="00D407D4">
            <w:pPr>
              <w:jc w:val="right"/>
              <w:rPr>
                <w:rFonts w:ascii="Ink Free" w:hAnsi="Ink Free"/>
                <w:sz w:val="22"/>
                <w:szCs w:val="22"/>
              </w:rPr>
            </w:pPr>
            <w:r w:rsidRPr="00BC7719">
              <w:rPr>
                <w:rFonts w:ascii="Ink Free" w:hAnsi="Ink Free"/>
                <w:sz w:val="22"/>
                <w:szCs w:val="22"/>
              </w:rPr>
              <w:t>22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  <w:bottom w:val="nil"/>
            </w:tcBorders>
          </w:tcPr>
          <w:p w14:paraId="6E923031" w14:textId="0B50D7BD" w:rsidR="00D407D4" w:rsidRPr="00BC7719" w:rsidRDefault="00D407D4" w:rsidP="00D407D4">
            <w:pPr>
              <w:jc w:val="right"/>
              <w:rPr>
                <w:rFonts w:ascii="Ink Free" w:hAnsi="Ink Free"/>
                <w:sz w:val="22"/>
                <w:szCs w:val="22"/>
              </w:rPr>
            </w:pPr>
            <w:r w:rsidRPr="00BC7719">
              <w:rPr>
                <w:rFonts w:ascii="Ink Free" w:hAnsi="Ink Free"/>
                <w:sz w:val="22"/>
                <w:szCs w:val="22"/>
              </w:rPr>
              <w:t>23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  <w:bottom w:val="nil"/>
            </w:tcBorders>
          </w:tcPr>
          <w:p w14:paraId="794FBE8F" w14:textId="05BF7F8F" w:rsidR="00D407D4" w:rsidRPr="00BC7719" w:rsidRDefault="00D407D4" w:rsidP="00D407D4">
            <w:pPr>
              <w:jc w:val="right"/>
              <w:rPr>
                <w:rFonts w:ascii="Ink Free" w:hAnsi="Ink Free"/>
                <w:sz w:val="22"/>
                <w:szCs w:val="22"/>
              </w:rPr>
            </w:pPr>
            <w:r w:rsidRPr="00BC7719">
              <w:rPr>
                <w:rFonts w:ascii="Ink Free" w:hAnsi="Ink Free"/>
                <w:sz w:val="22"/>
                <w:szCs w:val="22"/>
              </w:rPr>
              <w:t>24</w:t>
            </w:r>
          </w:p>
        </w:tc>
      </w:tr>
      <w:tr w:rsidR="00D407D4" w:rsidRPr="00BC7719" w14:paraId="72E5032A" w14:textId="77777777" w:rsidTr="00E60CFB">
        <w:tblPrEx>
          <w:tblLook w:val="04A0" w:firstRow="1" w:lastRow="0" w:firstColumn="1" w:lastColumn="0" w:noHBand="0" w:noVBand="1"/>
        </w:tblPrEx>
        <w:trPr>
          <w:trHeight w:hRule="exact" w:val="1440"/>
        </w:trPr>
        <w:tc>
          <w:tcPr>
            <w:tcW w:w="2172" w:type="dxa"/>
            <w:tcBorders>
              <w:top w:val="nil"/>
              <w:bottom w:val="single" w:sz="4" w:space="0" w:color="A6A6A6" w:themeColor="background1" w:themeShade="A6"/>
            </w:tcBorders>
          </w:tcPr>
          <w:p w14:paraId="733B1461" w14:textId="77777777" w:rsidR="00D407D4" w:rsidRPr="00BC7719" w:rsidRDefault="00D407D4" w:rsidP="00D407D4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BC7719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Incorporate technology into instruction.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3C89BBD6" w14:textId="77777777" w:rsidR="00D407D4" w:rsidRPr="00BC7719" w:rsidRDefault="00D407D4" w:rsidP="00D407D4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BC7719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Laugh a lot.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0AF7CF32" w14:textId="77777777" w:rsidR="00D407D4" w:rsidRPr="00BC7719" w:rsidRDefault="00D407D4" w:rsidP="00D407D4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BC7719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Ask students to write about the best friend they had growing up.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5FD46B75" w14:textId="77777777" w:rsidR="00D407D4" w:rsidRPr="00BC7719" w:rsidRDefault="00D407D4" w:rsidP="00D407D4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BC7719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Send students to people who can help them better than you can.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732B4D7A" w14:textId="77777777" w:rsidR="00D407D4" w:rsidRPr="00BC7719" w:rsidRDefault="00D407D4" w:rsidP="00D407D4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BC7719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Be nice or say something kind to a difficult person.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5F4849B0" w14:textId="77777777" w:rsidR="00D407D4" w:rsidRPr="00BC7719" w:rsidRDefault="00D407D4" w:rsidP="00D407D4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BC7719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Use good judgement when talking about your personal issues.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733FD541" w14:textId="77777777" w:rsidR="00D407D4" w:rsidRPr="00BC7719" w:rsidRDefault="00D407D4" w:rsidP="00D407D4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BC7719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Talk about where students live or work.</w:t>
            </w:r>
          </w:p>
        </w:tc>
      </w:tr>
      <w:tr w:rsidR="008E4CF3" w:rsidRPr="00BC7719" w14:paraId="16FD35D2" w14:textId="77777777" w:rsidTr="00E60CFB">
        <w:tblPrEx>
          <w:tblLook w:val="04A0" w:firstRow="1" w:lastRow="0" w:firstColumn="1" w:lastColumn="0" w:noHBand="0" w:noVBand="1"/>
        </w:tblPrEx>
        <w:trPr>
          <w:trHeight w:val="243"/>
        </w:trPr>
        <w:tc>
          <w:tcPr>
            <w:tcW w:w="2172" w:type="dxa"/>
            <w:tcBorders>
              <w:top w:val="single" w:sz="4" w:space="0" w:color="A6A6A6" w:themeColor="background1" w:themeShade="A6"/>
            </w:tcBorders>
          </w:tcPr>
          <w:p w14:paraId="56B75978" w14:textId="1778CCCA" w:rsidR="008E4CF3" w:rsidRPr="00BC7719" w:rsidRDefault="008E4CF3" w:rsidP="008E4CF3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 w:rsidRPr="00BC7719">
              <w:rPr>
                <w:rFonts w:ascii="Ink Free" w:hAnsi="Ink Free"/>
                <w:sz w:val="22"/>
                <w:szCs w:val="22"/>
              </w:rPr>
              <w:t>25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</w:tcBorders>
          </w:tcPr>
          <w:p w14:paraId="52F02A22" w14:textId="2F43FD19" w:rsidR="008E4CF3" w:rsidRPr="00BC7719" w:rsidRDefault="008E4CF3" w:rsidP="008E4CF3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 w:rsidRPr="00BC7719">
              <w:rPr>
                <w:rFonts w:ascii="Ink Free" w:hAnsi="Ink Free"/>
                <w:sz w:val="22"/>
                <w:szCs w:val="22"/>
              </w:rPr>
              <w:t>26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</w:tcBorders>
          </w:tcPr>
          <w:p w14:paraId="628D3683" w14:textId="763FFFEE" w:rsidR="008E4CF3" w:rsidRPr="00BC7719" w:rsidRDefault="008E4CF3" w:rsidP="008E4CF3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 w:rsidRPr="00BC7719">
              <w:rPr>
                <w:rFonts w:ascii="Ink Free" w:hAnsi="Ink Free"/>
                <w:sz w:val="22"/>
                <w:szCs w:val="22"/>
              </w:rPr>
              <w:t>27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</w:tcBorders>
          </w:tcPr>
          <w:p w14:paraId="5E712976" w14:textId="0EC5D6BF" w:rsidR="008E4CF3" w:rsidRPr="00BC7719" w:rsidRDefault="008E4CF3" w:rsidP="008E4CF3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 w:rsidRPr="00BC7719">
              <w:rPr>
                <w:rFonts w:ascii="Ink Free" w:hAnsi="Ink Free"/>
                <w:sz w:val="22"/>
                <w:szCs w:val="22"/>
              </w:rPr>
              <w:t>28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</w:tcBorders>
          </w:tcPr>
          <w:p w14:paraId="365086F5" w14:textId="56CC0B64" w:rsidR="008E4CF3" w:rsidRPr="00BC7719" w:rsidRDefault="008E4CF3" w:rsidP="00F93C6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C7719">
              <w:rPr>
                <w:rFonts w:ascii="Ink Free" w:hAnsi="Ink Free"/>
                <w:sz w:val="22"/>
                <w:szCs w:val="22"/>
              </w:rPr>
              <w:t>29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</w:tcBorders>
          </w:tcPr>
          <w:p w14:paraId="4A563ED8" w14:textId="6CDDE965" w:rsidR="008E4CF3" w:rsidRPr="00BC7719" w:rsidRDefault="008E4CF3" w:rsidP="008E4CF3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 w:rsidRPr="00BC7719">
              <w:rPr>
                <w:rFonts w:ascii="Ink Free" w:hAnsi="Ink Free"/>
                <w:sz w:val="22"/>
                <w:szCs w:val="22"/>
              </w:rPr>
              <w:t>30</w:t>
            </w:r>
          </w:p>
        </w:tc>
        <w:tc>
          <w:tcPr>
            <w:tcW w:w="2173" w:type="dxa"/>
            <w:vMerge w:val="restart"/>
            <w:tcBorders>
              <w:top w:val="single" w:sz="4" w:space="0" w:color="A6A6A6" w:themeColor="background1" w:themeShade="A6"/>
              <w:bottom w:val="single" w:sz="6" w:space="0" w:color="BFBFBF" w:themeColor="background1" w:themeShade="BF"/>
            </w:tcBorders>
          </w:tcPr>
          <w:p w14:paraId="7A7C64F2" w14:textId="77777777" w:rsidR="008E4CF3" w:rsidRDefault="008E4CF3" w:rsidP="00CE41AE">
            <w:pPr>
              <w:spacing w:before="0" w:after="0"/>
              <w:jc w:val="right"/>
              <w:rPr>
                <w:rFonts w:ascii="Ink Free" w:hAnsi="Ink Free"/>
                <w:sz w:val="22"/>
                <w:szCs w:val="22"/>
              </w:rPr>
            </w:pPr>
            <w:r w:rsidRPr="00BC7719">
              <w:rPr>
                <w:rFonts w:ascii="Ink Free" w:hAnsi="Ink Free"/>
                <w:sz w:val="22"/>
                <w:szCs w:val="22"/>
              </w:rPr>
              <w:t>31</w:t>
            </w:r>
          </w:p>
          <w:p w14:paraId="7B195C77" w14:textId="762F2BAA" w:rsidR="00B95962" w:rsidRPr="00BC7719" w:rsidRDefault="00D778A3" w:rsidP="00CE41AE">
            <w:pPr>
              <w:spacing w:before="0" w:after="0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Let your students teach someone else.</w:t>
            </w:r>
          </w:p>
        </w:tc>
      </w:tr>
      <w:tr w:rsidR="008E4CF3" w:rsidRPr="00BC7719" w14:paraId="02E43051" w14:textId="77777777" w:rsidTr="00E60CFB">
        <w:tblPrEx>
          <w:tblLook w:val="04A0" w:firstRow="1" w:lastRow="0" w:firstColumn="1" w:lastColumn="0" w:noHBand="0" w:noVBand="1"/>
        </w:tblPrEx>
        <w:trPr>
          <w:trHeight w:hRule="exact" w:val="1440"/>
        </w:trPr>
        <w:tc>
          <w:tcPr>
            <w:tcW w:w="2172" w:type="dxa"/>
          </w:tcPr>
          <w:p w14:paraId="0B06850C" w14:textId="77777777" w:rsidR="008E4CF3" w:rsidRPr="00BC7719" w:rsidRDefault="008E4CF3" w:rsidP="008E4CF3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BC7719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Try not to reinforce negative attitudes and behaviors.</w:t>
            </w:r>
          </w:p>
        </w:tc>
        <w:tc>
          <w:tcPr>
            <w:tcW w:w="2173" w:type="dxa"/>
          </w:tcPr>
          <w:p w14:paraId="142AC2FA" w14:textId="77777777" w:rsidR="008E4CF3" w:rsidRPr="00BC7719" w:rsidRDefault="008E4CF3" w:rsidP="008E4CF3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BC7719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Encourage students to move on when they are ready.</w:t>
            </w:r>
          </w:p>
        </w:tc>
        <w:tc>
          <w:tcPr>
            <w:tcW w:w="2173" w:type="dxa"/>
          </w:tcPr>
          <w:p w14:paraId="4786AB57" w14:textId="77777777" w:rsidR="008E4CF3" w:rsidRPr="00BC7719" w:rsidRDefault="008E4CF3" w:rsidP="008E4CF3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BC7719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Teach with newspapers and magazines (digital and hard copy).</w:t>
            </w:r>
          </w:p>
        </w:tc>
        <w:tc>
          <w:tcPr>
            <w:tcW w:w="2173" w:type="dxa"/>
          </w:tcPr>
          <w:p w14:paraId="1467FD21" w14:textId="77777777" w:rsidR="008E4CF3" w:rsidRPr="00BC7719" w:rsidRDefault="008E4CF3" w:rsidP="008E4CF3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BC7719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Watch a film in class and then write about it.</w:t>
            </w:r>
          </w:p>
        </w:tc>
        <w:tc>
          <w:tcPr>
            <w:tcW w:w="2173" w:type="dxa"/>
          </w:tcPr>
          <w:p w14:paraId="74668A44" w14:textId="7C4BA7C9" w:rsidR="008E4CF3" w:rsidRPr="00BC7719" w:rsidRDefault="006C3362" w:rsidP="008E4CF3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Tell jokes.</w:t>
            </w:r>
          </w:p>
        </w:tc>
        <w:tc>
          <w:tcPr>
            <w:tcW w:w="2173" w:type="dxa"/>
          </w:tcPr>
          <w:p w14:paraId="1CD34426" w14:textId="76382425" w:rsidR="008E4CF3" w:rsidRPr="00BC7719" w:rsidRDefault="00B95962" w:rsidP="008E4CF3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Don’t avoid discussing politics and religion.</w:t>
            </w:r>
          </w:p>
        </w:tc>
        <w:tc>
          <w:tcPr>
            <w:tcW w:w="2173" w:type="dxa"/>
            <w:vMerge/>
            <w:tcBorders>
              <w:top w:val="single" w:sz="4" w:space="0" w:color="auto"/>
              <w:bottom w:val="single" w:sz="6" w:space="0" w:color="BFBFBF" w:themeColor="background1" w:themeShade="BF"/>
            </w:tcBorders>
          </w:tcPr>
          <w:p w14:paraId="6FEA1994" w14:textId="77777777" w:rsidR="008E4CF3" w:rsidRPr="00BC7719" w:rsidRDefault="008E4CF3" w:rsidP="008E4CF3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</w:p>
        </w:tc>
      </w:tr>
    </w:tbl>
    <w:p w14:paraId="071E361F" w14:textId="77777777" w:rsidR="002964E9" w:rsidRDefault="002964E9" w:rsidP="00E06A52"/>
    <w:p w14:paraId="2D0EFA90" w14:textId="77777777" w:rsidR="00273A55" w:rsidRPr="002964E9" w:rsidRDefault="00273A55" w:rsidP="002964E9">
      <w:pPr>
        <w:jc w:val="right"/>
      </w:pPr>
    </w:p>
    <w:tbl>
      <w:tblPr>
        <w:tblStyle w:val="GridTable1Light-Accent2"/>
        <w:tblW w:w="5281" w:type="pct"/>
        <w:tblInd w:w="-36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Layout table"/>
      </w:tblPr>
      <w:tblGrid>
        <w:gridCol w:w="15209"/>
      </w:tblGrid>
      <w:tr w:rsidR="00273A55" w:rsidRPr="00CF3874" w14:paraId="063A0505" w14:textId="77777777" w:rsidTr="00B46C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0E3F75"/>
          </w:tcPr>
          <w:p w14:paraId="32AF32BB" w14:textId="26BCB885" w:rsidR="00273A55" w:rsidRPr="00273A55" w:rsidRDefault="00273A55" w:rsidP="00D730FC">
            <w:pPr>
              <w:spacing w:before="0" w:after="0"/>
              <w:jc w:val="right"/>
              <w:rPr>
                <w:rFonts w:ascii="Ink Free" w:eastAsia="MS PMincho" w:hAnsi="Ink Free" w:cs="Times New Roman"/>
                <w:color w:val="FFFFFF"/>
                <w:sz w:val="96"/>
                <w:szCs w:val="120"/>
              </w:rPr>
            </w:pPr>
            <w:r>
              <w:br w:type="page"/>
            </w:r>
            <w:r w:rsidRPr="00273A55">
              <w:rPr>
                <w:rFonts w:ascii="Ink Free" w:eastAsia="MS PMincho" w:hAnsi="Ink Free" w:cs="Times New Roman"/>
                <w:color w:val="FFFFFF"/>
                <w:sz w:val="96"/>
                <w:szCs w:val="120"/>
              </w:rPr>
              <w:br w:type="page"/>
            </w:r>
            <w:r>
              <w:rPr>
                <w:rFonts w:ascii="Ink Free" w:eastAsia="MS PMincho" w:hAnsi="Ink Free" w:cs="Times New Roman"/>
                <w:color w:val="FFFFFF"/>
                <w:sz w:val="96"/>
                <w:szCs w:val="120"/>
              </w:rPr>
              <w:t>F</w:t>
            </w:r>
            <w:r w:rsidRPr="00273A55">
              <w:rPr>
                <w:rFonts w:ascii="Ink Free" w:eastAsia="MS PMincho" w:hAnsi="Ink Free" w:cs="Times New Roman"/>
                <w:color w:val="FFFFFF"/>
                <w:sz w:val="96"/>
                <w:szCs w:val="120"/>
              </w:rPr>
              <w:t>ebruary</w:t>
            </w:r>
            <w:r w:rsidRPr="00CF3874">
              <w:rPr>
                <w:rFonts w:ascii="Ink Free" w:eastAsia="MS PMincho" w:hAnsi="Ink Free" w:cs="Times New Roman"/>
                <w:color w:val="FFFFFF"/>
                <w:sz w:val="96"/>
                <w:szCs w:val="120"/>
              </w:rPr>
              <w:t xml:space="preserve"> </w:t>
            </w:r>
            <w:r w:rsidR="00D730FC">
              <w:rPr>
                <w:rFonts w:ascii="Ink Free" w:eastAsia="MS PMincho" w:hAnsi="Ink Free" w:cs="Times New Roman"/>
                <w:color w:val="FFFFFF"/>
                <w:sz w:val="96"/>
                <w:szCs w:val="120"/>
              </w:rPr>
              <w:t>202</w:t>
            </w:r>
            <w:r w:rsidR="00701B5C">
              <w:rPr>
                <w:rFonts w:ascii="Ink Free" w:eastAsia="MS PMincho" w:hAnsi="Ink Free" w:cs="Times New Roman"/>
                <w:color w:val="FFFFFF"/>
                <w:sz w:val="96"/>
                <w:szCs w:val="120"/>
              </w:rPr>
              <w:t>6</w:t>
            </w:r>
          </w:p>
        </w:tc>
      </w:tr>
      <w:tr w:rsidR="00B46C01" w:rsidRPr="00CF3874" w14:paraId="11B637A2" w14:textId="77777777" w:rsidTr="00D75066">
        <w:trPr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single" w:sz="18" w:space="0" w:color="FFFFFF"/>
              <w:bottom w:val="single" w:sz="18" w:space="0" w:color="FFFFFF"/>
            </w:tcBorders>
            <w:shd w:val="clear" w:color="auto" w:fill="595959"/>
          </w:tcPr>
          <w:p w14:paraId="60E02347" w14:textId="77777777" w:rsidR="00B46C01" w:rsidRPr="00CF3874" w:rsidRDefault="00B46C01" w:rsidP="00B46C01">
            <w:pPr>
              <w:spacing w:before="0" w:after="0"/>
              <w:rPr>
                <w:rFonts w:ascii="Corbel" w:eastAsia="MS PMincho" w:hAnsi="Corbel" w:cs="Times New Roman"/>
                <w:b w:val="0"/>
                <w:color w:val="FFFFFF"/>
                <w:sz w:val="24"/>
                <w:szCs w:val="24"/>
              </w:rPr>
            </w:pPr>
          </w:p>
        </w:tc>
      </w:tr>
    </w:tbl>
    <w:tbl>
      <w:tblPr>
        <w:tblStyle w:val="TableCalendar"/>
        <w:tblW w:w="5287" w:type="pct"/>
        <w:tblInd w:w="-368" w:type="dxa"/>
        <w:tblLayout w:type="fixed"/>
        <w:tblLook w:val="0420" w:firstRow="1" w:lastRow="0" w:firstColumn="0" w:lastColumn="0" w:noHBand="0" w:noVBand="1"/>
        <w:tblCaption w:val="Layout table"/>
      </w:tblPr>
      <w:tblGrid>
        <w:gridCol w:w="2172"/>
        <w:gridCol w:w="2173"/>
        <w:gridCol w:w="2173"/>
        <w:gridCol w:w="2173"/>
        <w:gridCol w:w="2173"/>
        <w:gridCol w:w="2173"/>
        <w:gridCol w:w="2173"/>
      </w:tblGrid>
      <w:tr w:rsidR="00273A55" w:rsidRPr="00CF3874" w14:paraId="06E07639" w14:textId="77777777" w:rsidTr="006F46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rFonts w:ascii="Ink Free" w:eastAsia="MS PMincho" w:hAnsi="Ink Free" w:cs="Times New Roman"/>
              <w:b/>
              <w:color w:val="595959"/>
              <w:sz w:val="32"/>
              <w:szCs w:val="24"/>
            </w:rPr>
            <w:id w:val="1588422566"/>
            <w:placeholder>
              <w:docPart w:val="189A7171D86B41C79EADDB698B131723"/>
            </w:placeholder>
            <w:temporary/>
            <w:showingPlcHdr/>
            <w15:appearance w15:val="hidden"/>
          </w:sdtPr>
          <w:sdtEndPr/>
          <w:sdtContent>
            <w:tc>
              <w:tcPr>
                <w:tcW w:w="2172" w:type="dxa"/>
                <w:tcBorders>
                  <w:bottom w:val="nil"/>
                </w:tcBorders>
              </w:tcPr>
              <w:p w14:paraId="1680F75A" w14:textId="77777777" w:rsidR="00273A55" w:rsidRPr="00CF3874" w:rsidRDefault="00273A55" w:rsidP="00D730FC">
                <w:pPr>
                  <w:jc w:val="center"/>
                  <w:rPr>
                    <w:rFonts w:ascii="Ink Free" w:eastAsia="MS PMincho" w:hAnsi="Ink Free" w:cs="Times New Roman"/>
                    <w:b/>
                    <w:color w:val="595959"/>
                    <w:sz w:val="32"/>
                    <w:szCs w:val="24"/>
                  </w:rPr>
                </w:pPr>
                <w:r w:rsidRPr="00CF3874">
                  <w:rPr>
                    <w:rFonts w:ascii="Ink Free" w:eastAsia="MS PMincho" w:hAnsi="Ink Free" w:cs="Times New Roman"/>
                    <w:b/>
                    <w:color w:val="595959"/>
                    <w:sz w:val="32"/>
                    <w:szCs w:val="24"/>
                  </w:rPr>
                  <w:t>Sunday</w:t>
                </w:r>
              </w:p>
            </w:tc>
          </w:sdtContent>
        </w:sdt>
        <w:tc>
          <w:tcPr>
            <w:tcW w:w="2173" w:type="dxa"/>
            <w:tcBorders>
              <w:bottom w:val="nil"/>
            </w:tcBorders>
          </w:tcPr>
          <w:p w14:paraId="6C9E05B1" w14:textId="77777777" w:rsidR="00273A55" w:rsidRPr="00CF3874" w:rsidRDefault="00CB215F" w:rsidP="00D730FC">
            <w:pPr>
              <w:jc w:val="center"/>
              <w:rPr>
                <w:rFonts w:ascii="Ink Free" w:eastAsia="MS PMincho" w:hAnsi="Ink Free" w:cs="Times New Roman"/>
                <w:b/>
                <w:color w:val="595959"/>
                <w:sz w:val="32"/>
                <w:szCs w:val="24"/>
              </w:rPr>
            </w:pPr>
            <w:sdt>
              <w:sdtPr>
                <w:rPr>
                  <w:rFonts w:ascii="Ink Free" w:eastAsia="MS PMincho" w:hAnsi="Ink Free" w:cs="Times New Roman"/>
                  <w:b/>
                  <w:color w:val="595959"/>
                  <w:sz w:val="32"/>
                  <w:szCs w:val="24"/>
                </w:rPr>
                <w:id w:val="-1833980544"/>
                <w:placeholder>
                  <w:docPart w:val="393E91E28BA242D899234EC29757E4E0"/>
                </w:placeholder>
                <w:temporary/>
                <w:showingPlcHdr/>
                <w15:appearance w15:val="hidden"/>
              </w:sdtPr>
              <w:sdtEndPr/>
              <w:sdtContent>
                <w:r w:rsidR="00273A55" w:rsidRPr="00CF3874">
                  <w:rPr>
                    <w:rFonts w:ascii="Ink Free" w:eastAsia="MS PMincho" w:hAnsi="Ink Free" w:cs="Times New Roman"/>
                    <w:b/>
                    <w:color w:val="595959"/>
                    <w:sz w:val="32"/>
                    <w:szCs w:val="24"/>
                  </w:rPr>
                  <w:t>Monday</w:t>
                </w:r>
              </w:sdtContent>
            </w:sdt>
          </w:p>
        </w:tc>
        <w:tc>
          <w:tcPr>
            <w:tcW w:w="2173" w:type="dxa"/>
            <w:tcBorders>
              <w:bottom w:val="nil"/>
            </w:tcBorders>
          </w:tcPr>
          <w:p w14:paraId="054D5AE1" w14:textId="77777777" w:rsidR="00273A55" w:rsidRPr="00CF3874" w:rsidRDefault="00CB215F" w:rsidP="00D730FC">
            <w:pPr>
              <w:jc w:val="center"/>
              <w:rPr>
                <w:rFonts w:ascii="Ink Free" w:eastAsia="MS PMincho" w:hAnsi="Ink Free" w:cs="Times New Roman"/>
                <w:b/>
                <w:color w:val="595959"/>
                <w:sz w:val="32"/>
                <w:szCs w:val="24"/>
              </w:rPr>
            </w:pPr>
            <w:sdt>
              <w:sdtPr>
                <w:rPr>
                  <w:rFonts w:ascii="Ink Free" w:eastAsia="MS PMincho" w:hAnsi="Ink Free" w:cs="Times New Roman"/>
                  <w:b/>
                  <w:color w:val="595959"/>
                  <w:sz w:val="32"/>
                  <w:szCs w:val="24"/>
                </w:rPr>
                <w:id w:val="2041780887"/>
                <w:placeholder>
                  <w:docPart w:val="82C1D820745443B1842627A4F8B1F2AD"/>
                </w:placeholder>
                <w:temporary/>
                <w:showingPlcHdr/>
                <w15:appearance w15:val="hidden"/>
              </w:sdtPr>
              <w:sdtEndPr/>
              <w:sdtContent>
                <w:r w:rsidR="00273A55" w:rsidRPr="00CF3874">
                  <w:rPr>
                    <w:rFonts w:ascii="Ink Free" w:eastAsia="MS PMincho" w:hAnsi="Ink Free" w:cs="Times New Roman"/>
                    <w:b/>
                    <w:color w:val="595959"/>
                    <w:sz w:val="32"/>
                    <w:szCs w:val="24"/>
                  </w:rPr>
                  <w:t>Tuesday</w:t>
                </w:r>
              </w:sdtContent>
            </w:sdt>
          </w:p>
        </w:tc>
        <w:tc>
          <w:tcPr>
            <w:tcW w:w="2173" w:type="dxa"/>
            <w:tcBorders>
              <w:bottom w:val="nil"/>
            </w:tcBorders>
          </w:tcPr>
          <w:p w14:paraId="03A41BB8" w14:textId="77777777" w:rsidR="00273A55" w:rsidRPr="00CF3874" w:rsidRDefault="00CB215F" w:rsidP="00D730FC">
            <w:pPr>
              <w:jc w:val="center"/>
              <w:rPr>
                <w:rFonts w:ascii="Ink Free" w:eastAsia="MS PMincho" w:hAnsi="Ink Free" w:cs="Times New Roman"/>
                <w:b/>
                <w:color w:val="595959"/>
                <w:sz w:val="32"/>
                <w:szCs w:val="24"/>
              </w:rPr>
            </w:pPr>
            <w:sdt>
              <w:sdtPr>
                <w:rPr>
                  <w:rFonts w:ascii="Ink Free" w:eastAsia="MS PMincho" w:hAnsi="Ink Free" w:cs="Times New Roman"/>
                  <w:b/>
                  <w:color w:val="595959"/>
                  <w:sz w:val="32"/>
                  <w:szCs w:val="24"/>
                </w:rPr>
                <w:id w:val="1711376845"/>
                <w:placeholder>
                  <w:docPart w:val="6DB94ABCF181467BA48B2F0035F41B07"/>
                </w:placeholder>
                <w:temporary/>
                <w:showingPlcHdr/>
                <w15:appearance w15:val="hidden"/>
              </w:sdtPr>
              <w:sdtEndPr/>
              <w:sdtContent>
                <w:r w:rsidR="00273A55" w:rsidRPr="00CF3874">
                  <w:rPr>
                    <w:rFonts w:ascii="Ink Free" w:eastAsia="MS PMincho" w:hAnsi="Ink Free" w:cs="Times New Roman"/>
                    <w:b/>
                    <w:color w:val="595959"/>
                    <w:sz w:val="32"/>
                    <w:szCs w:val="24"/>
                  </w:rPr>
                  <w:t>Wednesday</w:t>
                </w:r>
              </w:sdtContent>
            </w:sdt>
          </w:p>
        </w:tc>
        <w:tc>
          <w:tcPr>
            <w:tcW w:w="2173" w:type="dxa"/>
            <w:tcBorders>
              <w:bottom w:val="nil"/>
            </w:tcBorders>
          </w:tcPr>
          <w:p w14:paraId="49C81B3D" w14:textId="77777777" w:rsidR="00273A55" w:rsidRPr="00CF3874" w:rsidRDefault="00CB215F" w:rsidP="00D730FC">
            <w:pPr>
              <w:jc w:val="center"/>
              <w:rPr>
                <w:rFonts w:ascii="Ink Free" w:eastAsia="MS PMincho" w:hAnsi="Ink Free" w:cs="Times New Roman"/>
                <w:b/>
                <w:color w:val="595959"/>
                <w:sz w:val="32"/>
                <w:szCs w:val="24"/>
              </w:rPr>
            </w:pPr>
            <w:sdt>
              <w:sdtPr>
                <w:rPr>
                  <w:rFonts w:ascii="Ink Free" w:eastAsia="MS PMincho" w:hAnsi="Ink Free" w:cs="Times New Roman"/>
                  <w:b/>
                  <w:color w:val="595959"/>
                  <w:sz w:val="32"/>
                  <w:szCs w:val="24"/>
                </w:rPr>
                <w:id w:val="-597092859"/>
                <w:placeholder>
                  <w:docPart w:val="7BC707BFE70D4F4293B4FDDF70AAF625"/>
                </w:placeholder>
                <w:temporary/>
                <w:showingPlcHdr/>
                <w15:appearance w15:val="hidden"/>
              </w:sdtPr>
              <w:sdtEndPr/>
              <w:sdtContent>
                <w:r w:rsidR="00273A55" w:rsidRPr="00CF3874">
                  <w:rPr>
                    <w:rFonts w:ascii="Ink Free" w:eastAsia="MS PMincho" w:hAnsi="Ink Free" w:cs="Times New Roman"/>
                    <w:b/>
                    <w:color w:val="595959"/>
                    <w:sz w:val="32"/>
                    <w:szCs w:val="24"/>
                  </w:rPr>
                  <w:t>Thursday</w:t>
                </w:r>
              </w:sdtContent>
            </w:sdt>
          </w:p>
        </w:tc>
        <w:tc>
          <w:tcPr>
            <w:tcW w:w="2173" w:type="dxa"/>
            <w:tcBorders>
              <w:bottom w:val="nil"/>
            </w:tcBorders>
          </w:tcPr>
          <w:p w14:paraId="1CC9D23F" w14:textId="77777777" w:rsidR="00273A55" w:rsidRPr="00CF3874" w:rsidRDefault="00CB215F" w:rsidP="00D730FC">
            <w:pPr>
              <w:jc w:val="center"/>
              <w:rPr>
                <w:rFonts w:ascii="Ink Free" w:eastAsia="MS PMincho" w:hAnsi="Ink Free" w:cs="Times New Roman"/>
                <w:b/>
                <w:color w:val="595959"/>
                <w:sz w:val="32"/>
                <w:szCs w:val="24"/>
              </w:rPr>
            </w:pPr>
            <w:sdt>
              <w:sdtPr>
                <w:rPr>
                  <w:rFonts w:ascii="Ink Free" w:eastAsia="MS PMincho" w:hAnsi="Ink Free" w:cs="Times New Roman"/>
                  <w:b/>
                  <w:color w:val="595959"/>
                  <w:sz w:val="32"/>
                  <w:szCs w:val="24"/>
                </w:rPr>
                <w:id w:val="62073323"/>
                <w:placeholder>
                  <w:docPart w:val="C5028582CE094264A64F00BAA8165AED"/>
                </w:placeholder>
                <w:temporary/>
                <w:showingPlcHdr/>
                <w15:appearance w15:val="hidden"/>
              </w:sdtPr>
              <w:sdtEndPr/>
              <w:sdtContent>
                <w:r w:rsidR="00273A55" w:rsidRPr="00CF3874">
                  <w:rPr>
                    <w:rFonts w:ascii="Ink Free" w:eastAsia="MS PMincho" w:hAnsi="Ink Free" w:cs="Times New Roman"/>
                    <w:b/>
                    <w:color w:val="595959"/>
                    <w:sz w:val="32"/>
                    <w:szCs w:val="24"/>
                  </w:rPr>
                  <w:t>Friday</w:t>
                </w:r>
              </w:sdtContent>
            </w:sdt>
          </w:p>
        </w:tc>
        <w:tc>
          <w:tcPr>
            <w:tcW w:w="2173" w:type="dxa"/>
            <w:tcBorders>
              <w:bottom w:val="nil"/>
            </w:tcBorders>
          </w:tcPr>
          <w:p w14:paraId="0593819F" w14:textId="77777777" w:rsidR="00273A55" w:rsidRPr="00CF3874" w:rsidRDefault="00CB215F" w:rsidP="00D730FC">
            <w:pPr>
              <w:jc w:val="center"/>
              <w:rPr>
                <w:rFonts w:ascii="Ink Free" w:eastAsia="MS PMincho" w:hAnsi="Ink Free" w:cs="Times New Roman"/>
                <w:b/>
                <w:color w:val="595959"/>
                <w:sz w:val="32"/>
                <w:szCs w:val="24"/>
              </w:rPr>
            </w:pPr>
            <w:sdt>
              <w:sdtPr>
                <w:rPr>
                  <w:rFonts w:ascii="Ink Free" w:eastAsia="MS PMincho" w:hAnsi="Ink Free" w:cs="Times New Roman"/>
                  <w:b/>
                  <w:color w:val="595959"/>
                  <w:sz w:val="32"/>
                  <w:szCs w:val="24"/>
                </w:rPr>
                <w:id w:val="1553664385"/>
                <w:placeholder>
                  <w:docPart w:val="B3740A080448448C84DC660CE2643386"/>
                </w:placeholder>
                <w:temporary/>
                <w:showingPlcHdr/>
                <w15:appearance w15:val="hidden"/>
              </w:sdtPr>
              <w:sdtEndPr/>
              <w:sdtContent>
                <w:r w:rsidR="00273A55" w:rsidRPr="00CF3874">
                  <w:rPr>
                    <w:rFonts w:ascii="Ink Free" w:eastAsia="MS PMincho" w:hAnsi="Ink Free" w:cs="Times New Roman"/>
                    <w:b/>
                    <w:color w:val="595959"/>
                    <w:sz w:val="32"/>
                    <w:szCs w:val="24"/>
                  </w:rPr>
                  <w:t>Saturday</w:t>
                </w:r>
              </w:sdtContent>
            </w:sdt>
          </w:p>
        </w:tc>
      </w:tr>
      <w:tr w:rsidR="007207BC" w:rsidRPr="00CF3874" w14:paraId="7175B8E9" w14:textId="77777777" w:rsidTr="00D730FC">
        <w:tc>
          <w:tcPr>
            <w:tcW w:w="2172" w:type="dxa"/>
            <w:tcBorders>
              <w:top w:val="nil"/>
              <w:bottom w:val="nil"/>
            </w:tcBorders>
          </w:tcPr>
          <w:p w14:paraId="6C242ACB" w14:textId="033AACDC" w:rsidR="007207BC" w:rsidRPr="00CF3874" w:rsidRDefault="007207BC" w:rsidP="007207BC">
            <w:pPr>
              <w:spacing w:before="0" w:after="0"/>
              <w:jc w:val="right"/>
              <w:rPr>
                <w:rFonts w:ascii="Ink Free" w:eastAsia="MS PMincho" w:hAnsi="Ink Free" w:cs="Times New Roman"/>
                <w:color w:val="595959"/>
                <w:sz w:val="22"/>
              </w:rPr>
            </w:pPr>
            <w:r w:rsidRPr="00E9521B">
              <w:rPr>
                <w:rFonts w:ascii="Ink Free" w:hAnsi="Ink Free"/>
                <w:sz w:val="22"/>
                <w:szCs w:val="22"/>
              </w:rPr>
              <w:t>1</w:t>
            </w:r>
          </w:p>
        </w:tc>
        <w:tc>
          <w:tcPr>
            <w:tcW w:w="2173" w:type="dxa"/>
            <w:tcBorders>
              <w:top w:val="nil"/>
              <w:bottom w:val="nil"/>
            </w:tcBorders>
          </w:tcPr>
          <w:p w14:paraId="428A8F87" w14:textId="7D061ACE" w:rsidR="007207BC" w:rsidRPr="00CF3874" w:rsidRDefault="007207BC" w:rsidP="007207BC">
            <w:pPr>
              <w:spacing w:before="0" w:after="0"/>
              <w:jc w:val="right"/>
              <w:rPr>
                <w:rFonts w:ascii="Ink Free" w:eastAsia="MS PMincho" w:hAnsi="Ink Free" w:cs="Times New Roman"/>
                <w:color w:val="595959"/>
                <w:sz w:val="22"/>
              </w:rPr>
            </w:pPr>
            <w:r w:rsidRPr="00E9521B">
              <w:rPr>
                <w:rFonts w:ascii="Ink Free" w:hAnsi="Ink Free"/>
                <w:sz w:val="22"/>
                <w:szCs w:val="22"/>
              </w:rPr>
              <w:t>2</w:t>
            </w:r>
          </w:p>
        </w:tc>
        <w:tc>
          <w:tcPr>
            <w:tcW w:w="2173" w:type="dxa"/>
            <w:tcBorders>
              <w:top w:val="nil"/>
              <w:bottom w:val="nil"/>
            </w:tcBorders>
          </w:tcPr>
          <w:p w14:paraId="58B10987" w14:textId="6E3F5B74" w:rsidR="007207BC" w:rsidRPr="00CF3874" w:rsidRDefault="007207BC" w:rsidP="007207BC">
            <w:pPr>
              <w:spacing w:before="0" w:after="0"/>
              <w:jc w:val="right"/>
              <w:rPr>
                <w:rFonts w:ascii="Ink Free" w:eastAsia="MS PMincho" w:hAnsi="Ink Free" w:cs="Times New Roman"/>
                <w:color w:val="595959"/>
                <w:sz w:val="22"/>
              </w:rPr>
            </w:pPr>
            <w:r w:rsidRPr="00E9521B">
              <w:rPr>
                <w:rFonts w:ascii="Ink Free" w:hAnsi="Ink Free"/>
                <w:sz w:val="22"/>
                <w:szCs w:val="22"/>
              </w:rPr>
              <w:t>3</w:t>
            </w:r>
          </w:p>
        </w:tc>
        <w:tc>
          <w:tcPr>
            <w:tcW w:w="2173" w:type="dxa"/>
            <w:tcBorders>
              <w:top w:val="nil"/>
              <w:bottom w:val="nil"/>
            </w:tcBorders>
          </w:tcPr>
          <w:p w14:paraId="1AC777EE" w14:textId="0FA46369" w:rsidR="007207BC" w:rsidRPr="00CF3874" w:rsidRDefault="007207BC" w:rsidP="007207BC">
            <w:pPr>
              <w:spacing w:before="0" w:after="0"/>
              <w:jc w:val="right"/>
              <w:rPr>
                <w:rFonts w:ascii="Ink Free" w:eastAsia="MS PMincho" w:hAnsi="Ink Free" w:cs="Times New Roman"/>
                <w:color w:val="595959"/>
                <w:sz w:val="22"/>
              </w:rPr>
            </w:pPr>
            <w:r w:rsidRPr="00E9521B">
              <w:rPr>
                <w:rFonts w:ascii="Ink Free" w:hAnsi="Ink Free"/>
                <w:sz w:val="22"/>
                <w:szCs w:val="22"/>
              </w:rPr>
              <w:t>4</w:t>
            </w:r>
          </w:p>
        </w:tc>
        <w:tc>
          <w:tcPr>
            <w:tcW w:w="2173" w:type="dxa"/>
            <w:tcBorders>
              <w:top w:val="nil"/>
              <w:bottom w:val="nil"/>
            </w:tcBorders>
          </w:tcPr>
          <w:p w14:paraId="7150B0E9" w14:textId="2F21732D" w:rsidR="007207BC" w:rsidRPr="00CF3874" w:rsidRDefault="007207BC" w:rsidP="007207BC">
            <w:pPr>
              <w:spacing w:before="0" w:after="0"/>
              <w:jc w:val="right"/>
              <w:rPr>
                <w:rFonts w:ascii="Ink Free" w:eastAsia="MS PMincho" w:hAnsi="Ink Free" w:cs="Times New Roman"/>
                <w:color w:val="595959"/>
                <w:sz w:val="22"/>
              </w:rPr>
            </w:pPr>
            <w:r w:rsidRPr="00E9521B">
              <w:rPr>
                <w:rFonts w:ascii="Ink Free" w:hAnsi="Ink Free"/>
                <w:sz w:val="22"/>
                <w:szCs w:val="22"/>
              </w:rPr>
              <w:t>5</w:t>
            </w:r>
          </w:p>
        </w:tc>
        <w:tc>
          <w:tcPr>
            <w:tcW w:w="2173" w:type="dxa"/>
            <w:tcBorders>
              <w:top w:val="nil"/>
              <w:bottom w:val="nil"/>
            </w:tcBorders>
          </w:tcPr>
          <w:p w14:paraId="3F9FD77A" w14:textId="589F151C" w:rsidR="007207BC" w:rsidRPr="00CF3874" w:rsidRDefault="007207BC" w:rsidP="007207BC">
            <w:pPr>
              <w:spacing w:before="0" w:after="0"/>
              <w:jc w:val="right"/>
              <w:rPr>
                <w:rFonts w:ascii="Ink Free" w:eastAsia="MS PMincho" w:hAnsi="Ink Free" w:cs="Times New Roman"/>
                <w:color w:val="595959"/>
                <w:sz w:val="22"/>
              </w:rPr>
            </w:pPr>
            <w:r w:rsidRPr="00E9521B">
              <w:rPr>
                <w:rFonts w:ascii="Ink Free" w:hAnsi="Ink Free"/>
                <w:sz w:val="22"/>
                <w:szCs w:val="22"/>
              </w:rPr>
              <w:t>6</w:t>
            </w:r>
          </w:p>
        </w:tc>
        <w:tc>
          <w:tcPr>
            <w:tcW w:w="2173" w:type="dxa"/>
            <w:tcBorders>
              <w:top w:val="nil"/>
              <w:bottom w:val="nil"/>
            </w:tcBorders>
          </w:tcPr>
          <w:p w14:paraId="721A2E78" w14:textId="2D044005" w:rsidR="007207BC" w:rsidRPr="00CF3874" w:rsidRDefault="007207BC" w:rsidP="007207BC">
            <w:pPr>
              <w:spacing w:before="0" w:after="0"/>
              <w:jc w:val="right"/>
              <w:rPr>
                <w:rFonts w:ascii="Ink Free" w:eastAsia="MS PMincho" w:hAnsi="Ink Free" w:cs="Times New Roman"/>
                <w:color w:val="595959"/>
                <w:sz w:val="22"/>
              </w:rPr>
            </w:pPr>
            <w:r w:rsidRPr="00E9521B">
              <w:rPr>
                <w:rFonts w:ascii="Ink Free" w:hAnsi="Ink Free"/>
                <w:sz w:val="22"/>
                <w:szCs w:val="22"/>
              </w:rPr>
              <w:t>7</w:t>
            </w:r>
          </w:p>
        </w:tc>
      </w:tr>
      <w:tr w:rsidR="00701B5C" w:rsidRPr="00273A55" w14:paraId="36AD1684" w14:textId="77777777" w:rsidTr="00273A55">
        <w:tblPrEx>
          <w:tblLook w:val="04A0" w:firstRow="1" w:lastRow="0" w:firstColumn="1" w:lastColumn="0" w:noHBand="0" w:noVBand="1"/>
        </w:tblPrEx>
        <w:trPr>
          <w:trHeight w:hRule="exact" w:val="1440"/>
        </w:trPr>
        <w:tc>
          <w:tcPr>
            <w:tcW w:w="2172" w:type="dxa"/>
            <w:tcBorders>
              <w:top w:val="nil"/>
              <w:bottom w:val="single" w:sz="4" w:space="0" w:color="A6A6A6" w:themeColor="background1" w:themeShade="A6"/>
            </w:tcBorders>
          </w:tcPr>
          <w:p w14:paraId="4C43C4A5" w14:textId="6BB12C51" w:rsidR="00701B5C" w:rsidRPr="00273A55" w:rsidRDefault="00701B5C" w:rsidP="00701B5C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Teach computer skills with many kinds of website.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5EDBCD79" w14:textId="06FE21F4" w:rsidR="00701B5C" w:rsidRPr="00273A55" w:rsidRDefault="00701B5C" w:rsidP="00701B5C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Plan early for a recognition ceremony.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31668B80" w14:textId="5E69514D" w:rsidR="00701B5C" w:rsidRPr="00273A55" w:rsidRDefault="00701B5C" w:rsidP="00701B5C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Help students discover other learning styles.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46028098" w14:textId="0960D1A4" w:rsidR="00701B5C" w:rsidRPr="00273A55" w:rsidRDefault="00701B5C" w:rsidP="00701B5C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Laugh when you make a mistake, then demonstrate how you fix it.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690C31EA" w14:textId="77777777" w:rsidR="00701B5C" w:rsidRPr="00273A55" w:rsidRDefault="00701B5C" w:rsidP="00701B5C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Use a new word every day.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13E3D107" w14:textId="77777777" w:rsidR="00701B5C" w:rsidRPr="00273A55" w:rsidRDefault="00701B5C" w:rsidP="00701B5C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Discuss the quotes of great people.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25D6A60D" w14:textId="77777777" w:rsidR="00701B5C" w:rsidRPr="00273A55" w:rsidRDefault="00701B5C" w:rsidP="00701B5C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Celebrate diversity.</w:t>
            </w:r>
          </w:p>
        </w:tc>
      </w:tr>
      <w:tr w:rsidR="00D730FC" w:rsidRPr="00CF3874" w14:paraId="750E0E83" w14:textId="77777777" w:rsidTr="00D730FC">
        <w:tblPrEx>
          <w:tblLook w:val="04A0" w:firstRow="1" w:lastRow="0" w:firstColumn="1" w:lastColumn="0" w:noHBand="0" w:noVBand="1"/>
        </w:tblPrEx>
        <w:tc>
          <w:tcPr>
            <w:tcW w:w="2172" w:type="dxa"/>
            <w:tcBorders>
              <w:top w:val="single" w:sz="4" w:space="0" w:color="A6A6A6" w:themeColor="background1" w:themeShade="A6"/>
              <w:bottom w:val="nil"/>
            </w:tcBorders>
          </w:tcPr>
          <w:p w14:paraId="29459EF8" w14:textId="12C46FF8" w:rsidR="00D730FC" w:rsidRPr="00CF3874" w:rsidRDefault="001924E0" w:rsidP="00D730FC">
            <w:pPr>
              <w:spacing w:before="0" w:after="0"/>
              <w:jc w:val="right"/>
              <w:rPr>
                <w:rFonts w:ascii="Ink Free" w:eastAsia="MS PMincho" w:hAnsi="Ink Free" w:cs="Calibri"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color w:val="595959"/>
                <w:sz w:val="22"/>
                <w:szCs w:val="22"/>
              </w:rPr>
              <w:t>8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  <w:bottom w:val="nil"/>
            </w:tcBorders>
          </w:tcPr>
          <w:p w14:paraId="6EF061D7" w14:textId="761104A6" w:rsidR="00D730FC" w:rsidRPr="00CF3874" w:rsidRDefault="001924E0" w:rsidP="00D730FC">
            <w:pPr>
              <w:spacing w:before="0" w:after="0"/>
              <w:jc w:val="right"/>
              <w:rPr>
                <w:rFonts w:ascii="Ink Free" w:eastAsia="MS PMincho" w:hAnsi="Ink Free" w:cs="Calibri"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color w:val="595959"/>
                <w:sz w:val="22"/>
                <w:szCs w:val="22"/>
              </w:rPr>
              <w:t>9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  <w:bottom w:val="nil"/>
            </w:tcBorders>
          </w:tcPr>
          <w:p w14:paraId="16E65577" w14:textId="3F67D51A" w:rsidR="00D730FC" w:rsidRPr="00CF3874" w:rsidRDefault="001924E0" w:rsidP="00D730FC">
            <w:pPr>
              <w:spacing w:before="0" w:after="0"/>
              <w:jc w:val="right"/>
              <w:rPr>
                <w:rFonts w:ascii="Ink Free" w:eastAsia="MS PMincho" w:hAnsi="Ink Free" w:cs="Calibri"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color w:val="595959"/>
                <w:sz w:val="22"/>
                <w:szCs w:val="22"/>
              </w:rPr>
              <w:t>10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  <w:bottom w:val="nil"/>
            </w:tcBorders>
          </w:tcPr>
          <w:p w14:paraId="1D69807D" w14:textId="6CEFC445" w:rsidR="00D730FC" w:rsidRPr="00CF3874" w:rsidRDefault="001924E0" w:rsidP="00D730FC">
            <w:pPr>
              <w:spacing w:before="0" w:after="0"/>
              <w:jc w:val="right"/>
              <w:rPr>
                <w:rFonts w:ascii="Ink Free" w:eastAsia="MS PMincho" w:hAnsi="Ink Free" w:cs="Calibri"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color w:val="595959"/>
                <w:sz w:val="22"/>
                <w:szCs w:val="22"/>
              </w:rPr>
              <w:t>11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  <w:bottom w:val="nil"/>
            </w:tcBorders>
          </w:tcPr>
          <w:p w14:paraId="7372EF1C" w14:textId="41ECAF37" w:rsidR="00D730FC" w:rsidRPr="00CF3874" w:rsidRDefault="001924E0" w:rsidP="00D730FC">
            <w:pPr>
              <w:spacing w:before="0" w:after="0"/>
              <w:jc w:val="right"/>
              <w:rPr>
                <w:rFonts w:ascii="Ink Free" w:eastAsia="MS PMincho" w:hAnsi="Ink Free" w:cs="Calibri"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color w:val="595959"/>
                <w:sz w:val="22"/>
                <w:szCs w:val="22"/>
              </w:rPr>
              <w:t>12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  <w:bottom w:val="nil"/>
            </w:tcBorders>
          </w:tcPr>
          <w:p w14:paraId="1B4BEBC0" w14:textId="2C3F92DA" w:rsidR="00D730FC" w:rsidRPr="00CF3874" w:rsidRDefault="001924E0" w:rsidP="00D730FC">
            <w:pPr>
              <w:spacing w:before="0" w:after="0"/>
              <w:jc w:val="right"/>
              <w:rPr>
                <w:rFonts w:ascii="Ink Free" w:eastAsia="MS PMincho" w:hAnsi="Ink Free" w:cs="Calibri"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color w:val="595959"/>
                <w:sz w:val="22"/>
                <w:szCs w:val="22"/>
              </w:rPr>
              <w:t>13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  <w:bottom w:val="nil"/>
            </w:tcBorders>
          </w:tcPr>
          <w:p w14:paraId="4A9FF1DA" w14:textId="54BBD874" w:rsidR="00D730FC" w:rsidRPr="00CF3874" w:rsidRDefault="00D730FC" w:rsidP="00D730FC">
            <w:pPr>
              <w:spacing w:before="0" w:after="0"/>
              <w:jc w:val="right"/>
              <w:rPr>
                <w:rFonts w:ascii="Ink Free" w:eastAsia="MS PMincho" w:hAnsi="Ink Free" w:cs="Calibri"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color w:val="595959"/>
                <w:sz w:val="22"/>
                <w:szCs w:val="22"/>
              </w:rPr>
              <w:t>1</w:t>
            </w:r>
            <w:r w:rsidR="001924E0">
              <w:rPr>
                <w:rFonts w:ascii="Ink Free" w:eastAsia="MS PMincho" w:hAnsi="Ink Free" w:cs="Calibri"/>
                <w:color w:val="595959"/>
                <w:sz w:val="22"/>
                <w:szCs w:val="22"/>
              </w:rPr>
              <w:t>4</w:t>
            </w:r>
          </w:p>
        </w:tc>
      </w:tr>
      <w:tr w:rsidR="00D730FC" w:rsidRPr="00F55AB2" w14:paraId="494343BE" w14:textId="77777777" w:rsidTr="00273A55">
        <w:tblPrEx>
          <w:tblLook w:val="04A0" w:firstRow="1" w:lastRow="0" w:firstColumn="1" w:lastColumn="0" w:noHBand="0" w:noVBand="1"/>
        </w:tblPrEx>
        <w:trPr>
          <w:trHeight w:hRule="exact" w:val="1440"/>
        </w:trPr>
        <w:tc>
          <w:tcPr>
            <w:tcW w:w="2172" w:type="dxa"/>
            <w:tcBorders>
              <w:top w:val="nil"/>
              <w:bottom w:val="single" w:sz="4" w:space="0" w:color="A6A6A6" w:themeColor="background1" w:themeShade="A6"/>
            </w:tcBorders>
          </w:tcPr>
          <w:p w14:paraId="374F9B05" w14:textId="77777777" w:rsidR="00D730FC" w:rsidRPr="00273A55" w:rsidRDefault="00D730FC" w:rsidP="00D730FC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Encourage students to share their culture and heritage with the class.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03FAEA28" w14:textId="77777777" w:rsidR="00D730FC" w:rsidRPr="00273A55" w:rsidRDefault="00D730FC" w:rsidP="00D730FC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Talk about heroes.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4BF5C41E" w14:textId="529FFB62" w:rsidR="00D730FC" w:rsidRPr="00273A55" w:rsidRDefault="00D730FC" w:rsidP="00D730FC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Ask yourself:</w:t>
            </w:r>
            <w:r w:rsidR="00DE433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 xml:space="preserve"> I</w:t>
            </w: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s my teaching</w:t>
            </w:r>
            <w:r w:rsidR="00DE433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 xml:space="preserve"> just</w:t>
            </w: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 xml:space="preserve"> okay or is it great?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2E718698" w14:textId="77777777" w:rsidR="00D730FC" w:rsidRPr="00273A55" w:rsidRDefault="00D730FC" w:rsidP="00D730FC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Respect is not commanded; it is earned.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54454AF0" w14:textId="77777777" w:rsidR="00D730FC" w:rsidRPr="00273A55" w:rsidRDefault="00D730FC" w:rsidP="00D730FC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Give students immediate feedback.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0158AB3D" w14:textId="77777777" w:rsidR="00D730FC" w:rsidRPr="00273A55" w:rsidRDefault="00D730FC" w:rsidP="00D730FC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Let your classroom be noisy part of the day.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41ADF2AA" w14:textId="77777777" w:rsidR="00D730FC" w:rsidRPr="00273A55" w:rsidRDefault="00D730FC" w:rsidP="00D730FC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Teach students through the lives they live.</w:t>
            </w:r>
          </w:p>
        </w:tc>
      </w:tr>
      <w:tr w:rsidR="00D730FC" w:rsidRPr="00CF3874" w14:paraId="46E7D811" w14:textId="77777777" w:rsidTr="00273A55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2172" w:type="dxa"/>
            <w:tcBorders>
              <w:top w:val="single" w:sz="4" w:space="0" w:color="A6A6A6" w:themeColor="background1" w:themeShade="A6"/>
              <w:bottom w:val="nil"/>
            </w:tcBorders>
          </w:tcPr>
          <w:p w14:paraId="348AA91D" w14:textId="4FF2D535" w:rsidR="00D730FC" w:rsidRPr="00CF3874" w:rsidRDefault="00D730FC" w:rsidP="00D730FC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1</w:t>
            </w:r>
            <w:r w:rsidR="001924E0"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5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  <w:bottom w:val="nil"/>
            </w:tcBorders>
          </w:tcPr>
          <w:p w14:paraId="46869640" w14:textId="5E569A92" w:rsidR="00D730FC" w:rsidRPr="00CF3874" w:rsidRDefault="00D730FC" w:rsidP="00D730FC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1</w:t>
            </w:r>
            <w:r w:rsidR="00243A72"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6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  <w:bottom w:val="nil"/>
            </w:tcBorders>
          </w:tcPr>
          <w:p w14:paraId="343EF17D" w14:textId="074F7772" w:rsidR="00D730FC" w:rsidRPr="00CF3874" w:rsidRDefault="00D730FC" w:rsidP="00D730FC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1</w:t>
            </w:r>
            <w:r w:rsidR="00243A72"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7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  <w:bottom w:val="nil"/>
            </w:tcBorders>
          </w:tcPr>
          <w:p w14:paraId="6DC312E3" w14:textId="142939E5" w:rsidR="00D730FC" w:rsidRPr="00CF3874" w:rsidRDefault="00D730FC" w:rsidP="00D730FC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1</w:t>
            </w:r>
            <w:r w:rsidR="00243A72"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8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  <w:bottom w:val="nil"/>
            </w:tcBorders>
          </w:tcPr>
          <w:p w14:paraId="6FB87D6E" w14:textId="44677733" w:rsidR="00D730FC" w:rsidRPr="00CF3874" w:rsidRDefault="00D730FC" w:rsidP="00D730FC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1</w:t>
            </w:r>
            <w:r w:rsidR="00243A72"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9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  <w:bottom w:val="nil"/>
            </w:tcBorders>
          </w:tcPr>
          <w:p w14:paraId="13B0E59E" w14:textId="4CE199E2" w:rsidR="00D730FC" w:rsidRPr="00CF3874" w:rsidRDefault="00243A72" w:rsidP="00D730FC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20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  <w:bottom w:val="nil"/>
            </w:tcBorders>
          </w:tcPr>
          <w:p w14:paraId="04658D3C" w14:textId="7D49C122" w:rsidR="00D730FC" w:rsidRPr="00CF3874" w:rsidRDefault="00243A72" w:rsidP="00D730FC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2</w:t>
            </w:r>
            <w:r w:rsidR="00D730FC"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1</w:t>
            </w:r>
          </w:p>
        </w:tc>
      </w:tr>
      <w:tr w:rsidR="00D730FC" w:rsidRPr="00F55AB2" w14:paraId="7FB80992" w14:textId="77777777" w:rsidTr="00273A55">
        <w:tblPrEx>
          <w:tblLook w:val="04A0" w:firstRow="1" w:lastRow="0" w:firstColumn="1" w:lastColumn="0" w:noHBand="0" w:noVBand="1"/>
        </w:tblPrEx>
        <w:trPr>
          <w:trHeight w:hRule="exact" w:val="1440"/>
        </w:trPr>
        <w:tc>
          <w:tcPr>
            <w:tcW w:w="2172" w:type="dxa"/>
            <w:tcBorders>
              <w:top w:val="nil"/>
              <w:bottom w:val="single" w:sz="4" w:space="0" w:color="A6A6A6" w:themeColor="background1" w:themeShade="A6"/>
            </w:tcBorders>
          </w:tcPr>
          <w:p w14:paraId="4758D087" w14:textId="78872401" w:rsidR="00D730FC" w:rsidRPr="00273A55" w:rsidRDefault="00D730FC" w:rsidP="00D730FC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 xml:space="preserve">Ask students about their favorite </w:t>
            </w:r>
            <w:r w:rsidR="00364B2C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holiday</w:t>
            </w: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3544A868" w14:textId="66C9C2DC" w:rsidR="00D730FC" w:rsidRPr="00273A55" w:rsidRDefault="00D730FC" w:rsidP="00D730FC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Ask students: Who is the most proud of you for returning to school?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25FD5DB2" w14:textId="340DB6E7" w:rsidR="00D730FC" w:rsidRPr="00273A55" w:rsidRDefault="0010548B" w:rsidP="00D730FC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 xml:space="preserve">Assign students a buddy </w:t>
            </w:r>
            <w:r w:rsidR="00723749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 xml:space="preserve">for accountability. 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04004D2F" w14:textId="77777777" w:rsidR="00D730FC" w:rsidRPr="00273A55" w:rsidRDefault="00D730FC" w:rsidP="00D730FC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Discuss, then write about the many different kinds of love.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1A9DBD8C" w14:textId="078B621B" w:rsidR="00D730FC" w:rsidRPr="00273A55" w:rsidRDefault="00D730FC" w:rsidP="00D730FC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Ask students: What have you done that you're proud of?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307D638D" w14:textId="77777777" w:rsidR="00D730FC" w:rsidRPr="00273A55" w:rsidRDefault="00D730FC" w:rsidP="00D730FC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Remember that a classroom can be a scary place.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5560DAD5" w14:textId="77777777" w:rsidR="00D730FC" w:rsidRPr="00273A55" w:rsidRDefault="00D730FC" w:rsidP="00D730FC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Review progress and goals with students.</w:t>
            </w:r>
          </w:p>
        </w:tc>
      </w:tr>
      <w:tr w:rsidR="00D730FC" w:rsidRPr="00CF3874" w14:paraId="6293C368" w14:textId="77777777" w:rsidTr="00D730FC">
        <w:tblPrEx>
          <w:tblLook w:val="04A0" w:firstRow="1" w:lastRow="0" w:firstColumn="1" w:lastColumn="0" w:noHBand="0" w:noVBand="1"/>
        </w:tblPrEx>
        <w:tc>
          <w:tcPr>
            <w:tcW w:w="2172" w:type="dxa"/>
            <w:tcBorders>
              <w:top w:val="single" w:sz="4" w:space="0" w:color="A6A6A6" w:themeColor="background1" w:themeShade="A6"/>
              <w:bottom w:val="nil"/>
            </w:tcBorders>
          </w:tcPr>
          <w:p w14:paraId="52543154" w14:textId="0855951C" w:rsidR="00D730FC" w:rsidRPr="00CF3874" w:rsidRDefault="00243A72" w:rsidP="00D730FC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22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  <w:bottom w:val="nil"/>
            </w:tcBorders>
          </w:tcPr>
          <w:p w14:paraId="02F55722" w14:textId="36F63754" w:rsidR="00D730FC" w:rsidRPr="00CF3874" w:rsidRDefault="00243A72" w:rsidP="00D730FC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23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  <w:bottom w:val="nil"/>
            </w:tcBorders>
          </w:tcPr>
          <w:p w14:paraId="191C713F" w14:textId="3051BA54" w:rsidR="00D730FC" w:rsidRPr="00CF3874" w:rsidRDefault="00D730FC" w:rsidP="00D730FC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2</w:t>
            </w:r>
            <w:r w:rsidR="00243A72"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4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  <w:bottom w:val="nil"/>
            </w:tcBorders>
          </w:tcPr>
          <w:p w14:paraId="733132B6" w14:textId="43647209" w:rsidR="00D730FC" w:rsidRPr="00CF3874" w:rsidRDefault="00D730FC" w:rsidP="00D730FC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2</w:t>
            </w:r>
            <w:r w:rsidR="00243A72"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5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  <w:bottom w:val="nil"/>
            </w:tcBorders>
          </w:tcPr>
          <w:p w14:paraId="41736322" w14:textId="2CA1D806" w:rsidR="00D730FC" w:rsidRPr="00CF3874" w:rsidRDefault="00D730FC" w:rsidP="00D730FC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2</w:t>
            </w:r>
            <w:r w:rsidR="00243A72"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6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  <w:bottom w:val="nil"/>
            </w:tcBorders>
          </w:tcPr>
          <w:p w14:paraId="02AEE24D" w14:textId="5EA5EB4C" w:rsidR="00D730FC" w:rsidRPr="00CF3874" w:rsidRDefault="00D730FC" w:rsidP="00D730FC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2</w:t>
            </w:r>
            <w:r w:rsidR="00701B5C"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7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  <w:bottom w:val="nil"/>
            </w:tcBorders>
          </w:tcPr>
          <w:p w14:paraId="0A2C5A60" w14:textId="2F3A7F66" w:rsidR="00D730FC" w:rsidRPr="00CF3874" w:rsidRDefault="00D730FC" w:rsidP="00D730FC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2</w:t>
            </w:r>
            <w:r w:rsidR="00701B5C"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8</w:t>
            </w:r>
          </w:p>
        </w:tc>
      </w:tr>
      <w:tr w:rsidR="00D730FC" w:rsidRPr="00F55AB2" w14:paraId="6DE78220" w14:textId="77777777" w:rsidTr="00273A55">
        <w:tblPrEx>
          <w:tblLook w:val="04A0" w:firstRow="1" w:lastRow="0" w:firstColumn="1" w:lastColumn="0" w:noHBand="0" w:noVBand="1"/>
        </w:tblPrEx>
        <w:trPr>
          <w:trHeight w:hRule="exact" w:val="1440"/>
        </w:trPr>
        <w:tc>
          <w:tcPr>
            <w:tcW w:w="2172" w:type="dxa"/>
            <w:tcBorders>
              <w:top w:val="nil"/>
              <w:bottom w:val="single" w:sz="4" w:space="0" w:color="A6A6A6" w:themeColor="background1" w:themeShade="A6"/>
            </w:tcBorders>
          </w:tcPr>
          <w:p w14:paraId="59BC55E5" w14:textId="15EF4880" w:rsidR="00D730FC" w:rsidRPr="00273A55" w:rsidRDefault="00D730FC" w:rsidP="00D730FC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Ask students: Where would you like to be five years from now?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29381D0A" w14:textId="77777777" w:rsidR="00D730FC" w:rsidRPr="00273A55" w:rsidRDefault="00D730FC" w:rsidP="00D730FC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Higher expectations lead to higher achievement.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68BEE338" w14:textId="77777777" w:rsidR="00D730FC" w:rsidRPr="00273A55" w:rsidRDefault="00D730FC" w:rsidP="00D730FC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Don't allow excessive joking and teasing in the classroom.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7E1FCC55" w14:textId="77777777" w:rsidR="00D730FC" w:rsidRPr="00273A55" w:rsidRDefault="00D730FC" w:rsidP="00D730FC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Help students find their strengths.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24EED5C9" w14:textId="77777777" w:rsidR="00D730FC" w:rsidRPr="00273A55" w:rsidRDefault="00D730FC" w:rsidP="00D730FC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Remember to use humorous books in your classroom.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798C5210" w14:textId="77777777" w:rsidR="00D730FC" w:rsidRPr="00273A55" w:rsidRDefault="00D730FC" w:rsidP="00D730FC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Encourage learners to talk about their families.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17352C0C" w14:textId="77777777" w:rsidR="00D730FC" w:rsidRPr="00273A55" w:rsidRDefault="00D730FC" w:rsidP="00D730FC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Celebrate something with food.</w:t>
            </w:r>
          </w:p>
        </w:tc>
      </w:tr>
      <w:tr w:rsidR="00D730FC" w:rsidRPr="00CF3874" w14:paraId="746DCC66" w14:textId="77777777" w:rsidTr="00D730FC">
        <w:tblPrEx>
          <w:tblLook w:val="04A0" w:firstRow="1" w:lastRow="0" w:firstColumn="1" w:lastColumn="0" w:noHBand="0" w:noVBand="1"/>
        </w:tblPrEx>
        <w:trPr>
          <w:trHeight w:val="243"/>
        </w:trPr>
        <w:tc>
          <w:tcPr>
            <w:tcW w:w="2172" w:type="dxa"/>
            <w:tcBorders>
              <w:top w:val="single" w:sz="4" w:space="0" w:color="A6A6A6" w:themeColor="background1" w:themeShade="A6"/>
            </w:tcBorders>
          </w:tcPr>
          <w:p w14:paraId="6578078C" w14:textId="659C88A1" w:rsidR="00D730FC" w:rsidRPr="00CF3874" w:rsidRDefault="00D730FC" w:rsidP="00D730FC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</w:p>
        </w:tc>
        <w:tc>
          <w:tcPr>
            <w:tcW w:w="2173" w:type="dxa"/>
            <w:tcBorders>
              <w:top w:val="single" w:sz="4" w:space="0" w:color="A6A6A6" w:themeColor="background1" w:themeShade="A6"/>
            </w:tcBorders>
          </w:tcPr>
          <w:p w14:paraId="48C684DD" w14:textId="67E8B60A" w:rsidR="00D730FC" w:rsidRPr="00CF3874" w:rsidRDefault="00D730FC" w:rsidP="00D730FC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</w:p>
        </w:tc>
        <w:tc>
          <w:tcPr>
            <w:tcW w:w="2173" w:type="dxa"/>
            <w:tcBorders>
              <w:top w:val="single" w:sz="4" w:space="0" w:color="A6A6A6" w:themeColor="background1" w:themeShade="A6"/>
            </w:tcBorders>
          </w:tcPr>
          <w:p w14:paraId="02E3E78F" w14:textId="5AB4DF55" w:rsidR="00D730FC" w:rsidRPr="00CF3874" w:rsidRDefault="00D730FC" w:rsidP="00D730FC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</w:p>
        </w:tc>
        <w:tc>
          <w:tcPr>
            <w:tcW w:w="2173" w:type="dxa"/>
            <w:tcBorders>
              <w:top w:val="single" w:sz="4" w:space="0" w:color="A6A6A6" w:themeColor="background1" w:themeShade="A6"/>
            </w:tcBorders>
          </w:tcPr>
          <w:p w14:paraId="7C37012F" w14:textId="0B125E35" w:rsidR="00D730FC" w:rsidRPr="00CF3874" w:rsidRDefault="00D730FC" w:rsidP="00D730FC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</w:p>
        </w:tc>
        <w:tc>
          <w:tcPr>
            <w:tcW w:w="2173" w:type="dxa"/>
            <w:tcBorders>
              <w:top w:val="single" w:sz="4" w:space="0" w:color="A6A6A6" w:themeColor="background1" w:themeShade="A6"/>
            </w:tcBorders>
          </w:tcPr>
          <w:p w14:paraId="653556AB" w14:textId="34325C79" w:rsidR="00D730FC" w:rsidRPr="00CF3874" w:rsidRDefault="00D730FC" w:rsidP="00D730FC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</w:p>
        </w:tc>
        <w:tc>
          <w:tcPr>
            <w:tcW w:w="2173" w:type="dxa"/>
            <w:tcBorders>
              <w:top w:val="single" w:sz="4" w:space="0" w:color="A6A6A6" w:themeColor="background1" w:themeShade="A6"/>
            </w:tcBorders>
          </w:tcPr>
          <w:p w14:paraId="4A4AD2EF" w14:textId="77777777" w:rsidR="00D730FC" w:rsidRPr="00CF3874" w:rsidRDefault="00D730FC" w:rsidP="00D730FC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</w:p>
        </w:tc>
        <w:tc>
          <w:tcPr>
            <w:tcW w:w="2173" w:type="dxa"/>
            <w:vMerge w:val="restart"/>
            <w:tcBorders>
              <w:top w:val="single" w:sz="4" w:space="0" w:color="A6A6A6" w:themeColor="background1" w:themeShade="A6"/>
            </w:tcBorders>
            <w:vAlign w:val="center"/>
          </w:tcPr>
          <w:p w14:paraId="338AFB7C" w14:textId="210E2844" w:rsidR="00D730FC" w:rsidRDefault="0004242B" w:rsidP="00D730FC">
            <w:pPr>
              <w:spacing w:before="0" w:after="0"/>
              <w:jc w:val="center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drawing>
                <wp:inline distT="0" distB="0" distL="0" distR="0" wp14:anchorId="372B6F08" wp14:editId="184F4479">
                  <wp:extent cx="1242695" cy="382905"/>
                  <wp:effectExtent l="0" t="0" r="0" b="0"/>
                  <wp:docPr id="125265367" name="Picture 1" descr="A blue and red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546639" name="Picture 1" descr="A blue and red logo&#10;&#10;AI-generated content may be incorrect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2695" cy="382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5DE83A8" w14:textId="77777777" w:rsidR="00D730FC" w:rsidRPr="00CF3874" w:rsidRDefault="00D730FC" w:rsidP="00D730FC">
            <w:pPr>
              <w:spacing w:before="0" w:after="0"/>
              <w:jc w:val="center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www.ohioaspire.org</w:t>
            </w:r>
          </w:p>
        </w:tc>
      </w:tr>
      <w:tr w:rsidR="00D730FC" w:rsidRPr="00CF3874" w14:paraId="1C24666E" w14:textId="77777777" w:rsidTr="00273A55">
        <w:tblPrEx>
          <w:tblLook w:val="04A0" w:firstRow="1" w:lastRow="0" w:firstColumn="1" w:lastColumn="0" w:noHBand="0" w:noVBand="1"/>
        </w:tblPrEx>
        <w:trPr>
          <w:trHeight w:hRule="exact" w:val="1440"/>
        </w:trPr>
        <w:tc>
          <w:tcPr>
            <w:tcW w:w="2172" w:type="dxa"/>
          </w:tcPr>
          <w:p w14:paraId="33475560" w14:textId="0447955A" w:rsidR="00D730FC" w:rsidRPr="00273A55" w:rsidRDefault="00D730FC" w:rsidP="00D730FC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73" w:type="dxa"/>
          </w:tcPr>
          <w:p w14:paraId="52A30224" w14:textId="12D80514" w:rsidR="00D730FC" w:rsidRPr="00273A55" w:rsidRDefault="00D730FC" w:rsidP="00D730FC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73" w:type="dxa"/>
          </w:tcPr>
          <w:p w14:paraId="5295F6BE" w14:textId="3DDAED8D" w:rsidR="00D730FC" w:rsidRPr="00273A55" w:rsidRDefault="00D730FC" w:rsidP="00D730FC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73" w:type="dxa"/>
          </w:tcPr>
          <w:p w14:paraId="5E27C4CB" w14:textId="0B4A563C" w:rsidR="00D730FC" w:rsidRPr="00273A55" w:rsidRDefault="00D730FC" w:rsidP="00D730FC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73" w:type="dxa"/>
          </w:tcPr>
          <w:p w14:paraId="36B57D8F" w14:textId="0F354FFD" w:rsidR="00D730FC" w:rsidRPr="00273A55" w:rsidRDefault="00D730FC" w:rsidP="00D730FC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73" w:type="dxa"/>
          </w:tcPr>
          <w:p w14:paraId="6B9E9A4F" w14:textId="77777777" w:rsidR="00D730FC" w:rsidRPr="00CF3874" w:rsidRDefault="00D730FC" w:rsidP="00D730FC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73" w:type="dxa"/>
            <w:vMerge/>
          </w:tcPr>
          <w:p w14:paraId="3E92ADDA" w14:textId="77777777" w:rsidR="00D730FC" w:rsidRPr="00CF3874" w:rsidRDefault="00D730FC" w:rsidP="00D730FC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</w:p>
        </w:tc>
      </w:tr>
    </w:tbl>
    <w:p w14:paraId="3B7A4275" w14:textId="77777777" w:rsidR="00273A55" w:rsidRDefault="00273A55">
      <w:pPr>
        <w:spacing w:before="0" w:after="0"/>
      </w:pPr>
    </w:p>
    <w:tbl>
      <w:tblPr>
        <w:tblStyle w:val="GridTable1Light-Accent2"/>
        <w:tblW w:w="5281" w:type="pct"/>
        <w:tblInd w:w="-36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Layout table"/>
      </w:tblPr>
      <w:tblGrid>
        <w:gridCol w:w="15209"/>
      </w:tblGrid>
      <w:tr w:rsidR="00273A55" w:rsidRPr="00CF3874" w14:paraId="2B28307D" w14:textId="77777777" w:rsidTr="00701B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0E3F75"/>
          </w:tcPr>
          <w:p w14:paraId="5C545AB1" w14:textId="438ECFAD" w:rsidR="00273A55" w:rsidRPr="00273A55" w:rsidRDefault="00273A55" w:rsidP="00D730FC">
            <w:pPr>
              <w:spacing w:before="0" w:after="0"/>
              <w:jc w:val="right"/>
              <w:rPr>
                <w:rFonts w:ascii="Ink Free" w:eastAsia="MS PMincho" w:hAnsi="Ink Free" w:cs="Times New Roman"/>
                <w:color w:val="FFFFFF"/>
                <w:sz w:val="96"/>
                <w:szCs w:val="120"/>
              </w:rPr>
            </w:pPr>
            <w:r>
              <w:lastRenderedPageBreak/>
              <w:br w:type="page"/>
            </w:r>
            <w:r w:rsidRPr="00273A55">
              <w:rPr>
                <w:rFonts w:ascii="Ink Free" w:eastAsia="MS PMincho" w:hAnsi="Ink Free" w:cs="Times New Roman"/>
                <w:color w:val="FFFFFF"/>
                <w:sz w:val="96"/>
                <w:szCs w:val="120"/>
              </w:rPr>
              <w:br w:type="page"/>
            </w:r>
            <w:r>
              <w:rPr>
                <w:rFonts w:ascii="Ink Free" w:eastAsia="MS PMincho" w:hAnsi="Ink Free" w:cs="Times New Roman"/>
                <w:color w:val="FFFFFF"/>
                <w:sz w:val="96"/>
                <w:szCs w:val="120"/>
              </w:rPr>
              <w:t>March</w:t>
            </w:r>
            <w:r w:rsidRPr="00CF3874">
              <w:rPr>
                <w:rFonts w:ascii="Ink Free" w:eastAsia="MS PMincho" w:hAnsi="Ink Free" w:cs="Times New Roman"/>
                <w:color w:val="FFFFFF"/>
                <w:sz w:val="96"/>
                <w:szCs w:val="120"/>
              </w:rPr>
              <w:t xml:space="preserve"> </w:t>
            </w:r>
            <w:r w:rsidR="00D730FC">
              <w:rPr>
                <w:rFonts w:ascii="Ink Free" w:eastAsia="MS PMincho" w:hAnsi="Ink Free" w:cs="Times New Roman"/>
                <w:color w:val="FFFFFF"/>
                <w:sz w:val="96"/>
                <w:szCs w:val="120"/>
              </w:rPr>
              <w:t>202</w:t>
            </w:r>
            <w:r w:rsidR="00701B5C">
              <w:rPr>
                <w:rFonts w:ascii="Ink Free" w:eastAsia="MS PMincho" w:hAnsi="Ink Free" w:cs="Times New Roman"/>
                <w:color w:val="FFFFFF"/>
                <w:sz w:val="96"/>
                <w:szCs w:val="120"/>
              </w:rPr>
              <w:t>6</w:t>
            </w:r>
          </w:p>
        </w:tc>
      </w:tr>
      <w:tr w:rsidR="00656728" w:rsidRPr="00CF3874" w14:paraId="5788986C" w14:textId="77777777" w:rsidTr="00656728">
        <w:trPr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single" w:sz="18" w:space="0" w:color="FFFFFF"/>
              <w:bottom w:val="single" w:sz="18" w:space="0" w:color="FFFFFF"/>
            </w:tcBorders>
            <w:shd w:val="clear" w:color="auto" w:fill="595959"/>
          </w:tcPr>
          <w:p w14:paraId="7FF0E4DB" w14:textId="77777777" w:rsidR="00656728" w:rsidRPr="00CF3874" w:rsidRDefault="00656728" w:rsidP="00D730FC">
            <w:pPr>
              <w:spacing w:before="0" w:after="0"/>
              <w:rPr>
                <w:rFonts w:ascii="Corbel" w:eastAsia="MS PMincho" w:hAnsi="Corbel" w:cs="Times New Roman"/>
                <w:b w:val="0"/>
                <w:color w:val="FFFFFF"/>
                <w:sz w:val="24"/>
                <w:szCs w:val="24"/>
              </w:rPr>
            </w:pPr>
          </w:p>
        </w:tc>
      </w:tr>
    </w:tbl>
    <w:tbl>
      <w:tblPr>
        <w:tblStyle w:val="TableCalendar"/>
        <w:tblW w:w="5287" w:type="pct"/>
        <w:tblInd w:w="-368" w:type="dxa"/>
        <w:tblLayout w:type="fixed"/>
        <w:tblLook w:val="0420" w:firstRow="1" w:lastRow="0" w:firstColumn="0" w:lastColumn="0" w:noHBand="0" w:noVBand="1"/>
        <w:tblCaption w:val="Layout table"/>
      </w:tblPr>
      <w:tblGrid>
        <w:gridCol w:w="2172"/>
        <w:gridCol w:w="2173"/>
        <w:gridCol w:w="2173"/>
        <w:gridCol w:w="2173"/>
        <w:gridCol w:w="2173"/>
        <w:gridCol w:w="2173"/>
        <w:gridCol w:w="2173"/>
      </w:tblGrid>
      <w:tr w:rsidR="00273A55" w:rsidRPr="00CF3874" w14:paraId="5F1A710B" w14:textId="77777777" w:rsidTr="00D730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rFonts w:ascii="Ink Free" w:eastAsia="MS PMincho" w:hAnsi="Ink Free" w:cs="Times New Roman"/>
              <w:b/>
              <w:color w:val="595959"/>
              <w:sz w:val="32"/>
              <w:szCs w:val="24"/>
            </w:rPr>
            <w:id w:val="2086258422"/>
            <w:placeholder>
              <w:docPart w:val="849C0426AB9D4AB3855AEDD98499D1D0"/>
            </w:placeholder>
            <w:temporary/>
            <w:showingPlcHdr/>
            <w15:appearance w15:val="hidden"/>
          </w:sdtPr>
          <w:sdtEndPr/>
          <w:sdtContent>
            <w:tc>
              <w:tcPr>
                <w:tcW w:w="2172" w:type="dxa"/>
                <w:tcBorders>
                  <w:bottom w:val="nil"/>
                </w:tcBorders>
              </w:tcPr>
              <w:p w14:paraId="2E4C529C" w14:textId="77777777" w:rsidR="00273A55" w:rsidRPr="00CF3874" w:rsidRDefault="00273A55" w:rsidP="00D730FC">
                <w:pPr>
                  <w:jc w:val="center"/>
                  <w:rPr>
                    <w:rFonts w:ascii="Ink Free" w:eastAsia="MS PMincho" w:hAnsi="Ink Free" w:cs="Times New Roman"/>
                    <w:b/>
                    <w:color w:val="595959"/>
                    <w:sz w:val="32"/>
                    <w:szCs w:val="24"/>
                  </w:rPr>
                </w:pPr>
                <w:r w:rsidRPr="0004242B">
                  <w:rPr>
                    <w:rFonts w:ascii="Ink Free" w:eastAsia="MS PMincho" w:hAnsi="Ink Free" w:cs="Times New Roman"/>
                    <w:b/>
                    <w:color w:val="595959"/>
                    <w:sz w:val="32"/>
                    <w:szCs w:val="24"/>
                  </w:rPr>
                  <w:t>Sunday</w:t>
                </w:r>
              </w:p>
            </w:tc>
          </w:sdtContent>
        </w:sdt>
        <w:tc>
          <w:tcPr>
            <w:tcW w:w="2173" w:type="dxa"/>
            <w:tcBorders>
              <w:bottom w:val="nil"/>
            </w:tcBorders>
          </w:tcPr>
          <w:p w14:paraId="4109E950" w14:textId="77777777" w:rsidR="00273A55" w:rsidRPr="00CF3874" w:rsidRDefault="00CB215F" w:rsidP="00D730FC">
            <w:pPr>
              <w:jc w:val="center"/>
              <w:rPr>
                <w:rFonts w:ascii="Ink Free" w:eastAsia="MS PMincho" w:hAnsi="Ink Free" w:cs="Times New Roman"/>
                <w:b/>
                <w:color w:val="595959"/>
                <w:sz w:val="32"/>
                <w:szCs w:val="24"/>
              </w:rPr>
            </w:pPr>
            <w:sdt>
              <w:sdtPr>
                <w:rPr>
                  <w:rFonts w:ascii="Ink Free" w:eastAsia="MS PMincho" w:hAnsi="Ink Free" w:cs="Times New Roman"/>
                  <w:b/>
                  <w:color w:val="595959"/>
                  <w:sz w:val="32"/>
                  <w:szCs w:val="24"/>
                </w:rPr>
                <w:id w:val="1101531652"/>
                <w:placeholder>
                  <w:docPart w:val="7A6841925989438F8306DE8578E2FB9E"/>
                </w:placeholder>
                <w:temporary/>
                <w:showingPlcHdr/>
                <w15:appearance w15:val="hidden"/>
              </w:sdtPr>
              <w:sdtEndPr/>
              <w:sdtContent>
                <w:r w:rsidR="00273A55" w:rsidRPr="00CF3874">
                  <w:rPr>
                    <w:rFonts w:ascii="Ink Free" w:eastAsia="MS PMincho" w:hAnsi="Ink Free" w:cs="Times New Roman"/>
                    <w:b/>
                    <w:color w:val="595959"/>
                    <w:sz w:val="32"/>
                    <w:szCs w:val="24"/>
                  </w:rPr>
                  <w:t>Monday</w:t>
                </w:r>
              </w:sdtContent>
            </w:sdt>
          </w:p>
        </w:tc>
        <w:tc>
          <w:tcPr>
            <w:tcW w:w="2173" w:type="dxa"/>
            <w:tcBorders>
              <w:bottom w:val="nil"/>
            </w:tcBorders>
          </w:tcPr>
          <w:p w14:paraId="34487635" w14:textId="77777777" w:rsidR="00273A55" w:rsidRPr="00CF3874" w:rsidRDefault="00CB215F" w:rsidP="00D730FC">
            <w:pPr>
              <w:jc w:val="center"/>
              <w:rPr>
                <w:rFonts w:ascii="Ink Free" w:eastAsia="MS PMincho" w:hAnsi="Ink Free" w:cs="Times New Roman"/>
                <w:b/>
                <w:color w:val="595959"/>
                <w:sz w:val="32"/>
                <w:szCs w:val="24"/>
              </w:rPr>
            </w:pPr>
            <w:sdt>
              <w:sdtPr>
                <w:rPr>
                  <w:rFonts w:ascii="Ink Free" w:eastAsia="MS PMincho" w:hAnsi="Ink Free" w:cs="Times New Roman"/>
                  <w:b/>
                  <w:color w:val="595959"/>
                  <w:sz w:val="32"/>
                  <w:szCs w:val="24"/>
                </w:rPr>
                <w:id w:val="-1922628829"/>
                <w:placeholder>
                  <w:docPart w:val="11F718BF684D444395461993405C9D6B"/>
                </w:placeholder>
                <w:temporary/>
                <w:showingPlcHdr/>
                <w15:appearance w15:val="hidden"/>
              </w:sdtPr>
              <w:sdtEndPr/>
              <w:sdtContent>
                <w:r w:rsidR="00273A55" w:rsidRPr="00CF3874">
                  <w:rPr>
                    <w:rFonts w:ascii="Ink Free" w:eastAsia="MS PMincho" w:hAnsi="Ink Free" w:cs="Times New Roman"/>
                    <w:b/>
                    <w:color w:val="595959"/>
                    <w:sz w:val="32"/>
                    <w:szCs w:val="24"/>
                  </w:rPr>
                  <w:t>Tuesday</w:t>
                </w:r>
              </w:sdtContent>
            </w:sdt>
          </w:p>
        </w:tc>
        <w:tc>
          <w:tcPr>
            <w:tcW w:w="2173" w:type="dxa"/>
            <w:tcBorders>
              <w:bottom w:val="nil"/>
            </w:tcBorders>
          </w:tcPr>
          <w:p w14:paraId="5AEBA86B" w14:textId="77777777" w:rsidR="00273A55" w:rsidRPr="00CF3874" w:rsidRDefault="00CB215F" w:rsidP="00D730FC">
            <w:pPr>
              <w:jc w:val="center"/>
              <w:rPr>
                <w:rFonts w:ascii="Ink Free" w:eastAsia="MS PMincho" w:hAnsi="Ink Free" w:cs="Times New Roman"/>
                <w:b/>
                <w:color w:val="595959"/>
                <w:sz w:val="32"/>
                <w:szCs w:val="24"/>
              </w:rPr>
            </w:pPr>
            <w:sdt>
              <w:sdtPr>
                <w:rPr>
                  <w:rFonts w:ascii="Ink Free" w:eastAsia="MS PMincho" w:hAnsi="Ink Free" w:cs="Times New Roman"/>
                  <w:b/>
                  <w:color w:val="595959"/>
                  <w:sz w:val="32"/>
                  <w:szCs w:val="24"/>
                </w:rPr>
                <w:id w:val="-1332980614"/>
                <w:placeholder>
                  <w:docPart w:val="01B21B62DEDE4056A03D34EF5337AB56"/>
                </w:placeholder>
                <w:temporary/>
                <w:showingPlcHdr/>
                <w15:appearance w15:val="hidden"/>
              </w:sdtPr>
              <w:sdtEndPr/>
              <w:sdtContent>
                <w:r w:rsidR="00273A55" w:rsidRPr="00CF3874">
                  <w:rPr>
                    <w:rFonts w:ascii="Ink Free" w:eastAsia="MS PMincho" w:hAnsi="Ink Free" w:cs="Times New Roman"/>
                    <w:b/>
                    <w:color w:val="595959"/>
                    <w:sz w:val="32"/>
                    <w:szCs w:val="24"/>
                  </w:rPr>
                  <w:t>Wednesday</w:t>
                </w:r>
              </w:sdtContent>
            </w:sdt>
          </w:p>
        </w:tc>
        <w:tc>
          <w:tcPr>
            <w:tcW w:w="2173" w:type="dxa"/>
            <w:tcBorders>
              <w:bottom w:val="nil"/>
            </w:tcBorders>
          </w:tcPr>
          <w:p w14:paraId="1DA8F08F" w14:textId="77777777" w:rsidR="00273A55" w:rsidRPr="00CF3874" w:rsidRDefault="00CB215F" w:rsidP="00D730FC">
            <w:pPr>
              <w:jc w:val="center"/>
              <w:rPr>
                <w:rFonts w:ascii="Ink Free" w:eastAsia="MS PMincho" w:hAnsi="Ink Free" w:cs="Times New Roman"/>
                <w:b/>
                <w:color w:val="595959"/>
                <w:sz w:val="32"/>
                <w:szCs w:val="24"/>
              </w:rPr>
            </w:pPr>
            <w:sdt>
              <w:sdtPr>
                <w:rPr>
                  <w:rFonts w:ascii="Ink Free" w:eastAsia="MS PMincho" w:hAnsi="Ink Free" w:cs="Times New Roman"/>
                  <w:b/>
                  <w:color w:val="595959"/>
                  <w:sz w:val="32"/>
                  <w:szCs w:val="24"/>
                </w:rPr>
                <w:id w:val="603085924"/>
                <w:placeholder>
                  <w:docPart w:val="91A4BFC2CDCE4B628138E7088E5ACE8A"/>
                </w:placeholder>
                <w:temporary/>
                <w:showingPlcHdr/>
                <w15:appearance w15:val="hidden"/>
              </w:sdtPr>
              <w:sdtEndPr/>
              <w:sdtContent>
                <w:r w:rsidR="00273A55" w:rsidRPr="00CF3874">
                  <w:rPr>
                    <w:rFonts w:ascii="Ink Free" w:eastAsia="MS PMincho" w:hAnsi="Ink Free" w:cs="Times New Roman"/>
                    <w:b/>
                    <w:color w:val="595959"/>
                    <w:sz w:val="32"/>
                    <w:szCs w:val="24"/>
                  </w:rPr>
                  <w:t>Thursday</w:t>
                </w:r>
              </w:sdtContent>
            </w:sdt>
          </w:p>
        </w:tc>
        <w:tc>
          <w:tcPr>
            <w:tcW w:w="2173" w:type="dxa"/>
            <w:tcBorders>
              <w:bottom w:val="nil"/>
            </w:tcBorders>
          </w:tcPr>
          <w:p w14:paraId="75214FB3" w14:textId="77777777" w:rsidR="00273A55" w:rsidRPr="00CF3874" w:rsidRDefault="00CB215F" w:rsidP="00D730FC">
            <w:pPr>
              <w:jc w:val="center"/>
              <w:rPr>
                <w:rFonts w:ascii="Ink Free" w:eastAsia="MS PMincho" w:hAnsi="Ink Free" w:cs="Times New Roman"/>
                <w:b/>
                <w:color w:val="595959"/>
                <w:sz w:val="32"/>
                <w:szCs w:val="24"/>
              </w:rPr>
            </w:pPr>
            <w:sdt>
              <w:sdtPr>
                <w:rPr>
                  <w:rFonts w:ascii="Ink Free" w:eastAsia="MS PMincho" w:hAnsi="Ink Free" w:cs="Times New Roman"/>
                  <w:b/>
                  <w:color w:val="595959"/>
                  <w:sz w:val="32"/>
                  <w:szCs w:val="24"/>
                </w:rPr>
                <w:id w:val="-1294291946"/>
                <w:placeholder>
                  <w:docPart w:val="D028EA7C69DA4550A2ECBE01D09D5936"/>
                </w:placeholder>
                <w:temporary/>
                <w:showingPlcHdr/>
                <w15:appearance w15:val="hidden"/>
              </w:sdtPr>
              <w:sdtEndPr/>
              <w:sdtContent>
                <w:r w:rsidR="00273A55" w:rsidRPr="00CF3874">
                  <w:rPr>
                    <w:rFonts w:ascii="Ink Free" w:eastAsia="MS PMincho" w:hAnsi="Ink Free" w:cs="Times New Roman"/>
                    <w:b/>
                    <w:color w:val="595959"/>
                    <w:sz w:val="32"/>
                    <w:szCs w:val="24"/>
                  </w:rPr>
                  <w:t>Friday</w:t>
                </w:r>
              </w:sdtContent>
            </w:sdt>
          </w:p>
        </w:tc>
        <w:tc>
          <w:tcPr>
            <w:tcW w:w="2173" w:type="dxa"/>
            <w:tcBorders>
              <w:bottom w:val="nil"/>
            </w:tcBorders>
          </w:tcPr>
          <w:p w14:paraId="19FB773F" w14:textId="77777777" w:rsidR="00273A55" w:rsidRPr="00CF3874" w:rsidRDefault="00CB215F" w:rsidP="00D730FC">
            <w:pPr>
              <w:jc w:val="center"/>
              <w:rPr>
                <w:rFonts w:ascii="Ink Free" w:eastAsia="MS PMincho" w:hAnsi="Ink Free" w:cs="Times New Roman"/>
                <w:b/>
                <w:color w:val="595959"/>
                <w:sz w:val="32"/>
                <w:szCs w:val="24"/>
              </w:rPr>
            </w:pPr>
            <w:sdt>
              <w:sdtPr>
                <w:rPr>
                  <w:rFonts w:ascii="Ink Free" w:eastAsia="MS PMincho" w:hAnsi="Ink Free" w:cs="Times New Roman"/>
                  <w:b/>
                  <w:color w:val="595959"/>
                  <w:sz w:val="32"/>
                  <w:szCs w:val="24"/>
                </w:rPr>
                <w:id w:val="931397204"/>
                <w:placeholder>
                  <w:docPart w:val="A7BD693672A4499BA45CEA1F6E8D4B5D"/>
                </w:placeholder>
                <w:temporary/>
                <w:showingPlcHdr/>
                <w15:appearance w15:val="hidden"/>
              </w:sdtPr>
              <w:sdtEndPr/>
              <w:sdtContent>
                <w:r w:rsidR="00273A55" w:rsidRPr="00CF3874">
                  <w:rPr>
                    <w:rFonts w:ascii="Ink Free" w:eastAsia="MS PMincho" w:hAnsi="Ink Free" w:cs="Times New Roman"/>
                    <w:b/>
                    <w:color w:val="595959"/>
                    <w:sz w:val="32"/>
                    <w:szCs w:val="24"/>
                  </w:rPr>
                  <w:t>Saturday</w:t>
                </w:r>
              </w:sdtContent>
            </w:sdt>
          </w:p>
        </w:tc>
      </w:tr>
      <w:tr w:rsidR="00C22939" w:rsidRPr="00CF3874" w14:paraId="1A7D7932" w14:textId="77777777" w:rsidTr="00D730FC">
        <w:tc>
          <w:tcPr>
            <w:tcW w:w="2172" w:type="dxa"/>
            <w:tcBorders>
              <w:bottom w:val="nil"/>
            </w:tcBorders>
          </w:tcPr>
          <w:p w14:paraId="6D3059F7" w14:textId="5AC17071" w:rsidR="00C22939" w:rsidRPr="009746A8" w:rsidRDefault="009746A8" w:rsidP="009746A8">
            <w:pPr>
              <w:jc w:val="right"/>
              <w:rPr>
                <w:rFonts w:ascii="Ink Free" w:eastAsia="MS PMincho" w:hAnsi="Ink Free" w:cs="Times New Roman"/>
                <w:bCs/>
                <w:color w:val="595959"/>
                <w:sz w:val="22"/>
                <w:szCs w:val="22"/>
              </w:rPr>
            </w:pPr>
            <w:r w:rsidRPr="009746A8">
              <w:rPr>
                <w:rFonts w:ascii="Ink Free" w:eastAsia="MS PMincho" w:hAnsi="Ink Free" w:cs="Times New Roman"/>
                <w:bCs/>
                <w:color w:val="595959"/>
                <w:sz w:val="22"/>
                <w:szCs w:val="22"/>
              </w:rPr>
              <w:t>1</w:t>
            </w:r>
          </w:p>
        </w:tc>
        <w:tc>
          <w:tcPr>
            <w:tcW w:w="2173" w:type="dxa"/>
            <w:tcBorders>
              <w:bottom w:val="nil"/>
            </w:tcBorders>
          </w:tcPr>
          <w:p w14:paraId="72F85676" w14:textId="4A0375F8" w:rsidR="00C22939" w:rsidRPr="009746A8" w:rsidRDefault="009746A8" w:rsidP="009746A8">
            <w:pPr>
              <w:jc w:val="right"/>
              <w:rPr>
                <w:rFonts w:ascii="Ink Free" w:eastAsia="MS PMincho" w:hAnsi="Ink Free" w:cs="Times New Roman"/>
                <w:bCs/>
                <w:color w:val="595959"/>
                <w:sz w:val="22"/>
                <w:szCs w:val="22"/>
              </w:rPr>
            </w:pPr>
            <w:r w:rsidRPr="009746A8">
              <w:rPr>
                <w:rFonts w:ascii="Ink Free" w:eastAsia="MS PMincho" w:hAnsi="Ink Free" w:cs="Times New Roman"/>
                <w:bCs/>
                <w:color w:val="595959"/>
                <w:sz w:val="22"/>
                <w:szCs w:val="22"/>
              </w:rPr>
              <w:t>2</w:t>
            </w:r>
          </w:p>
        </w:tc>
        <w:tc>
          <w:tcPr>
            <w:tcW w:w="2173" w:type="dxa"/>
            <w:tcBorders>
              <w:bottom w:val="nil"/>
            </w:tcBorders>
          </w:tcPr>
          <w:p w14:paraId="3C19D5D8" w14:textId="01D1798C" w:rsidR="00C22939" w:rsidRPr="009746A8" w:rsidRDefault="009746A8" w:rsidP="009746A8">
            <w:pPr>
              <w:jc w:val="right"/>
              <w:rPr>
                <w:rFonts w:ascii="Ink Free" w:eastAsia="MS PMincho" w:hAnsi="Ink Free" w:cs="Times New Roman"/>
                <w:bCs/>
                <w:color w:val="595959"/>
                <w:sz w:val="22"/>
                <w:szCs w:val="22"/>
              </w:rPr>
            </w:pPr>
            <w:r w:rsidRPr="009746A8">
              <w:rPr>
                <w:rFonts w:ascii="Ink Free" w:eastAsia="MS PMincho" w:hAnsi="Ink Free" w:cs="Times New Roman"/>
                <w:bCs/>
                <w:color w:val="595959"/>
                <w:sz w:val="22"/>
                <w:szCs w:val="22"/>
              </w:rPr>
              <w:t>3</w:t>
            </w:r>
          </w:p>
        </w:tc>
        <w:tc>
          <w:tcPr>
            <w:tcW w:w="2173" w:type="dxa"/>
            <w:tcBorders>
              <w:bottom w:val="nil"/>
            </w:tcBorders>
          </w:tcPr>
          <w:p w14:paraId="462D8560" w14:textId="5C30AA27" w:rsidR="00C22939" w:rsidRPr="009746A8" w:rsidRDefault="009746A8" w:rsidP="009746A8">
            <w:pPr>
              <w:jc w:val="right"/>
              <w:rPr>
                <w:rFonts w:ascii="Ink Free" w:eastAsia="MS PMincho" w:hAnsi="Ink Free" w:cs="Times New Roman"/>
                <w:bCs/>
                <w:color w:val="595959"/>
                <w:sz w:val="22"/>
                <w:szCs w:val="22"/>
              </w:rPr>
            </w:pPr>
            <w:r w:rsidRPr="009746A8">
              <w:rPr>
                <w:rFonts w:ascii="Ink Free" w:eastAsia="MS PMincho" w:hAnsi="Ink Free" w:cs="Times New Roman"/>
                <w:bCs/>
                <w:color w:val="595959"/>
                <w:sz w:val="22"/>
                <w:szCs w:val="22"/>
              </w:rPr>
              <w:t>4</w:t>
            </w:r>
          </w:p>
        </w:tc>
        <w:tc>
          <w:tcPr>
            <w:tcW w:w="2173" w:type="dxa"/>
            <w:tcBorders>
              <w:bottom w:val="nil"/>
            </w:tcBorders>
          </w:tcPr>
          <w:p w14:paraId="5B629FC5" w14:textId="51FC8026" w:rsidR="00C22939" w:rsidRPr="009746A8" w:rsidRDefault="009746A8" w:rsidP="009746A8">
            <w:pPr>
              <w:jc w:val="right"/>
              <w:rPr>
                <w:rFonts w:ascii="Ink Free" w:eastAsia="MS PMincho" w:hAnsi="Ink Free" w:cs="Times New Roman"/>
                <w:bCs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Times New Roman"/>
                <w:bCs/>
                <w:color w:val="595959"/>
                <w:sz w:val="22"/>
                <w:szCs w:val="22"/>
              </w:rPr>
              <w:t>5</w:t>
            </w:r>
          </w:p>
        </w:tc>
        <w:tc>
          <w:tcPr>
            <w:tcW w:w="2173" w:type="dxa"/>
            <w:tcBorders>
              <w:bottom w:val="nil"/>
            </w:tcBorders>
          </w:tcPr>
          <w:p w14:paraId="719837FB" w14:textId="351ECCEC" w:rsidR="00C22939" w:rsidRPr="009746A8" w:rsidRDefault="009746A8" w:rsidP="009746A8">
            <w:pPr>
              <w:jc w:val="right"/>
              <w:rPr>
                <w:rFonts w:ascii="Ink Free" w:eastAsia="MS PMincho" w:hAnsi="Ink Free" w:cs="Times New Roman"/>
                <w:bCs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Times New Roman"/>
                <w:bCs/>
                <w:color w:val="595959"/>
                <w:sz w:val="22"/>
                <w:szCs w:val="22"/>
              </w:rPr>
              <w:t>6</w:t>
            </w:r>
          </w:p>
        </w:tc>
        <w:tc>
          <w:tcPr>
            <w:tcW w:w="2173" w:type="dxa"/>
            <w:tcBorders>
              <w:bottom w:val="nil"/>
            </w:tcBorders>
          </w:tcPr>
          <w:p w14:paraId="77A89C34" w14:textId="79A84A6E" w:rsidR="00C22939" w:rsidRPr="009746A8" w:rsidRDefault="009746A8" w:rsidP="009746A8">
            <w:pPr>
              <w:jc w:val="right"/>
              <w:rPr>
                <w:rFonts w:ascii="Ink Free" w:eastAsia="MS PMincho" w:hAnsi="Ink Free" w:cs="Times New Roman"/>
                <w:bCs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Times New Roman"/>
                <w:bCs/>
                <w:color w:val="595959"/>
                <w:sz w:val="22"/>
                <w:szCs w:val="22"/>
              </w:rPr>
              <w:t>7</w:t>
            </w:r>
          </w:p>
        </w:tc>
      </w:tr>
      <w:tr w:rsidR="00632693" w:rsidRPr="00CF3874" w14:paraId="174412AE" w14:textId="77777777" w:rsidTr="00632693">
        <w:trPr>
          <w:trHeight w:val="882"/>
        </w:trPr>
        <w:tc>
          <w:tcPr>
            <w:tcW w:w="2172" w:type="dxa"/>
            <w:tcBorders>
              <w:top w:val="nil"/>
            </w:tcBorders>
          </w:tcPr>
          <w:p w14:paraId="146FA5F0" w14:textId="0918FC77" w:rsidR="00632693" w:rsidRDefault="00632693" w:rsidP="00632693">
            <w:pPr>
              <w:spacing w:before="0" w:after="0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Have plants in your classroom.</w:t>
            </w:r>
          </w:p>
          <w:p w14:paraId="1A3DB418" w14:textId="6A5F2FAD" w:rsidR="00632693" w:rsidRPr="00CF3874" w:rsidRDefault="00632693" w:rsidP="00632693">
            <w:pPr>
              <w:spacing w:before="0" w:after="0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</w:p>
        </w:tc>
        <w:tc>
          <w:tcPr>
            <w:tcW w:w="2173" w:type="dxa"/>
            <w:tcBorders>
              <w:top w:val="nil"/>
            </w:tcBorders>
          </w:tcPr>
          <w:p w14:paraId="4C32B045" w14:textId="7B1A7151" w:rsidR="00632693" w:rsidRPr="00CF3874" w:rsidRDefault="00632693" w:rsidP="00632693">
            <w:pPr>
              <w:spacing w:before="0" w:after="0"/>
              <w:rPr>
                <w:rFonts w:ascii="Ink Free" w:eastAsia="MS PMincho" w:hAnsi="Ink Free" w:cs="Times New Roman"/>
                <w:color w:val="595959"/>
                <w:sz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Encourage students to tell you their strengths as well as their weaknesses.</w:t>
            </w:r>
          </w:p>
        </w:tc>
        <w:tc>
          <w:tcPr>
            <w:tcW w:w="2173" w:type="dxa"/>
            <w:tcBorders>
              <w:top w:val="nil"/>
            </w:tcBorders>
          </w:tcPr>
          <w:p w14:paraId="4FA11FB5" w14:textId="1BA7003B" w:rsidR="00632693" w:rsidRPr="00CF3874" w:rsidRDefault="00632693" w:rsidP="00632693">
            <w:pPr>
              <w:spacing w:before="0" w:after="0"/>
              <w:rPr>
                <w:rFonts w:ascii="Ink Free" w:eastAsia="MS PMincho" w:hAnsi="Ink Free" w:cs="Times New Roman"/>
                <w:color w:val="595959"/>
                <w:sz w:val="22"/>
              </w:rPr>
            </w:pPr>
            <w:r>
              <w:rPr>
                <w:rFonts w:ascii="Calibri" w:eastAsia="MS PMincho" w:hAnsi="Calibri" w:cs="Calibri"/>
                <w:color w:val="000000"/>
                <w:sz w:val="21"/>
                <w:szCs w:val="21"/>
              </w:rPr>
              <w:t>Take time to observe your students</w:t>
            </w:r>
            <w:r>
              <w:rPr>
                <w:rFonts w:ascii="Calibri" w:eastAsia="MS PMincho" w:hAnsi="Calibri" w:cs="Calibri"/>
                <w:color w:val="000000"/>
                <w:sz w:val="21"/>
                <w:szCs w:val="21"/>
              </w:rPr>
              <w:t>.</w:t>
            </w:r>
          </w:p>
        </w:tc>
        <w:tc>
          <w:tcPr>
            <w:tcW w:w="2173" w:type="dxa"/>
            <w:tcBorders>
              <w:top w:val="nil"/>
            </w:tcBorders>
          </w:tcPr>
          <w:p w14:paraId="734A3805" w14:textId="7ED3A6BB" w:rsidR="00632693" w:rsidRPr="00CF3874" w:rsidRDefault="00632693" w:rsidP="00632693">
            <w:pPr>
              <w:spacing w:before="0" w:after="0"/>
              <w:rPr>
                <w:rFonts w:ascii="Ink Free" w:eastAsia="MS PMincho" w:hAnsi="Ink Free" w:cs="Times New Roman"/>
                <w:color w:val="595959"/>
                <w:sz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Share your favorite joke.</w:t>
            </w:r>
          </w:p>
        </w:tc>
        <w:tc>
          <w:tcPr>
            <w:tcW w:w="2173" w:type="dxa"/>
            <w:tcBorders>
              <w:top w:val="nil"/>
            </w:tcBorders>
          </w:tcPr>
          <w:p w14:paraId="01540CC9" w14:textId="18B059D5" w:rsidR="00632693" w:rsidRPr="00CF3874" w:rsidRDefault="00632693" w:rsidP="00632693">
            <w:pPr>
              <w:spacing w:before="0" w:after="0"/>
              <w:rPr>
                <w:rFonts w:ascii="Ink Free" w:eastAsia="MS PMincho" w:hAnsi="Ink Free" w:cs="Times New Roman"/>
                <w:color w:val="595959"/>
                <w:sz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1"/>
                <w:szCs w:val="21"/>
              </w:rPr>
              <w:t>Explain to students why they take assessments, and what the assessments will show them.</w:t>
            </w:r>
          </w:p>
        </w:tc>
        <w:tc>
          <w:tcPr>
            <w:tcW w:w="2173" w:type="dxa"/>
            <w:tcBorders>
              <w:top w:val="nil"/>
            </w:tcBorders>
          </w:tcPr>
          <w:p w14:paraId="107B1CF7" w14:textId="20742E69" w:rsidR="00632693" w:rsidRPr="00CF3874" w:rsidRDefault="00551021" w:rsidP="00632693">
            <w:pPr>
              <w:rPr>
                <w:rFonts w:ascii="Ink Free" w:eastAsia="MS PMincho" w:hAnsi="Ink Free" w:cs="Times New Roman"/>
                <w:color w:val="595959"/>
                <w:sz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Plan</w:t>
            </w:r>
            <w:r w:rsidR="00632693"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 xml:space="preserve">ahead </w:t>
            </w:r>
            <w:r w:rsidR="00632693"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for each day.</w:t>
            </w:r>
          </w:p>
        </w:tc>
        <w:tc>
          <w:tcPr>
            <w:tcW w:w="2173" w:type="dxa"/>
            <w:tcBorders>
              <w:top w:val="nil"/>
            </w:tcBorders>
          </w:tcPr>
          <w:p w14:paraId="5E12EE12" w14:textId="557F945F" w:rsidR="00632693" w:rsidRPr="00CF3874" w:rsidRDefault="00632693" w:rsidP="00632693">
            <w:pPr>
              <w:rPr>
                <w:rFonts w:ascii="Ink Free" w:eastAsia="MS PMincho" w:hAnsi="Ink Free" w:cs="Times New Roman"/>
                <w:color w:val="595959"/>
                <w:sz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 xml:space="preserve">Ask yourself: Am </w:t>
            </w:r>
            <w:r w:rsidR="00551021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 xml:space="preserve">I </w:t>
            </w: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the only one involved in my class?</w:t>
            </w:r>
          </w:p>
        </w:tc>
      </w:tr>
      <w:tr w:rsidR="00D730FC" w:rsidRPr="00CF3874" w14:paraId="736D44E6" w14:textId="77777777" w:rsidTr="00D730FC">
        <w:tblPrEx>
          <w:tblLook w:val="04A0" w:firstRow="1" w:lastRow="0" w:firstColumn="1" w:lastColumn="0" w:noHBand="0" w:noVBand="1"/>
        </w:tblPrEx>
        <w:tc>
          <w:tcPr>
            <w:tcW w:w="2172" w:type="dxa"/>
            <w:tcBorders>
              <w:top w:val="single" w:sz="4" w:space="0" w:color="A6A6A6" w:themeColor="background1" w:themeShade="A6"/>
              <w:bottom w:val="nil"/>
            </w:tcBorders>
          </w:tcPr>
          <w:p w14:paraId="31B3227D" w14:textId="22B630A6" w:rsidR="00D730FC" w:rsidRPr="00CF3874" w:rsidRDefault="00AC60BB" w:rsidP="00D730FC">
            <w:pPr>
              <w:spacing w:before="0" w:after="0"/>
              <w:jc w:val="right"/>
              <w:rPr>
                <w:rFonts w:ascii="Ink Free" w:eastAsia="MS PMincho" w:hAnsi="Ink Free" w:cs="Times New Roman"/>
                <w:color w:val="595959"/>
                <w:sz w:val="22"/>
              </w:rPr>
            </w:pPr>
            <w:r>
              <w:rPr>
                <w:rFonts w:ascii="Ink Free" w:eastAsia="MS PMincho" w:hAnsi="Ink Free" w:cs="Times New Roman"/>
                <w:color w:val="595959"/>
                <w:sz w:val="22"/>
              </w:rPr>
              <w:t>8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  <w:bottom w:val="nil"/>
            </w:tcBorders>
          </w:tcPr>
          <w:p w14:paraId="403EDF5D" w14:textId="5A120E86" w:rsidR="00D730FC" w:rsidRPr="00CF3874" w:rsidRDefault="00AC60BB" w:rsidP="00D730FC">
            <w:pPr>
              <w:spacing w:before="0" w:after="0"/>
              <w:jc w:val="right"/>
              <w:rPr>
                <w:rFonts w:ascii="Ink Free" w:eastAsia="MS PMincho" w:hAnsi="Ink Free" w:cs="Calibri"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color w:val="595959"/>
                <w:sz w:val="22"/>
                <w:szCs w:val="22"/>
              </w:rPr>
              <w:t>9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  <w:bottom w:val="nil"/>
            </w:tcBorders>
          </w:tcPr>
          <w:p w14:paraId="470BD757" w14:textId="11D27A09" w:rsidR="00D730FC" w:rsidRPr="00CF3874" w:rsidRDefault="00AC60BB" w:rsidP="00D730FC">
            <w:pPr>
              <w:spacing w:before="0" w:after="0"/>
              <w:jc w:val="right"/>
              <w:rPr>
                <w:rFonts w:ascii="Ink Free" w:eastAsia="MS PMincho" w:hAnsi="Ink Free" w:cs="Calibri"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color w:val="595959"/>
                <w:sz w:val="22"/>
                <w:szCs w:val="22"/>
              </w:rPr>
              <w:t>10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  <w:bottom w:val="nil"/>
            </w:tcBorders>
          </w:tcPr>
          <w:p w14:paraId="2C50F54E" w14:textId="5D6F89E4" w:rsidR="00D730FC" w:rsidRPr="00CF3874" w:rsidRDefault="00AC60BB" w:rsidP="00D730FC">
            <w:pPr>
              <w:spacing w:before="0" w:after="0"/>
              <w:jc w:val="right"/>
              <w:rPr>
                <w:rFonts w:ascii="Ink Free" w:eastAsia="MS PMincho" w:hAnsi="Ink Free" w:cs="Calibri"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color w:val="595959"/>
                <w:sz w:val="22"/>
                <w:szCs w:val="22"/>
              </w:rPr>
              <w:t>11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  <w:bottom w:val="nil"/>
            </w:tcBorders>
          </w:tcPr>
          <w:p w14:paraId="38DF7CDD" w14:textId="75B52C56" w:rsidR="00D730FC" w:rsidRPr="00CF3874" w:rsidRDefault="00AC60BB" w:rsidP="00D730FC">
            <w:pPr>
              <w:spacing w:before="0" w:after="0"/>
              <w:jc w:val="right"/>
              <w:rPr>
                <w:rFonts w:ascii="Ink Free" w:eastAsia="MS PMincho" w:hAnsi="Ink Free" w:cs="Calibri"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color w:val="595959"/>
                <w:sz w:val="22"/>
                <w:szCs w:val="22"/>
              </w:rPr>
              <w:t>12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  <w:bottom w:val="nil"/>
            </w:tcBorders>
          </w:tcPr>
          <w:p w14:paraId="70C607B8" w14:textId="1DB71846" w:rsidR="00D730FC" w:rsidRPr="00CF3874" w:rsidRDefault="00AC60BB" w:rsidP="00D730FC">
            <w:pPr>
              <w:spacing w:before="0" w:after="0"/>
              <w:jc w:val="right"/>
              <w:rPr>
                <w:rFonts w:ascii="Ink Free" w:eastAsia="MS PMincho" w:hAnsi="Ink Free" w:cs="Calibri"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color w:val="595959"/>
                <w:sz w:val="22"/>
                <w:szCs w:val="22"/>
              </w:rPr>
              <w:t>13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  <w:bottom w:val="nil"/>
            </w:tcBorders>
          </w:tcPr>
          <w:p w14:paraId="78230B16" w14:textId="3E1E1270" w:rsidR="00D730FC" w:rsidRPr="00CF3874" w:rsidRDefault="00AC60BB" w:rsidP="00D730FC">
            <w:pPr>
              <w:spacing w:before="0" w:after="0"/>
              <w:jc w:val="right"/>
              <w:rPr>
                <w:rFonts w:ascii="Ink Free" w:eastAsia="MS PMincho" w:hAnsi="Ink Free" w:cs="Calibri"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color w:val="595959"/>
                <w:sz w:val="22"/>
                <w:szCs w:val="22"/>
              </w:rPr>
              <w:t>14</w:t>
            </w:r>
          </w:p>
        </w:tc>
      </w:tr>
      <w:tr w:rsidR="00D730FC" w:rsidRPr="00F55AB2" w14:paraId="374444EE" w14:textId="77777777" w:rsidTr="002964E9">
        <w:tblPrEx>
          <w:tblLook w:val="04A0" w:firstRow="1" w:lastRow="0" w:firstColumn="1" w:lastColumn="0" w:noHBand="0" w:noVBand="1"/>
        </w:tblPrEx>
        <w:trPr>
          <w:trHeight w:hRule="exact" w:val="1305"/>
        </w:trPr>
        <w:tc>
          <w:tcPr>
            <w:tcW w:w="2172" w:type="dxa"/>
            <w:tcBorders>
              <w:top w:val="nil"/>
              <w:bottom w:val="single" w:sz="4" w:space="0" w:color="A6A6A6" w:themeColor="background1" w:themeShade="A6"/>
            </w:tcBorders>
          </w:tcPr>
          <w:p w14:paraId="41F919C6" w14:textId="77777777" w:rsidR="00D730FC" w:rsidRPr="00273A55" w:rsidRDefault="00D730FC" w:rsidP="00D730FC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Watch for library book sales to stock up on classroom learning material.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0C5EA244" w14:textId="77777777" w:rsidR="00D730FC" w:rsidRPr="00273A55" w:rsidRDefault="00D730FC" w:rsidP="00D730FC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Read to your students.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2583BC4F" w14:textId="77777777" w:rsidR="00D730FC" w:rsidRPr="00273A55" w:rsidRDefault="00D730FC" w:rsidP="00D730FC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Have a newspaper in your classroom.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49DBDF9E" w14:textId="77777777" w:rsidR="00D730FC" w:rsidRPr="00273A55" w:rsidRDefault="00D730FC" w:rsidP="00D730FC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Discuss a television program and why it’s good or bad.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131E7DBA" w14:textId="77777777" w:rsidR="00D730FC" w:rsidRPr="00273A55" w:rsidRDefault="00D730FC" w:rsidP="00D730FC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Treat students like adults.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13CA0D6F" w14:textId="77777777" w:rsidR="00D730FC" w:rsidRPr="00273A55" w:rsidRDefault="00D730FC" w:rsidP="00D730FC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When you don't know something, admit it.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49720C07" w14:textId="77777777" w:rsidR="00D730FC" w:rsidRPr="00273A55" w:rsidRDefault="00D730FC" w:rsidP="00D730FC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Bring in cookies to share.</w:t>
            </w:r>
          </w:p>
        </w:tc>
      </w:tr>
      <w:tr w:rsidR="00D730FC" w:rsidRPr="00CF3874" w14:paraId="79B00975" w14:textId="77777777" w:rsidTr="00D730FC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2172" w:type="dxa"/>
            <w:tcBorders>
              <w:top w:val="single" w:sz="4" w:space="0" w:color="A6A6A6" w:themeColor="background1" w:themeShade="A6"/>
              <w:bottom w:val="nil"/>
            </w:tcBorders>
          </w:tcPr>
          <w:p w14:paraId="511536E0" w14:textId="4539B076" w:rsidR="00D730FC" w:rsidRPr="00CF3874" w:rsidRDefault="00D730FC" w:rsidP="00D730FC">
            <w:pPr>
              <w:spacing w:before="0" w:after="0"/>
              <w:jc w:val="right"/>
              <w:rPr>
                <w:rFonts w:ascii="Ink Free" w:eastAsia="MS PMincho" w:hAnsi="Ink Free" w:cs="Calibri"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color w:val="595959"/>
                <w:sz w:val="22"/>
                <w:szCs w:val="22"/>
              </w:rPr>
              <w:t>1</w:t>
            </w:r>
            <w:r w:rsidR="00CC65AC">
              <w:rPr>
                <w:rFonts w:ascii="Ink Free" w:eastAsia="MS PMincho" w:hAnsi="Ink Free" w:cs="Calibri"/>
                <w:color w:val="595959"/>
                <w:sz w:val="22"/>
                <w:szCs w:val="22"/>
              </w:rPr>
              <w:t>5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  <w:bottom w:val="nil"/>
            </w:tcBorders>
          </w:tcPr>
          <w:p w14:paraId="35E7161A" w14:textId="2B5AF1A6" w:rsidR="00D730FC" w:rsidRPr="00CF3874" w:rsidRDefault="00CC65AC" w:rsidP="00D730FC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16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  <w:bottom w:val="nil"/>
            </w:tcBorders>
          </w:tcPr>
          <w:p w14:paraId="7D47BE68" w14:textId="3DD8C925" w:rsidR="00D730FC" w:rsidRPr="00CF3874" w:rsidRDefault="00CC65AC" w:rsidP="00D730FC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17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  <w:bottom w:val="nil"/>
            </w:tcBorders>
          </w:tcPr>
          <w:p w14:paraId="44608940" w14:textId="543B7688" w:rsidR="00D730FC" w:rsidRPr="00CF3874" w:rsidRDefault="00CC65AC" w:rsidP="00D730FC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18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  <w:bottom w:val="nil"/>
            </w:tcBorders>
          </w:tcPr>
          <w:p w14:paraId="467E44A0" w14:textId="6C6250E9" w:rsidR="00D730FC" w:rsidRPr="00CF3874" w:rsidRDefault="00CC65AC" w:rsidP="00D730FC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19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  <w:bottom w:val="nil"/>
            </w:tcBorders>
          </w:tcPr>
          <w:p w14:paraId="751B88EF" w14:textId="54C23DBD" w:rsidR="00D730FC" w:rsidRPr="00CF3874" w:rsidRDefault="00CC65AC" w:rsidP="00D730FC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20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  <w:bottom w:val="nil"/>
            </w:tcBorders>
          </w:tcPr>
          <w:p w14:paraId="3C613EB9" w14:textId="2C483FB6" w:rsidR="00D730FC" w:rsidRPr="00CF3874" w:rsidRDefault="00CC65AC" w:rsidP="00D730FC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21</w:t>
            </w:r>
          </w:p>
        </w:tc>
      </w:tr>
      <w:tr w:rsidR="00D730FC" w:rsidRPr="00F55AB2" w14:paraId="272DB23D" w14:textId="77777777" w:rsidTr="002964E9">
        <w:tblPrEx>
          <w:tblLook w:val="04A0" w:firstRow="1" w:lastRow="0" w:firstColumn="1" w:lastColumn="0" w:noHBand="0" w:noVBand="1"/>
        </w:tblPrEx>
        <w:trPr>
          <w:trHeight w:hRule="exact" w:val="1287"/>
        </w:trPr>
        <w:tc>
          <w:tcPr>
            <w:tcW w:w="2172" w:type="dxa"/>
            <w:tcBorders>
              <w:top w:val="nil"/>
              <w:bottom w:val="single" w:sz="4" w:space="0" w:color="A6A6A6" w:themeColor="background1" w:themeShade="A6"/>
            </w:tcBorders>
          </w:tcPr>
          <w:p w14:paraId="7167CDEE" w14:textId="77777777" w:rsidR="00D730FC" w:rsidRPr="00273A55" w:rsidRDefault="00D730FC" w:rsidP="00D730FC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Call every student by their name at least once every day.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36540A30" w14:textId="37E1D924" w:rsidR="00D730FC" w:rsidRPr="00273A55" w:rsidRDefault="00D730FC" w:rsidP="00D730FC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 xml:space="preserve">Encourage students to keep trying when they don’t do well </w:t>
            </w:r>
            <w:r w:rsidR="00551021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 xml:space="preserve">on </w:t>
            </w: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a test.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5117AE7A" w14:textId="77777777" w:rsidR="00D730FC" w:rsidRPr="00273A55" w:rsidRDefault="00D730FC" w:rsidP="00D730FC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Reward hard work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148D4C66" w14:textId="77777777" w:rsidR="00D730FC" w:rsidRPr="00273A55" w:rsidRDefault="00D730FC" w:rsidP="00D730FC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Have students write about something they know about.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0BB8A2E0" w14:textId="53285FD7" w:rsidR="00D730FC" w:rsidRPr="00273A55" w:rsidRDefault="00D730FC" w:rsidP="00D730FC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 xml:space="preserve">The classroom is not </w:t>
            </w:r>
            <w:r w:rsidR="00551021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the</w:t>
            </w: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 xml:space="preserve"> dating game.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454D193B" w14:textId="77777777" w:rsidR="00D730FC" w:rsidRPr="00273A55" w:rsidRDefault="00D730FC" w:rsidP="00D730FC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Work on strengthening weaknesses.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39CDCC91" w14:textId="77777777" w:rsidR="00D730FC" w:rsidRPr="00273A55" w:rsidRDefault="00D730FC" w:rsidP="00D730FC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Respect students' privacy.</w:t>
            </w:r>
          </w:p>
        </w:tc>
      </w:tr>
      <w:tr w:rsidR="00D730FC" w:rsidRPr="00CF3874" w14:paraId="1D76FB0B" w14:textId="77777777" w:rsidTr="00D730FC">
        <w:tblPrEx>
          <w:tblLook w:val="04A0" w:firstRow="1" w:lastRow="0" w:firstColumn="1" w:lastColumn="0" w:noHBand="0" w:noVBand="1"/>
        </w:tblPrEx>
        <w:tc>
          <w:tcPr>
            <w:tcW w:w="2172" w:type="dxa"/>
            <w:tcBorders>
              <w:top w:val="single" w:sz="4" w:space="0" w:color="A6A6A6" w:themeColor="background1" w:themeShade="A6"/>
              <w:bottom w:val="nil"/>
            </w:tcBorders>
          </w:tcPr>
          <w:p w14:paraId="1F1BA6A7" w14:textId="26DC35D6" w:rsidR="00D730FC" w:rsidRPr="00CF3874" w:rsidRDefault="00CC65AC" w:rsidP="00D730FC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22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  <w:bottom w:val="nil"/>
            </w:tcBorders>
          </w:tcPr>
          <w:p w14:paraId="02D51C01" w14:textId="6C4C15DB" w:rsidR="00D730FC" w:rsidRPr="00CF3874" w:rsidRDefault="00CC65AC" w:rsidP="00D730FC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23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  <w:bottom w:val="nil"/>
            </w:tcBorders>
          </w:tcPr>
          <w:p w14:paraId="44A002D8" w14:textId="1D39ECF0" w:rsidR="00D730FC" w:rsidRPr="00CF3874" w:rsidRDefault="00CC65AC" w:rsidP="00D730FC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24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  <w:bottom w:val="nil"/>
            </w:tcBorders>
          </w:tcPr>
          <w:p w14:paraId="4999DFF4" w14:textId="06A21313" w:rsidR="00D730FC" w:rsidRPr="00CF3874" w:rsidRDefault="00CC65AC" w:rsidP="00D730FC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25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  <w:bottom w:val="nil"/>
            </w:tcBorders>
          </w:tcPr>
          <w:p w14:paraId="2F31690F" w14:textId="60F51978" w:rsidR="00D730FC" w:rsidRPr="00CF3874" w:rsidRDefault="00CC65AC" w:rsidP="00D730FC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26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  <w:bottom w:val="nil"/>
            </w:tcBorders>
          </w:tcPr>
          <w:p w14:paraId="159840FD" w14:textId="7370F62D" w:rsidR="00D730FC" w:rsidRPr="00CF3874" w:rsidRDefault="00CC65AC" w:rsidP="00D730FC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27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  <w:bottom w:val="nil"/>
            </w:tcBorders>
          </w:tcPr>
          <w:p w14:paraId="0D01E9E7" w14:textId="45F7751C" w:rsidR="00D730FC" w:rsidRPr="00CF3874" w:rsidRDefault="00CC65AC" w:rsidP="00D730FC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28</w:t>
            </w:r>
          </w:p>
        </w:tc>
      </w:tr>
      <w:tr w:rsidR="00D730FC" w:rsidRPr="00F55AB2" w14:paraId="6F5C7CB8" w14:textId="77777777" w:rsidTr="00D730FC">
        <w:tblPrEx>
          <w:tblLook w:val="04A0" w:firstRow="1" w:lastRow="0" w:firstColumn="1" w:lastColumn="0" w:noHBand="0" w:noVBand="1"/>
        </w:tblPrEx>
        <w:trPr>
          <w:trHeight w:hRule="exact" w:val="1440"/>
        </w:trPr>
        <w:tc>
          <w:tcPr>
            <w:tcW w:w="2172" w:type="dxa"/>
            <w:tcBorders>
              <w:top w:val="nil"/>
              <w:bottom w:val="single" w:sz="4" w:space="0" w:color="A6A6A6" w:themeColor="background1" w:themeShade="A6"/>
            </w:tcBorders>
          </w:tcPr>
          <w:p w14:paraId="78898A58" w14:textId="032CBF4C" w:rsidR="00D730FC" w:rsidRPr="00273A55" w:rsidRDefault="00D730FC" w:rsidP="00D730FC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Ask students: What would you tell someone who is reluctant to register at a program?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4F8D3865" w14:textId="77777777" w:rsidR="00D730FC" w:rsidRPr="00273A55" w:rsidRDefault="00D730FC" w:rsidP="00D730FC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Create a WhatsApp group for your class.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77B96037" w14:textId="77777777" w:rsidR="00D730FC" w:rsidRPr="00273A55" w:rsidRDefault="00D730FC" w:rsidP="00D730FC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Add posters and cartoons to your classroom walls.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1DAD22E8" w14:textId="77777777" w:rsidR="00D730FC" w:rsidRPr="00273A55" w:rsidRDefault="00D730FC" w:rsidP="00D730FC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Read, discuss and eat fortune cookies.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1620DAC0" w14:textId="77777777" w:rsidR="00D730FC" w:rsidRPr="00273A55" w:rsidRDefault="00D730FC" w:rsidP="00D730FC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Remember that everyone gets crabby.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0574C1A2" w14:textId="77777777" w:rsidR="00D730FC" w:rsidRPr="00273A55" w:rsidRDefault="00D730FC" w:rsidP="00D730FC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Teach a relaxation exercise.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6B351B12" w14:textId="77777777" w:rsidR="00D730FC" w:rsidRPr="00273A55" w:rsidRDefault="00D730FC" w:rsidP="00D730FC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Encourage students to tell you what they like to read.</w:t>
            </w:r>
          </w:p>
        </w:tc>
      </w:tr>
      <w:tr w:rsidR="00D730FC" w:rsidRPr="00CF3874" w14:paraId="3C83489E" w14:textId="77777777" w:rsidTr="002964E9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172" w:type="dxa"/>
            <w:tcBorders>
              <w:top w:val="single" w:sz="4" w:space="0" w:color="A6A6A6" w:themeColor="background1" w:themeShade="A6"/>
              <w:bottom w:val="nil"/>
            </w:tcBorders>
          </w:tcPr>
          <w:p w14:paraId="4A29905C" w14:textId="61009CCC" w:rsidR="00D730FC" w:rsidRPr="00CF3874" w:rsidRDefault="00D730FC" w:rsidP="00D730FC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2</w:t>
            </w:r>
            <w:r w:rsidR="00CC65AC"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9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</w:tcBorders>
          </w:tcPr>
          <w:p w14:paraId="3793FA74" w14:textId="2E2DBA97" w:rsidR="00D730FC" w:rsidRPr="00CF3874" w:rsidRDefault="00CC65AC" w:rsidP="00D730FC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30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</w:tcBorders>
          </w:tcPr>
          <w:p w14:paraId="42FC1699" w14:textId="5977F7FF" w:rsidR="00D730FC" w:rsidRPr="00CF3874" w:rsidRDefault="00CC65AC" w:rsidP="00D730FC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31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</w:tcBorders>
          </w:tcPr>
          <w:p w14:paraId="5BFBB8FB" w14:textId="563DBE3A" w:rsidR="00D730FC" w:rsidRPr="00CF3874" w:rsidRDefault="00D730FC" w:rsidP="00D730FC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</w:p>
        </w:tc>
        <w:tc>
          <w:tcPr>
            <w:tcW w:w="2173" w:type="dxa"/>
            <w:tcBorders>
              <w:top w:val="single" w:sz="4" w:space="0" w:color="A6A6A6" w:themeColor="background1" w:themeShade="A6"/>
            </w:tcBorders>
          </w:tcPr>
          <w:p w14:paraId="62F4675F" w14:textId="54A843CC" w:rsidR="00D730FC" w:rsidRPr="00CF3874" w:rsidRDefault="00D730FC" w:rsidP="00D730FC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</w:p>
        </w:tc>
        <w:tc>
          <w:tcPr>
            <w:tcW w:w="2173" w:type="dxa"/>
            <w:tcBorders>
              <w:top w:val="single" w:sz="4" w:space="0" w:color="A6A6A6" w:themeColor="background1" w:themeShade="A6"/>
            </w:tcBorders>
          </w:tcPr>
          <w:p w14:paraId="552EA0D2" w14:textId="2D13336A" w:rsidR="00D730FC" w:rsidRPr="00CF3874" w:rsidRDefault="00D730FC" w:rsidP="00D730FC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</w:p>
        </w:tc>
        <w:tc>
          <w:tcPr>
            <w:tcW w:w="2173" w:type="dxa"/>
            <w:tcBorders>
              <w:top w:val="single" w:sz="4" w:space="0" w:color="A6A6A6" w:themeColor="background1" w:themeShade="A6"/>
              <w:bottom w:val="nil"/>
            </w:tcBorders>
          </w:tcPr>
          <w:p w14:paraId="78DC750C" w14:textId="6A71DC09" w:rsidR="00D730FC" w:rsidRPr="00CF3874" w:rsidRDefault="00D730FC" w:rsidP="00D730FC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</w:p>
        </w:tc>
      </w:tr>
      <w:tr w:rsidR="00162C6A" w:rsidRPr="00CF3874" w14:paraId="303C7A41" w14:textId="77777777" w:rsidTr="00632693">
        <w:tblPrEx>
          <w:tblLook w:val="04A0" w:firstRow="1" w:lastRow="0" w:firstColumn="1" w:lastColumn="0" w:noHBand="0" w:noVBand="1"/>
        </w:tblPrEx>
        <w:trPr>
          <w:trHeight w:val="1080"/>
        </w:trPr>
        <w:tc>
          <w:tcPr>
            <w:tcW w:w="2172" w:type="dxa"/>
            <w:tcBorders>
              <w:top w:val="nil"/>
            </w:tcBorders>
          </w:tcPr>
          <w:p w14:paraId="1385A799" w14:textId="71314AA7" w:rsidR="00162C6A" w:rsidRPr="00273A55" w:rsidRDefault="00162C6A" w:rsidP="00162C6A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Help students review and revise their goals.</w:t>
            </w:r>
          </w:p>
        </w:tc>
        <w:tc>
          <w:tcPr>
            <w:tcW w:w="2173" w:type="dxa"/>
          </w:tcPr>
          <w:p w14:paraId="097B5607" w14:textId="0B09E31B" w:rsidR="00162C6A" w:rsidRPr="00273A55" w:rsidRDefault="00162C6A" w:rsidP="00162C6A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Ask students: What is your least favorite holiday, and why?</w:t>
            </w:r>
          </w:p>
        </w:tc>
        <w:tc>
          <w:tcPr>
            <w:tcW w:w="2173" w:type="dxa"/>
          </w:tcPr>
          <w:p w14:paraId="5B9FFBEB" w14:textId="6F7560A4" w:rsidR="00162C6A" w:rsidRPr="00273A55" w:rsidRDefault="00162C6A" w:rsidP="00162C6A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Write in</w:t>
            </w: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 xml:space="preserve"> journal: What </w:t>
            </w:r>
            <w:r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 xml:space="preserve">could </w:t>
            </w: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be a barrier to your learning?</w:t>
            </w:r>
          </w:p>
        </w:tc>
        <w:tc>
          <w:tcPr>
            <w:tcW w:w="2173" w:type="dxa"/>
          </w:tcPr>
          <w:p w14:paraId="23905B1D" w14:textId="22962A9D" w:rsidR="00162C6A" w:rsidRPr="00273A55" w:rsidRDefault="00162C6A" w:rsidP="00162C6A">
            <w:pPr>
              <w:rPr>
                <w:rFonts w:ascii="Calibri" w:eastAsia="MS PMincho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2173" w:type="dxa"/>
          </w:tcPr>
          <w:p w14:paraId="74041ADC" w14:textId="5E4869B9" w:rsidR="00162C6A" w:rsidRPr="00273A55" w:rsidRDefault="00162C6A" w:rsidP="00162C6A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73" w:type="dxa"/>
          </w:tcPr>
          <w:p w14:paraId="5C875405" w14:textId="36B52490" w:rsidR="00162C6A" w:rsidRPr="00273A55" w:rsidRDefault="00162C6A" w:rsidP="00162C6A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73" w:type="dxa"/>
            <w:tcBorders>
              <w:top w:val="nil"/>
            </w:tcBorders>
          </w:tcPr>
          <w:p w14:paraId="11E134EF" w14:textId="07B87664" w:rsidR="00BC3DB0" w:rsidRDefault="00BC3DB0" w:rsidP="00BC3DB0">
            <w:pPr>
              <w:spacing w:before="120" w:after="0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drawing>
                <wp:inline distT="0" distB="0" distL="0" distR="0" wp14:anchorId="4AA28B55" wp14:editId="58C80DC6">
                  <wp:extent cx="1242695" cy="382905"/>
                  <wp:effectExtent l="0" t="0" r="0" b="0"/>
                  <wp:docPr id="822755169" name="Picture 1" descr="A blue and red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546639" name="Picture 1" descr="A blue and red logo&#10;&#10;AI-generated content may be incorrect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2695" cy="382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EAF2573" w14:textId="5BBD8D43" w:rsidR="00162C6A" w:rsidRPr="00CF3874" w:rsidRDefault="00162C6A" w:rsidP="00BC3DB0">
            <w:pPr>
              <w:spacing w:before="0" w:after="0"/>
              <w:jc w:val="center"/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www.ohioaspire.org</w:t>
            </w:r>
          </w:p>
        </w:tc>
      </w:tr>
    </w:tbl>
    <w:p w14:paraId="574205D3" w14:textId="77777777" w:rsidR="00273A55" w:rsidRDefault="00273A55" w:rsidP="00E06A52"/>
    <w:tbl>
      <w:tblPr>
        <w:tblStyle w:val="GridTable1Light-Accent2"/>
        <w:tblW w:w="5281" w:type="pct"/>
        <w:tblInd w:w="-36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Layout table"/>
      </w:tblPr>
      <w:tblGrid>
        <w:gridCol w:w="15209"/>
      </w:tblGrid>
      <w:tr w:rsidR="00273A55" w:rsidRPr="00CF3874" w14:paraId="104D908F" w14:textId="77777777" w:rsidTr="008801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0E3F75"/>
          </w:tcPr>
          <w:p w14:paraId="1AE64E11" w14:textId="3F110315" w:rsidR="00273A55" w:rsidRPr="00273A55" w:rsidRDefault="00273A55" w:rsidP="00D730FC">
            <w:pPr>
              <w:spacing w:before="0" w:after="0"/>
              <w:jc w:val="right"/>
              <w:rPr>
                <w:rFonts w:ascii="Ink Free" w:eastAsia="MS PMincho" w:hAnsi="Ink Free" w:cs="Times New Roman"/>
                <w:color w:val="FFFFFF"/>
                <w:sz w:val="96"/>
                <w:szCs w:val="120"/>
              </w:rPr>
            </w:pPr>
            <w:r>
              <w:lastRenderedPageBreak/>
              <w:br w:type="page"/>
            </w:r>
            <w:r w:rsidRPr="00273A55">
              <w:rPr>
                <w:rFonts w:ascii="Ink Free" w:eastAsia="MS PMincho" w:hAnsi="Ink Free" w:cs="Times New Roman"/>
                <w:color w:val="FFFFFF"/>
                <w:sz w:val="96"/>
                <w:szCs w:val="120"/>
              </w:rPr>
              <w:br w:type="page"/>
            </w:r>
            <w:r>
              <w:rPr>
                <w:rFonts w:ascii="Ink Free" w:eastAsia="MS PMincho" w:hAnsi="Ink Free" w:cs="Times New Roman"/>
                <w:color w:val="FFFFFF"/>
                <w:sz w:val="96"/>
                <w:szCs w:val="120"/>
              </w:rPr>
              <w:t>April</w:t>
            </w:r>
            <w:r w:rsidRPr="00CF3874">
              <w:rPr>
                <w:rFonts w:ascii="Ink Free" w:eastAsia="MS PMincho" w:hAnsi="Ink Free" w:cs="Times New Roman"/>
                <w:color w:val="FFFFFF"/>
                <w:sz w:val="96"/>
                <w:szCs w:val="120"/>
              </w:rPr>
              <w:t xml:space="preserve"> </w:t>
            </w:r>
            <w:r w:rsidR="00D730FC">
              <w:rPr>
                <w:rFonts w:ascii="Ink Free" w:eastAsia="MS PMincho" w:hAnsi="Ink Free" w:cs="Times New Roman"/>
                <w:color w:val="FFFFFF"/>
                <w:sz w:val="96"/>
                <w:szCs w:val="120"/>
              </w:rPr>
              <w:t>202</w:t>
            </w:r>
            <w:r w:rsidR="008801B6">
              <w:rPr>
                <w:rFonts w:ascii="Ink Free" w:eastAsia="MS PMincho" w:hAnsi="Ink Free" w:cs="Times New Roman"/>
                <w:color w:val="FFFFFF"/>
                <w:sz w:val="96"/>
                <w:szCs w:val="120"/>
              </w:rPr>
              <w:t>6</w:t>
            </w:r>
          </w:p>
        </w:tc>
      </w:tr>
      <w:tr w:rsidR="00656728" w:rsidRPr="00CF3874" w14:paraId="10FB5214" w14:textId="77777777" w:rsidTr="00656728">
        <w:trPr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single" w:sz="18" w:space="0" w:color="FFFFFF"/>
              <w:bottom w:val="single" w:sz="18" w:space="0" w:color="FFFFFF"/>
            </w:tcBorders>
            <w:shd w:val="clear" w:color="auto" w:fill="595959"/>
          </w:tcPr>
          <w:p w14:paraId="0A20376F" w14:textId="77777777" w:rsidR="00656728" w:rsidRPr="00CF3874" w:rsidRDefault="00656728" w:rsidP="00D730FC">
            <w:pPr>
              <w:spacing w:before="0" w:after="0"/>
              <w:rPr>
                <w:rFonts w:ascii="Corbel" w:eastAsia="MS PMincho" w:hAnsi="Corbel" w:cs="Times New Roman"/>
                <w:b w:val="0"/>
                <w:color w:val="FFFFFF"/>
                <w:sz w:val="24"/>
                <w:szCs w:val="24"/>
              </w:rPr>
            </w:pPr>
          </w:p>
        </w:tc>
      </w:tr>
    </w:tbl>
    <w:tbl>
      <w:tblPr>
        <w:tblStyle w:val="TableCalendar"/>
        <w:tblW w:w="5287" w:type="pct"/>
        <w:tblInd w:w="-368" w:type="dxa"/>
        <w:tblLayout w:type="fixed"/>
        <w:tblLook w:val="0420" w:firstRow="1" w:lastRow="0" w:firstColumn="0" w:lastColumn="0" w:noHBand="0" w:noVBand="1"/>
        <w:tblCaption w:val="Layout table"/>
      </w:tblPr>
      <w:tblGrid>
        <w:gridCol w:w="2172"/>
        <w:gridCol w:w="2173"/>
        <w:gridCol w:w="2173"/>
        <w:gridCol w:w="2173"/>
        <w:gridCol w:w="2173"/>
        <w:gridCol w:w="2173"/>
        <w:gridCol w:w="2173"/>
      </w:tblGrid>
      <w:tr w:rsidR="00273A55" w:rsidRPr="00CF3874" w14:paraId="30BB8FA8" w14:textId="77777777" w:rsidTr="00D730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rFonts w:ascii="Ink Free" w:eastAsia="MS PMincho" w:hAnsi="Ink Free" w:cs="Times New Roman"/>
              <w:b/>
              <w:color w:val="595959"/>
              <w:sz w:val="32"/>
              <w:szCs w:val="24"/>
            </w:rPr>
            <w:id w:val="-1527328470"/>
            <w:placeholder>
              <w:docPart w:val="59BC8C3E53E44299A0FE7E774D6449D9"/>
            </w:placeholder>
            <w:temporary/>
            <w:showingPlcHdr/>
            <w15:appearance w15:val="hidden"/>
          </w:sdtPr>
          <w:sdtEndPr/>
          <w:sdtContent>
            <w:tc>
              <w:tcPr>
                <w:tcW w:w="2172" w:type="dxa"/>
                <w:tcBorders>
                  <w:bottom w:val="nil"/>
                </w:tcBorders>
              </w:tcPr>
              <w:p w14:paraId="148877F3" w14:textId="77777777" w:rsidR="00273A55" w:rsidRPr="00CF3874" w:rsidRDefault="00273A55" w:rsidP="00D730FC">
                <w:pPr>
                  <w:jc w:val="center"/>
                  <w:rPr>
                    <w:rFonts w:ascii="Ink Free" w:eastAsia="MS PMincho" w:hAnsi="Ink Free" w:cs="Times New Roman"/>
                    <w:b/>
                    <w:color w:val="595959"/>
                    <w:sz w:val="32"/>
                    <w:szCs w:val="24"/>
                  </w:rPr>
                </w:pPr>
                <w:r w:rsidRPr="00CF3874">
                  <w:rPr>
                    <w:rFonts w:ascii="Ink Free" w:eastAsia="MS PMincho" w:hAnsi="Ink Free" w:cs="Times New Roman"/>
                    <w:b/>
                    <w:color w:val="595959"/>
                    <w:sz w:val="32"/>
                    <w:szCs w:val="24"/>
                  </w:rPr>
                  <w:t>Sunday</w:t>
                </w:r>
              </w:p>
            </w:tc>
          </w:sdtContent>
        </w:sdt>
        <w:tc>
          <w:tcPr>
            <w:tcW w:w="2173" w:type="dxa"/>
            <w:tcBorders>
              <w:bottom w:val="nil"/>
            </w:tcBorders>
          </w:tcPr>
          <w:p w14:paraId="526E5EF9" w14:textId="77777777" w:rsidR="00273A55" w:rsidRPr="00CF3874" w:rsidRDefault="00CB215F" w:rsidP="00D730FC">
            <w:pPr>
              <w:jc w:val="center"/>
              <w:rPr>
                <w:rFonts w:ascii="Ink Free" w:eastAsia="MS PMincho" w:hAnsi="Ink Free" w:cs="Times New Roman"/>
                <w:b/>
                <w:color w:val="595959"/>
                <w:sz w:val="32"/>
                <w:szCs w:val="24"/>
              </w:rPr>
            </w:pPr>
            <w:sdt>
              <w:sdtPr>
                <w:rPr>
                  <w:rFonts w:ascii="Ink Free" w:eastAsia="MS PMincho" w:hAnsi="Ink Free" w:cs="Times New Roman"/>
                  <w:b/>
                  <w:color w:val="595959"/>
                  <w:sz w:val="32"/>
                  <w:szCs w:val="24"/>
                </w:rPr>
                <w:id w:val="-1416168062"/>
                <w:placeholder>
                  <w:docPart w:val="11F1C83803484443BCAA97D8580BF5BF"/>
                </w:placeholder>
                <w:temporary/>
                <w:showingPlcHdr/>
                <w15:appearance w15:val="hidden"/>
              </w:sdtPr>
              <w:sdtEndPr/>
              <w:sdtContent>
                <w:r w:rsidR="00273A55" w:rsidRPr="00CF3874">
                  <w:rPr>
                    <w:rFonts w:ascii="Ink Free" w:eastAsia="MS PMincho" w:hAnsi="Ink Free" w:cs="Times New Roman"/>
                    <w:b/>
                    <w:color w:val="595959"/>
                    <w:sz w:val="32"/>
                    <w:szCs w:val="24"/>
                  </w:rPr>
                  <w:t>Monday</w:t>
                </w:r>
              </w:sdtContent>
            </w:sdt>
          </w:p>
        </w:tc>
        <w:tc>
          <w:tcPr>
            <w:tcW w:w="2173" w:type="dxa"/>
            <w:tcBorders>
              <w:bottom w:val="nil"/>
            </w:tcBorders>
          </w:tcPr>
          <w:p w14:paraId="6F3E4B0C" w14:textId="77777777" w:rsidR="00273A55" w:rsidRPr="00CF3874" w:rsidRDefault="00CB215F" w:rsidP="00D730FC">
            <w:pPr>
              <w:jc w:val="center"/>
              <w:rPr>
                <w:rFonts w:ascii="Ink Free" w:eastAsia="MS PMincho" w:hAnsi="Ink Free" w:cs="Times New Roman"/>
                <w:b/>
                <w:color w:val="595959"/>
                <w:sz w:val="32"/>
                <w:szCs w:val="24"/>
              </w:rPr>
            </w:pPr>
            <w:sdt>
              <w:sdtPr>
                <w:rPr>
                  <w:rFonts w:ascii="Ink Free" w:eastAsia="MS PMincho" w:hAnsi="Ink Free" w:cs="Times New Roman"/>
                  <w:b/>
                  <w:color w:val="595959"/>
                  <w:sz w:val="32"/>
                  <w:szCs w:val="24"/>
                </w:rPr>
                <w:id w:val="-959649027"/>
                <w:placeholder>
                  <w:docPart w:val="2FBFAB3221D84836B671EF2809BE3715"/>
                </w:placeholder>
                <w:temporary/>
                <w:showingPlcHdr/>
                <w15:appearance w15:val="hidden"/>
              </w:sdtPr>
              <w:sdtEndPr/>
              <w:sdtContent>
                <w:r w:rsidR="00273A55" w:rsidRPr="00CF3874">
                  <w:rPr>
                    <w:rFonts w:ascii="Ink Free" w:eastAsia="MS PMincho" w:hAnsi="Ink Free" w:cs="Times New Roman"/>
                    <w:b/>
                    <w:color w:val="595959"/>
                    <w:sz w:val="32"/>
                    <w:szCs w:val="24"/>
                  </w:rPr>
                  <w:t>Tuesday</w:t>
                </w:r>
              </w:sdtContent>
            </w:sdt>
          </w:p>
        </w:tc>
        <w:tc>
          <w:tcPr>
            <w:tcW w:w="2173" w:type="dxa"/>
            <w:tcBorders>
              <w:bottom w:val="nil"/>
            </w:tcBorders>
          </w:tcPr>
          <w:p w14:paraId="43D20E56" w14:textId="77777777" w:rsidR="00273A55" w:rsidRPr="00CF3874" w:rsidRDefault="00CB215F" w:rsidP="00D730FC">
            <w:pPr>
              <w:jc w:val="center"/>
              <w:rPr>
                <w:rFonts w:ascii="Ink Free" w:eastAsia="MS PMincho" w:hAnsi="Ink Free" w:cs="Times New Roman"/>
                <w:b/>
                <w:color w:val="595959"/>
                <w:sz w:val="32"/>
                <w:szCs w:val="24"/>
              </w:rPr>
            </w:pPr>
            <w:sdt>
              <w:sdtPr>
                <w:rPr>
                  <w:rFonts w:ascii="Ink Free" w:eastAsia="MS PMincho" w:hAnsi="Ink Free" w:cs="Times New Roman"/>
                  <w:b/>
                  <w:color w:val="595959"/>
                  <w:sz w:val="32"/>
                  <w:szCs w:val="24"/>
                </w:rPr>
                <w:id w:val="1774360272"/>
                <w:placeholder>
                  <w:docPart w:val="D936D2683B9E402E8A24AB63E36D91E0"/>
                </w:placeholder>
                <w:temporary/>
                <w:showingPlcHdr/>
                <w15:appearance w15:val="hidden"/>
              </w:sdtPr>
              <w:sdtEndPr/>
              <w:sdtContent>
                <w:r w:rsidR="00273A55" w:rsidRPr="00CF3874">
                  <w:rPr>
                    <w:rFonts w:ascii="Ink Free" w:eastAsia="MS PMincho" w:hAnsi="Ink Free" w:cs="Times New Roman"/>
                    <w:b/>
                    <w:color w:val="595959"/>
                    <w:sz w:val="32"/>
                    <w:szCs w:val="24"/>
                  </w:rPr>
                  <w:t>Wednesday</w:t>
                </w:r>
              </w:sdtContent>
            </w:sdt>
          </w:p>
        </w:tc>
        <w:tc>
          <w:tcPr>
            <w:tcW w:w="2173" w:type="dxa"/>
            <w:tcBorders>
              <w:bottom w:val="nil"/>
            </w:tcBorders>
          </w:tcPr>
          <w:p w14:paraId="6C7CC032" w14:textId="77777777" w:rsidR="00273A55" w:rsidRPr="00CF3874" w:rsidRDefault="00CB215F" w:rsidP="00D730FC">
            <w:pPr>
              <w:jc w:val="center"/>
              <w:rPr>
                <w:rFonts w:ascii="Ink Free" w:eastAsia="MS PMincho" w:hAnsi="Ink Free" w:cs="Times New Roman"/>
                <w:b/>
                <w:color w:val="595959"/>
                <w:sz w:val="32"/>
                <w:szCs w:val="24"/>
              </w:rPr>
            </w:pPr>
            <w:sdt>
              <w:sdtPr>
                <w:rPr>
                  <w:rFonts w:ascii="Ink Free" w:eastAsia="MS PMincho" w:hAnsi="Ink Free" w:cs="Times New Roman"/>
                  <w:b/>
                  <w:color w:val="595959"/>
                  <w:sz w:val="32"/>
                  <w:szCs w:val="24"/>
                </w:rPr>
                <w:id w:val="272061634"/>
                <w:placeholder>
                  <w:docPart w:val="BC14D553BDCD4642B4E21C463A05998A"/>
                </w:placeholder>
                <w:temporary/>
                <w:showingPlcHdr/>
                <w15:appearance w15:val="hidden"/>
              </w:sdtPr>
              <w:sdtEndPr/>
              <w:sdtContent>
                <w:r w:rsidR="00273A55" w:rsidRPr="00CF3874">
                  <w:rPr>
                    <w:rFonts w:ascii="Ink Free" w:eastAsia="MS PMincho" w:hAnsi="Ink Free" w:cs="Times New Roman"/>
                    <w:b/>
                    <w:color w:val="595959"/>
                    <w:sz w:val="32"/>
                    <w:szCs w:val="24"/>
                  </w:rPr>
                  <w:t>Thursday</w:t>
                </w:r>
              </w:sdtContent>
            </w:sdt>
          </w:p>
        </w:tc>
        <w:tc>
          <w:tcPr>
            <w:tcW w:w="2173" w:type="dxa"/>
            <w:tcBorders>
              <w:bottom w:val="nil"/>
            </w:tcBorders>
          </w:tcPr>
          <w:p w14:paraId="08E63EE5" w14:textId="77777777" w:rsidR="00273A55" w:rsidRPr="00CF3874" w:rsidRDefault="00CB215F" w:rsidP="00D730FC">
            <w:pPr>
              <w:jc w:val="center"/>
              <w:rPr>
                <w:rFonts w:ascii="Ink Free" w:eastAsia="MS PMincho" w:hAnsi="Ink Free" w:cs="Times New Roman"/>
                <w:b/>
                <w:color w:val="595959"/>
                <w:sz w:val="32"/>
                <w:szCs w:val="24"/>
              </w:rPr>
            </w:pPr>
            <w:sdt>
              <w:sdtPr>
                <w:rPr>
                  <w:rFonts w:ascii="Ink Free" w:eastAsia="MS PMincho" w:hAnsi="Ink Free" w:cs="Times New Roman"/>
                  <w:b/>
                  <w:color w:val="595959"/>
                  <w:sz w:val="32"/>
                  <w:szCs w:val="24"/>
                </w:rPr>
                <w:id w:val="-7064767"/>
                <w:placeholder>
                  <w:docPart w:val="CB7C4399FA904FC789F6C61F7136F556"/>
                </w:placeholder>
                <w:temporary/>
                <w:showingPlcHdr/>
                <w15:appearance w15:val="hidden"/>
              </w:sdtPr>
              <w:sdtEndPr/>
              <w:sdtContent>
                <w:r w:rsidR="00273A55" w:rsidRPr="00CF3874">
                  <w:rPr>
                    <w:rFonts w:ascii="Ink Free" w:eastAsia="MS PMincho" w:hAnsi="Ink Free" w:cs="Times New Roman"/>
                    <w:b/>
                    <w:color w:val="595959"/>
                    <w:sz w:val="32"/>
                    <w:szCs w:val="24"/>
                  </w:rPr>
                  <w:t>Friday</w:t>
                </w:r>
              </w:sdtContent>
            </w:sdt>
          </w:p>
        </w:tc>
        <w:tc>
          <w:tcPr>
            <w:tcW w:w="2173" w:type="dxa"/>
            <w:tcBorders>
              <w:bottom w:val="nil"/>
            </w:tcBorders>
          </w:tcPr>
          <w:p w14:paraId="04078D12" w14:textId="77777777" w:rsidR="00273A55" w:rsidRPr="00CF3874" w:rsidRDefault="00CB215F" w:rsidP="00D730FC">
            <w:pPr>
              <w:jc w:val="center"/>
              <w:rPr>
                <w:rFonts w:ascii="Ink Free" w:eastAsia="MS PMincho" w:hAnsi="Ink Free" w:cs="Times New Roman"/>
                <w:b/>
                <w:color w:val="595959"/>
                <w:sz w:val="32"/>
                <w:szCs w:val="24"/>
              </w:rPr>
            </w:pPr>
            <w:sdt>
              <w:sdtPr>
                <w:rPr>
                  <w:rFonts w:ascii="Ink Free" w:eastAsia="MS PMincho" w:hAnsi="Ink Free" w:cs="Times New Roman"/>
                  <w:b/>
                  <w:color w:val="595959"/>
                  <w:sz w:val="32"/>
                  <w:szCs w:val="24"/>
                </w:rPr>
                <w:id w:val="-1989087954"/>
                <w:placeholder>
                  <w:docPart w:val="DD97C8F499824C4F86F29024D8E965A8"/>
                </w:placeholder>
                <w:temporary/>
                <w:showingPlcHdr/>
                <w15:appearance w15:val="hidden"/>
              </w:sdtPr>
              <w:sdtEndPr/>
              <w:sdtContent>
                <w:r w:rsidR="00273A55" w:rsidRPr="00CF3874">
                  <w:rPr>
                    <w:rFonts w:ascii="Ink Free" w:eastAsia="MS PMincho" w:hAnsi="Ink Free" w:cs="Times New Roman"/>
                    <w:b/>
                    <w:color w:val="595959"/>
                    <w:sz w:val="32"/>
                    <w:szCs w:val="24"/>
                  </w:rPr>
                  <w:t>Saturday</w:t>
                </w:r>
              </w:sdtContent>
            </w:sdt>
          </w:p>
        </w:tc>
      </w:tr>
      <w:tr w:rsidR="00D730FC" w:rsidRPr="00CF3874" w14:paraId="32904AE9" w14:textId="77777777" w:rsidTr="00E74D96">
        <w:tc>
          <w:tcPr>
            <w:tcW w:w="2172" w:type="dxa"/>
            <w:vMerge w:val="restart"/>
            <w:tcBorders>
              <w:top w:val="nil"/>
            </w:tcBorders>
            <w:vAlign w:val="center"/>
          </w:tcPr>
          <w:p w14:paraId="548D7ACC" w14:textId="07EB7147" w:rsidR="008801B6" w:rsidRDefault="008801B6" w:rsidP="008801B6">
            <w:pPr>
              <w:spacing w:before="0" w:after="120"/>
              <w:jc w:val="center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drawing>
                <wp:inline distT="0" distB="0" distL="0" distR="0" wp14:anchorId="59D71FB5" wp14:editId="2CE83853">
                  <wp:extent cx="1242695" cy="382905"/>
                  <wp:effectExtent l="0" t="0" r="0" b="0"/>
                  <wp:docPr id="2134049404" name="Picture 1" descr="A blue and red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546639" name="Picture 1" descr="A blue and red logo&#10;&#10;AI-generated content may be incorrect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2695" cy="382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7238F6F" w14:textId="77777777" w:rsidR="00D730FC" w:rsidRPr="00CF3874" w:rsidRDefault="00D730FC" w:rsidP="00D730FC">
            <w:pPr>
              <w:spacing w:before="0" w:after="0"/>
              <w:jc w:val="center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www.ohioaspire.org</w:t>
            </w:r>
          </w:p>
        </w:tc>
        <w:tc>
          <w:tcPr>
            <w:tcW w:w="2173" w:type="dxa"/>
            <w:tcBorders>
              <w:top w:val="nil"/>
              <w:bottom w:val="nil"/>
            </w:tcBorders>
          </w:tcPr>
          <w:p w14:paraId="7A423D1C" w14:textId="05C419CB" w:rsidR="00D730FC" w:rsidRPr="00CF3874" w:rsidRDefault="00D730FC" w:rsidP="00D730FC">
            <w:pPr>
              <w:spacing w:before="0" w:after="0"/>
              <w:jc w:val="right"/>
              <w:rPr>
                <w:rFonts w:ascii="Ink Free" w:eastAsia="MS PMincho" w:hAnsi="Ink Free" w:cs="Times New Roman"/>
                <w:color w:val="595959"/>
                <w:sz w:val="22"/>
              </w:rPr>
            </w:pPr>
          </w:p>
        </w:tc>
        <w:tc>
          <w:tcPr>
            <w:tcW w:w="2173" w:type="dxa"/>
            <w:tcBorders>
              <w:top w:val="nil"/>
              <w:bottom w:val="nil"/>
            </w:tcBorders>
          </w:tcPr>
          <w:p w14:paraId="5A2F4651" w14:textId="4F1E338C" w:rsidR="00D730FC" w:rsidRPr="00CF3874" w:rsidRDefault="00D730FC" w:rsidP="008D6F97">
            <w:pPr>
              <w:spacing w:before="0" w:after="0"/>
              <w:rPr>
                <w:rFonts w:ascii="Ink Free" w:eastAsia="MS PMincho" w:hAnsi="Ink Free" w:cs="Times New Roman"/>
                <w:color w:val="595959"/>
                <w:sz w:val="22"/>
              </w:rPr>
            </w:pPr>
          </w:p>
        </w:tc>
        <w:tc>
          <w:tcPr>
            <w:tcW w:w="2173" w:type="dxa"/>
            <w:tcBorders>
              <w:top w:val="nil"/>
              <w:bottom w:val="nil"/>
            </w:tcBorders>
          </w:tcPr>
          <w:p w14:paraId="62A98809" w14:textId="66477775" w:rsidR="00D730FC" w:rsidRPr="00CF3874" w:rsidRDefault="008D6F97" w:rsidP="00D730FC">
            <w:pPr>
              <w:spacing w:before="0" w:after="0"/>
              <w:jc w:val="right"/>
              <w:rPr>
                <w:rFonts w:ascii="Ink Free" w:eastAsia="MS PMincho" w:hAnsi="Ink Free" w:cs="Times New Roman"/>
                <w:color w:val="595959"/>
                <w:sz w:val="22"/>
              </w:rPr>
            </w:pPr>
            <w:r>
              <w:rPr>
                <w:rFonts w:ascii="Ink Free" w:eastAsia="MS PMincho" w:hAnsi="Ink Free" w:cs="Times New Roman"/>
                <w:color w:val="595959"/>
                <w:sz w:val="22"/>
              </w:rPr>
              <w:t>1</w:t>
            </w:r>
          </w:p>
        </w:tc>
        <w:tc>
          <w:tcPr>
            <w:tcW w:w="2173" w:type="dxa"/>
            <w:tcBorders>
              <w:top w:val="nil"/>
              <w:bottom w:val="nil"/>
            </w:tcBorders>
          </w:tcPr>
          <w:p w14:paraId="1CD4AFB7" w14:textId="13DCF6E4" w:rsidR="00D730FC" w:rsidRPr="00CF3874" w:rsidRDefault="008D6F97" w:rsidP="00D730FC">
            <w:pPr>
              <w:spacing w:before="0" w:after="0"/>
              <w:jc w:val="right"/>
              <w:rPr>
                <w:rFonts w:ascii="Ink Free" w:eastAsia="MS PMincho" w:hAnsi="Ink Free" w:cs="Calibri"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color w:val="595959"/>
                <w:sz w:val="22"/>
                <w:szCs w:val="22"/>
              </w:rPr>
              <w:t>2</w:t>
            </w:r>
          </w:p>
        </w:tc>
        <w:tc>
          <w:tcPr>
            <w:tcW w:w="2173" w:type="dxa"/>
            <w:tcBorders>
              <w:top w:val="nil"/>
              <w:bottom w:val="nil"/>
            </w:tcBorders>
          </w:tcPr>
          <w:p w14:paraId="2665CF48" w14:textId="36D4AF7D" w:rsidR="00D730FC" w:rsidRPr="00CF3874" w:rsidRDefault="008D6F97" w:rsidP="00D730FC">
            <w:pPr>
              <w:spacing w:before="0" w:after="0"/>
              <w:jc w:val="right"/>
              <w:rPr>
                <w:rFonts w:ascii="Ink Free" w:eastAsia="MS PMincho" w:hAnsi="Ink Free" w:cs="Calibri"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color w:val="595959"/>
                <w:sz w:val="22"/>
                <w:szCs w:val="22"/>
              </w:rPr>
              <w:t>3</w:t>
            </w:r>
          </w:p>
        </w:tc>
        <w:tc>
          <w:tcPr>
            <w:tcW w:w="2173" w:type="dxa"/>
            <w:tcBorders>
              <w:top w:val="nil"/>
              <w:bottom w:val="nil"/>
            </w:tcBorders>
          </w:tcPr>
          <w:p w14:paraId="2ACDC1CB" w14:textId="46C748FA" w:rsidR="00D730FC" w:rsidRPr="00CF3874" w:rsidRDefault="008D6F97" w:rsidP="00D730FC">
            <w:pPr>
              <w:spacing w:before="0" w:after="0"/>
              <w:jc w:val="right"/>
              <w:rPr>
                <w:rFonts w:ascii="Ink Free" w:eastAsia="MS PMincho" w:hAnsi="Ink Free" w:cs="Calibri"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color w:val="595959"/>
                <w:sz w:val="22"/>
                <w:szCs w:val="22"/>
              </w:rPr>
              <w:t>4</w:t>
            </w:r>
          </w:p>
        </w:tc>
      </w:tr>
      <w:tr w:rsidR="00D730FC" w:rsidRPr="00273A55" w14:paraId="4811604C" w14:textId="77777777" w:rsidTr="00E74D96">
        <w:tblPrEx>
          <w:tblLook w:val="04A0" w:firstRow="1" w:lastRow="0" w:firstColumn="1" w:lastColumn="0" w:noHBand="0" w:noVBand="1"/>
        </w:tblPrEx>
        <w:trPr>
          <w:trHeight w:hRule="exact" w:val="1323"/>
        </w:trPr>
        <w:tc>
          <w:tcPr>
            <w:tcW w:w="2172" w:type="dxa"/>
            <w:vMerge/>
            <w:tcBorders>
              <w:bottom w:val="single" w:sz="4" w:space="0" w:color="A6A6A6" w:themeColor="background1" w:themeShade="A6"/>
            </w:tcBorders>
          </w:tcPr>
          <w:p w14:paraId="64968F07" w14:textId="77777777" w:rsidR="00D730FC" w:rsidRPr="00273A55" w:rsidRDefault="00D730FC" w:rsidP="00D730FC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7EF9FD32" w14:textId="5B070E16" w:rsidR="00D730FC" w:rsidRPr="00273A55" w:rsidRDefault="00D730FC" w:rsidP="00D730FC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57735874" w14:textId="57E3D8F5" w:rsidR="00D730FC" w:rsidRPr="00273A55" w:rsidRDefault="00D730FC" w:rsidP="00D730FC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7F154C8D" w14:textId="77777777" w:rsidR="00D730FC" w:rsidRPr="00273A55" w:rsidRDefault="00D730FC" w:rsidP="00D730FC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Invite your program administrator(s) for coffee with your class.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6F26CB6F" w14:textId="746A19E1" w:rsidR="00D730FC" w:rsidRPr="00273A55" w:rsidRDefault="00D730FC" w:rsidP="00D730FC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W</w:t>
            </w:r>
            <w:r w:rsidR="00C83998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eave</w:t>
            </w: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 xml:space="preserve"> your students' interests into your lessons.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3E57583C" w14:textId="77777777" w:rsidR="00D730FC" w:rsidRPr="00273A55" w:rsidRDefault="00D730FC" w:rsidP="00D730FC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Use audiobooks in your classroom.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37E0D9D4" w14:textId="77777777" w:rsidR="00D730FC" w:rsidRPr="00273A55" w:rsidRDefault="00D730FC" w:rsidP="00D730FC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Don't give a complicated answer to a simple question.</w:t>
            </w:r>
          </w:p>
        </w:tc>
      </w:tr>
      <w:tr w:rsidR="00D730FC" w:rsidRPr="00CF3874" w14:paraId="70321FEB" w14:textId="77777777" w:rsidTr="00D730FC">
        <w:tblPrEx>
          <w:tblLook w:val="04A0" w:firstRow="1" w:lastRow="0" w:firstColumn="1" w:lastColumn="0" w:noHBand="0" w:noVBand="1"/>
        </w:tblPrEx>
        <w:tc>
          <w:tcPr>
            <w:tcW w:w="2172" w:type="dxa"/>
            <w:tcBorders>
              <w:top w:val="single" w:sz="4" w:space="0" w:color="A6A6A6" w:themeColor="background1" w:themeShade="A6"/>
              <w:bottom w:val="nil"/>
            </w:tcBorders>
          </w:tcPr>
          <w:p w14:paraId="5DA82BFC" w14:textId="56B77050" w:rsidR="00D730FC" w:rsidRPr="00CF3874" w:rsidRDefault="008D6F97" w:rsidP="00D730FC">
            <w:pPr>
              <w:spacing w:before="0" w:after="0"/>
              <w:jc w:val="right"/>
              <w:rPr>
                <w:rFonts w:ascii="Ink Free" w:eastAsia="MS PMincho" w:hAnsi="Ink Free" w:cs="Calibri"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color w:val="595959"/>
                <w:sz w:val="22"/>
                <w:szCs w:val="22"/>
              </w:rPr>
              <w:t>5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  <w:bottom w:val="nil"/>
            </w:tcBorders>
          </w:tcPr>
          <w:p w14:paraId="17AC3D5D" w14:textId="39CC59C4" w:rsidR="00D730FC" w:rsidRPr="00CF3874" w:rsidRDefault="008D6F97" w:rsidP="00D730FC">
            <w:pPr>
              <w:spacing w:before="0" w:after="0"/>
              <w:jc w:val="right"/>
              <w:rPr>
                <w:rFonts w:ascii="Ink Free" w:eastAsia="MS PMincho" w:hAnsi="Ink Free" w:cs="Calibri"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color w:val="595959"/>
                <w:sz w:val="22"/>
                <w:szCs w:val="22"/>
              </w:rPr>
              <w:t>6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  <w:bottom w:val="nil"/>
            </w:tcBorders>
          </w:tcPr>
          <w:p w14:paraId="45BAD1F5" w14:textId="65581E47" w:rsidR="00D730FC" w:rsidRPr="00CF3874" w:rsidRDefault="008D6F97" w:rsidP="00D730FC">
            <w:pPr>
              <w:spacing w:before="0" w:after="0"/>
              <w:jc w:val="right"/>
              <w:rPr>
                <w:rFonts w:ascii="Ink Free" w:eastAsia="MS PMincho" w:hAnsi="Ink Free" w:cs="Calibri"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color w:val="595959"/>
                <w:sz w:val="22"/>
                <w:szCs w:val="22"/>
              </w:rPr>
              <w:t>7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  <w:bottom w:val="nil"/>
            </w:tcBorders>
          </w:tcPr>
          <w:p w14:paraId="2B156E2F" w14:textId="72C1C1D0" w:rsidR="00D730FC" w:rsidRPr="00CF3874" w:rsidRDefault="008D6F97" w:rsidP="00D730FC">
            <w:pPr>
              <w:spacing w:before="0" w:after="0"/>
              <w:jc w:val="right"/>
              <w:rPr>
                <w:rFonts w:ascii="Ink Free" w:eastAsia="MS PMincho" w:hAnsi="Ink Free" w:cs="Calibri"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color w:val="595959"/>
                <w:sz w:val="22"/>
                <w:szCs w:val="22"/>
              </w:rPr>
              <w:t>8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  <w:bottom w:val="nil"/>
            </w:tcBorders>
          </w:tcPr>
          <w:p w14:paraId="7030D42B" w14:textId="2AEAFEDF" w:rsidR="00D730FC" w:rsidRPr="00CF3874" w:rsidRDefault="008D6F97" w:rsidP="00D730FC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9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  <w:bottom w:val="nil"/>
            </w:tcBorders>
          </w:tcPr>
          <w:p w14:paraId="1C486052" w14:textId="3BA482DE" w:rsidR="00D730FC" w:rsidRPr="00CF3874" w:rsidRDefault="008D6F97" w:rsidP="00D730FC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10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  <w:bottom w:val="nil"/>
            </w:tcBorders>
          </w:tcPr>
          <w:p w14:paraId="1FA3F671" w14:textId="70D62D1C" w:rsidR="00D730FC" w:rsidRPr="00CF3874" w:rsidRDefault="008D6F97" w:rsidP="00D730FC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11</w:t>
            </w:r>
          </w:p>
        </w:tc>
      </w:tr>
      <w:tr w:rsidR="00D730FC" w:rsidRPr="00F55AB2" w14:paraId="10FEDEC6" w14:textId="77777777" w:rsidTr="002964E9">
        <w:tblPrEx>
          <w:tblLook w:val="04A0" w:firstRow="1" w:lastRow="0" w:firstColumn="1" w:lastColumn="0" w:noHBand="0" w:noVBand="1"/>
        </w:tblPrEx>
        <w:trPr>
          <w:trHeight w:hRule="exact" w:val="1602"/>
        </w:trPr>
        <w:tc>
          <w:tcPr>
            <w:tcW w:w="2172" w:type="dxa"/>
            <w:tcBorders>
              <w:top w:val="nil"/>
              <w:bottom w:val="single" w:sz="4" w:space="0" w:color="A6A6A6" w:themeColor="background1" w:themeShade="A6"/>
            </w:tcBorders>
          </w:tcPr>
          <w:p w14:paraId="4DFF7687" w14:textId="77777777" w:rsidR="00D730FC" w:rsidRPr="00273A55" w:rsidRDefault="00D730FC" w:rsidP="00D730FC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Observe another Aspire teacher in his or her classroom.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5C72F222" w14:textId="77777777" w:rsidR="00D730FC" w:rsidRPr="00273A55" w:rsidRDefault="00D730FC" w:rsidP="00D730FC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Refer a student to a career counselor for help you cannot give.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40BFDB11" w14:textId="77777777" w:rsidR="00D730FC" w:rsidRPr="00273A55" w:rsidRDefault="00D730FC" w:rsidP="00D730FC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Have students invite their best friend to class for a day.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1B43F76A" w14:textId="77777777" w:rsidR="00D730FC" w:rsidRPr="00273A55" w:rsidRDefault="00D730FC" w:rsidP="00D730FC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Let students know you recognize their efforts.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197767FD" w14:textId="77777777" w:rsidR="00D730FC" w:rsidRPr="00273A55" w:rsidRDefault="00D730FC" w:rsidP="00D730FC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Ask students what things they would change about the classroom if they could.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14DD1D85" w14:textId="77777777" w:rsidR="00D730FC" w:rsidRPr="00273A55" w:rsidRDefault="00D730FC" w:rsidP="00D730FC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Tell students that every day they come to class is a day they have succeeded.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01C22B2C" w14:textId="77777777" w:rsidR="00D730FC" w:rsidRPr="00273A55" w:rsidRDefault="00D730FC" w:rsidP="00D730FC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Post resources for support services in class or on a class website.</w:t>
            </w:r>
          </w:p>
        </w:tc>
      </w:tr>
      <w:tr w:rsidR="00D730FC" w:rsidRPr="00CF3874" w14:paraId="427C2F98" w14:textId="77777777" w:rsidTr="00D730FC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2172" w:type="dxa"/>
            <w:tcBorders>
              <w:top w:val="single" w:sz="4" w:space="0" w:color="A6A6A6" w:themeColor="background1" w:themeShade="A6"/>
              <w:bottom w:val="nil"/>
            </w:tcBorders>
          </w:tcPr>
          <w:p w14:paraId="1CB516B8" w14:textId="0E1FCF68" w:rsidR="00D730FC" w:rsidRPr="00CF3874" w:rsidRDefault="008D6F97" w:rsidP="00D730FC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12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  <w:bottom w:val="nil"/>
            </w:tcBorders>
          </w:tcPr>
          <w:p w14:paraId="6A355194" w14:textId="285E97CD" w:rsidR="00D730FC" w:rsidRPr="00CF3874" w:rsidRDefault="008D6F97" w:rsidP="00D730FC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13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  <w:bottom w:val="nil"/>
            </w:tcBorders>
          </w:tcPr>
          <w:p w14:paraId="1A879893" w14:textId="1FC3C118" w:rsidR="00D730FC" w:rsidRPr="00CF3874" w:rsidRDefault="008D6F97" w:rsidP="00D730FC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14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  <w:bottom w:val="nil"/>
            </w:tcBorders>
          </w:tcPr>
          <w:p w14:paraId="5EF4F1E7" w14:textId="254B6C33" w:rsidR="00D730FC" w:rsidRPr="00CF3874" w:rsidRDefault="008D6F97" w:rsidP="00D730FC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15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  <w:bottom w:val="nil"/>
            </w:tcBorders>
          </w:tcPr>
          <w:p w14:paraId="75F11517" w14:textId="134332F1" w:rsidR="00D730FC" w:rsidRPr="00CF3874" w:rsidRDefault="008D6F97" w:rsidP="00D730FC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16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  <w:bottom w:val="nil"/>
            </w:tcBorders>
          </w:tcPr>
          <w:p w14:paraId="3CC2FBF5" w14:textId="4EF2AAF5" w:rsidR="00D730FC" w:rsidRPr="00CF3874" w:rsidRDefault="008D6F97" w:rsidP="00D730FC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17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  <w:bottom w:val="nil"/>
            </w:tcBorders>
          </w:tcPr>
          <w:p w14:paraId="1F48AF5C" w14:textId="6C6110F3" w:rsidR="00D730FC" w:rsidRPr="00CF3874" w:rsidRDefault="008D6F97" w:rsidP="00D730FC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18</w:t>
            </w:r>
          </w:p>
        </w:tc>
      </w:tr>
      <w:tr w:rsidR="00D730FC" w:rsidRPr="00F55AB2" w14:paraId="0DF0888F" w14:textId="77777777" w:rsidTr="002964E9">
        <w:tblPrEx>
          <w:tblLook w:val="04A0" w:firstRow="1" w:lastRow="0" w:firstColumn="1" w:lastColumn="0" w:noHBand="0" w:noVBand="1"/>
        </w:tblPrEx>
        <w:trPr>
          <w:trHeight w:hRule="exact" w:val="1593"/>
        </w:trPr>
        <w:tc>
          <w:tcPr>
            <w:tcW w:w="2172" w:type="dxa"/>
            <w:tcBorders>
              <w:top w:val="nil"/>
              <w:bottom w:val="single" w:sz="4" w:space="0" w:color="A6A6A6" w:themeColor="background1" w:themeShade="A6"/>
            </w:tcBorders>
          </w:tcPr>
          <w:p w14:paraId="313AA586" w14:textId="77777777" w:rsidR="00D730FC" w:rsidRPr="00273A55" w:rsidRDefault="00D730FC" w:rsidP="00D730FC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Tell students to take a quick break when they become frustrated with their work.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31ECCE36" w14:textId="77777777" w:rsidR="00D730FC" w:rsidRPr="00273A55" w:rsidRDefault="00D730FC" w:rsidP="00D730FC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Remind students that as they change, so will those ar</w:t>
            </w:r>
            <w:r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o</w:t>
            </w: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und them.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64AFC0DC" w14:textId="77777777" w:rsidR="00D730FC" w:rsidRPr="00273A55" w:rsidRDefault="00D730FC" w:rsidP="00D730FC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Do not show favoritism.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4586B08E" w14:textId="77777777" w:rsidR="00D730FC" w:rsidRPr="00273A55" w:rsidRDefault="00D730FC" w:rsidP="00D730FC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Show students how to use the library. Encourage them to get their own cards.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5B30225B" w14:textId="77777777" w:rsidR="00D730FC" w:rsidRPr="00273A55" w:rsidRDefault="00D730FC" w:rsidP="00D730FC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Write a note to a student who needs extra encouragement.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60A2F70A" w14:textId="256FBACF" w:rsidR="00D730FC" w:rsidRPr="00273A55" w:rsidRDefault="00D730FC" w:rsidP="00D730FC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Ask students: What do you like or not like about spring?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66EC2FBE" w14:textId="77777777" w:rsidR="00D730FC" w:rsidRPr="00273A55" w:rsidRDefault="00D730FC" w:rsidP="00D730FC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Bring something new to teach with to your classroom every week.</w:t>
            </w:r>
          </w:p>
        </w:tc>
      </w:tr>
      <w:tr w:rsidR="00D730FC" w:rsidRPr="00CF3874" w14:paraId="4505E8E2" w14:textId="77777777" w:rsidTr="00D730FC">
        <w:tblPrEx>
          <w:tblLook w:val="04A0" w:firstRow="1" w:lastRow="0" w:firstColumn="1" w:lastColumn="0" w:noHBand="0" w:noVBand="1"/>
        </w:tblPrEx>
        <w:tc>
          <w:tcPr>
            <w:tcW w:w="2172" w:type="dxa"/>
            <w:tcBorders>
              <w:top w:val="single" w:sz="4" w:space="0" w:color="A6A6A6" w:themeColor="background1" w:themeShade="A6"/>
              <w:bottom w:val="nil"/>
            </w:tcBorders>
          </w:tcPr>
          <w:p w14:paraId="5FB38514" w14:textId="057D541B" w:rsidR="00D730FC" w:rsidRPr="00CF3874" w:rsidRDefault="00551021" w:rsidP="00D730FC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19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  <w:bottom w:val="nil"/>
            </w:tcBorders>
          </w:tcPr>
          <w:p w14:paraId="050533C6" w14:textId="2D513266" w:rsidR="00D730FC" w:rsidRPr="00CF3874" w:rsidRDefault="00551021" w:rsidP="00D730FC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20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  <w:bottom w:val="nil"/>
            </w:tcBorders>
          </w:tcPr>
          <w:p w14:paraId="339FEECC" w14:textId="202A8969" w:rsidR="00D730FC" w:rsidRPr="00CF3874" w:rsidRDefault="00551021" w:rsidP="00D730FC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21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  <w:bottom w:val="nil"/>
            </w:tcBorders>
          </w:tcPr>
          <w:p w14:paraId="1998E6F9" w14:textId="2ABA3053" w:rsidR="00D730FC" w:rsidRPr="00CF3874" w:rsidRDefault="00551021" w:rsidP="00D730FC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22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  <w:bottom w:val="nil"/>
            </w:tcBorders>
          </w:tcPr>
          <w:p w14:paraId="19E19049" w14:textId="485F8C38" w:rsidR="00D730FC" w:rsidRPr="00CF3874" w:rsidRDefault="00551021" w:rsidP="00D730FC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23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  <w:bottom w:val="nil"/>
            </w:tcBorders>
          </w:tcPr>
          <w:p w14:paraId="7D691256" w14:textId="44D37657" w:rsidR="00D730FC" w:rsidRPr="00CF3874" w:rsidRDefault="00551021" w:rsidP="00D730FC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24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  <w:bottom w:val="nil"/>
            </w:tcBorders>
          </w:tcPr>
          <w:p w14:paraId="42F17AEF" w14:textId="4D50C237" w:rsidR="00D730FC" w:rsidRPr="00CF3874" w:rsidRDefault="00551021" w:rsidP="00D730FC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25</w:t>
            </w:r>
          </w:p>
        </w:tc>
      </w:tr>
      <w:tr w:rsidR="00D730FC" w:rsidRPr="00F55AB2" w14:paraId="2A32C62E" w14:textId="77777777" w:rsidTr="002964E9">
        <w:tblPrEx>
          <w:tblLook w:val="04A0" w:firstRow="1" w:lastRow="0" w:firstColumn="1" w:lastColumn="0" w:noHBand="0" w:noVBand="1"/>
        </w:tblPrEx>
        <w:trPr>
          <w:trHeight w:hRule="exact" w:val="1575"/>
        </w:trPr>
        <w:tc>
          <w:tcPr>
            <w:tcW w:w="2172" w:type="dxa"/>
            <w:tcBorders>
              <w:top w:val="nil"/>
              <w:bottom w:val="single" w:sz="4" w:space="0" w:color="A6A6A6" w:themeColor="background1" w:themeShade="A6"/>
            </w:tcBorders>
          </w:tcPr>
          <w:p w14:paraId="0EC3F993" w14:textId="77777777" w:rsidR="00D730FC" w:rsidRPr="00273A55" w:rsidRDefault="00D730FC" w:rsidP="00D730FC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Show students how to keep track of their own progress.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0F4A3D38" w14:textId="77777777" w:rsidR="00D730FC" w:rsidRPr="00273A55" w:rsidRDefault="00D730FC" w:rsidP="00D730FC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Post the date of your recognition ceremony in the classroom or on the class website.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2E1B4564" w14:textId="77777777" w:rsidR="00D730FC" w:rsidRDefault="00D730FC" w:rsidP="00D730FC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Encourage the use of journals.</w:t>
            </w:r>
          </w:p>
          <w:p w14:paraId="6741E212" w14:textId="77777777" w:rsidR="00D730FC" w:rsidRPr="00273A55" w:rsidRDefault="00D730FC" w:rsidP="00D730FC">
            <w:pPr>
              <w:rPr>
                <w:rFonts w:ascii="Calibri" w:eastAsia="MS PMincho" w:hAnsi="Calibri" w:cs="Calibri"/>
                <w:color w:val="000000"/>
                <w:sz w:val="10"/>
                <w:szCs w:val="10"/>
              </w:rPr>
            </w:pP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658AB716" w14:textId="77777777" w:rsidR="00D730FC" w:rsidRPr="00273A55" w:rsidRDefault="00D730FC" w:rsidP="00D730FC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Share assessment results in private with students.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159EAC13" w14:textId="77777777" w:rsidR="00D730FC" w:rsidRPr="00273A55" w:rsidRDefault="00D730FC" w:rsidP="00D730FC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Keep your own anger under control.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033C09A8" w14:textId="77777777" w:rsidR="00D730FC" w:rsidRPr="00273A55" w:rsidRDefault="00D730FC" w:rsidP="00D730FC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Encourage students to discuss questions as a group.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314B20B6" w14:textId="77777777" w:rsidR="00D730FC" w:rsidRPr="00273A55" w:rsidRDefault="00D730FC" w:rsidP="00D730FC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Wear comfortable shoes.</w:t>
            </w:r>
          </w:p>
        </w:tc>
      </w:tr>
      <w:tr w:rsidR="002F78A7" w:rsidRPr="00CF3874" w14:paraId="636A5906" w14:textId="77777777" w:rsidTr="00273A55">
        <w:tblPrEx>
          <w:tblLook w:val="04A0" w:firstRow="1" w:lastRow="0" w:firstColumn="1" w:lastColumn="0" w:noHBand="0" w:noVBand="1"/>
        </w:tblPrEx>
        <w:trPr>
          <w:trHeight w:val="243"/>
        </w:trPr>
        <w:tc>
          <w:tcPr>
            <w:tcW w:w="2172" w:type="dxa"/>
            <w:tcBorders>
              <w:top w:val="single" w:sz="4" w:space="0" w:color="A6A6A6" w:themeColor="background1" w:themeShade="A6"/>
              <w:bottom w:val="nil"/>
            </w:tcBorders>
          </w:tcPr>
          <w:p w14:paraId="78E997F1" w14:textId="1B033545" w:rsidR="002F78A7" w:rsidRPr="00CF3874" w:rsidRDefault="00551021" w:rsidP="002F78A7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26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</w:tcBorders>
          </w:tcPr>
          <w:p w14:paraId="3476F276" w14:textId="57AB7179" w:rsidR="002F78A7" w:rsidRPr="00CF3874" w:rsidRDefault="00551021" w:rsidP="002F78A7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27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</w:tcBorders>
          </w:tcPr>
          <w:p w14:paraId="524060B9" w14:textId="4718030D" w:rsidR="002F78A7" w:rsidRPr="00273A55" w:rsidRDefault="00551021" w:rsidP="002F78A7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28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</w:tcBorders>
          </w:tcPr>
          <w:p w14:paraId="0ACB7A78" w14:textId="6A8E4079" w:rsidR="002F78A7" w:rsidRPr="00CF3874" w:rsidRDefault="00551021" w:rsidP="002F78A7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29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</w:tcBorders>
          </w:tcPr>
          <w:p w14:paraId="3B25F83B" w14:textId="457A62CA" w:rsidR="002F78A7" w:rsidRPr="00CF3874" w:rsidRDefault="00551021" w:rsidP="002F78A7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30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</w:tcBorders>
          </w:tcPr>
          <w:p w14:paraId="3AB0B079" w14:textId="77777777" w:rsidR="002F78A7" w:rsidRPr="00CF3874" w:rsidRDefault="002F78A7" w:rsidP="002F78A7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</w:p>
        </w:tc>
        <w:tc>
          <w:tcPr>
            <w:tcW w:w="2173" w:type="dxa"/>
            <w:tcBorders>
              <w:top w:val="single" w:sz="4" w:space="0" w:color="A6A6A6" w:themeColor="background1" w:themeShade="A6"/>
            </w:tcBorders>
          </w:tcPr>
          <w:p w14:paraId="276EDEE9" w14:textId="77777777" w:rsidR="002F78A7" w:rsidRPr="00CF3874" w:rsidRDefault="002F78A7" w:rsidP="002F78A7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</w:p>
        </w:tc>
      </w:tr>
      <w:tr w:rsidR="008D6F97" w:rsidRPr="00CF3874" w14:paraId="108DCC01" w14:textId="77777777" w:rsidTr="0097395F">
        <w:tblPrEx>
          <w:tblLook w:val="04A0" w:firstRow="1" w:lastRow="0" w:firstColumn="1" w:lastColumn="0" w:noHBand="0" w:noVBand="1"/>
        </w:tblPrEx>
        <w:trPr>
          <w:trHeight w:val="1430"/>
        </w:trPr>
        <w:tc>
          <w:tcPr>
            <w:tcW w:w="2172" w:type="dxa"/>
            <w:tcBorders>
              <w:top w:val="nil"/>
            </w:tcBorders>
          </w:tcPr>
          <w:p w14:paraId="01E626DB" w14:textId="77777777" w:rsidR="008D6F97" w:rsidRPr="00273A55" w:rsidRDefault="008D6F97" w:rsidP="008D6F97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Teach students to use breaks wisely.</w:t>
            </w:r>
          </w:p>
        </w:tc>
        <w:tc>
          <w:tcPr>
            <w:tcW w:w="2173" w:type="dxa"/>
          </w:tcPr>
          <w:p w14:paraId="756D53B5" w14:textId="77777777" w:rsidR="008D6F97" w:rsidRPr="00273A55" w:rsidRDefault="008D6F97" w:rsidP="008D6F97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Help students learn what kind of study environment best suits them.</w:t>
            </w:r>
          </w:p>
        </w:tc>
        <w:tc>
          <w:tcPr>
            <w:tcW w:w="2173" w:type="dxa"/>
          </w:tcPr>
          <w:p w14:paraId="7E3130C7" w14:textId="4A5E6A98" w:rsidR="008D6F97" w:rsidRPr="00273A55" w:rsidRDefault="008D6F97" w:rsidP="008D6F97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Teach an anger management technique.</w:t>
            </w:r>
          </w:p>
        </w:tc>
        <w:tc>
          <w:tcPr>
            <w:tcW w:w="2173" w:type="dxa"/>
          </w:tcPr>
          <w:p w14:paraId="402933F6" w14:textId="2B2A1777" w:rsidR="008D6F97" w:rsidRPr="00273A55" w:rsidRDefault="008D6F97" w:rsidP="008D6F97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Start the class off with clean tables every day.</w:t>
            </w:r>
          </w:p>
        </w:tc>
        <w:tc>
          <w:tcPr>
            <w:tcW w:w="2173" w:type="dxa"/>
          </w:tcPr>
          <w:p w14:paraId="07BB2CFA" w14:textId="08D305A7" w:rsidR="008D6F97" w:rsidRPr="00273A55" w:rsidRDefault="008D6F97" w:rsidP="008D6F97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Change the room arrangement as often as feasible.</w:t>
            </w:r>
          </w:p>
        </w:tc>
        <w:tc>
          <w:tcPr>
            <w:tcW w:w="2173" w:type="dxa"/>
          </w:tcPr>
          <w:p w14:paraId="32B926AC" w14:textId="77777777" w:rsidR="008D6F97" w:rsidRPr="00273A55" w:rsidRDefault="008D6F97" w:rsidP="008D6F97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73" w:type="dxa"/>
          </w:tcPr>
          <w:p w14:paraId="040D62A3" w14:textId="77777777" w:rsidR="008D6F97" w:rsidRPr="00273A55" w:rsidRDefault="008D6F97" w:rsidP="008D6F97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</w:p>
        </w:tc>
      </w:tr>
    </w:tbl>
    <w:tbl>
      <w:tblPr>
        <w:tblStyle w:val="GridTable1Light-Accent2"/>
        <w:tblW w:w="5281" w:type="pct"/>
        <w:tblInd w:w="-36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Layout table"/>
      </w:tblPr>
      <w:tblGrid>
        <w:gridCol w:w="15209"/>
      </w:tblGrid>
      <w:tr w:rsidR="00273A55" w:rsidRPr="00CF3874" w14:paraId="38895B97" w14:textId="77777777" w:rsidTr="008801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0E3F75"/>
          </w:tcPr>
          <w:p w14:paraId="2AD7EC1A" w14:textId="1E722141" w:rsidR="00273A55" w:rsidRPr="00273A55" w:rsidRDefault="00273A55" w:rsidP="00D730FC">
            <w:pPr>
              <w:spacing w:before="0" w:after="0"/>
              <w:jc w:val="right"/>
              <w:rPr>
                <w:rFonts w:ascii="Ink Free" w:eastAsia="MS PMincho" w:hAnsi="Ink Free" w:cs="Times New Roman"/>
                <w:color w:val="FFFFFF"/>
                <w:sz w:val="96"/>
                <w:szCs w:val="120"/>
              </w:rPr>
            </w:pPr>
            <w:r>
              <w:br w:type="page"/>
            </w:r>
            <w:r w:rsidRPr="00273A55">
              <w:rPr>
                <w:rFonts w:ascii="Ink Free" w:eastAsia="MS PMincho" w:hAnsi="Ink Free" w:cs="Times New Roman"/>
                <w:color w:val="FFFFFF"/>
                <w:sz w:val="96"/>
                <w:szCs w:val="120"/>
              </w:rPr>
              <w:br w:type="page"/>
            </w:r>
            <w:r>
              <w:rPr>
                <w:rFonts w:ascii="Ink Free" w:eastAsia="MS PMincho" w:hAnsi="Ink Free" w:cs="Times New Roman"/>
                <w:color w:val="FFFFFF"/>
                <w:sz w:val="96"/>
                <w:szCs w:val="120"/>
              </w:rPr>
              <w:t>May</w:t>
            </w:r>
            <w:r w:rsidRPr="00CF3874">
              <w:rPr>
                <w:rFonts w:ascii="Ink Free" w:eastAsia="MS PMincho" w:hAnsi="Ink Free" w:cs="Times New Roman"/>
                <w:color w:val="FFFFFF"/>
                <w:sz w:val="96"/>
                <w:szCs w:val="120"/>
              </w:rPr>
              <w:t xml:space="preserve"> </w:t>
            </w:r>
            <w:r w:rsidR="00D730FC">
              <w:rPr>
                <w:rFonts w:ascii="Ink Free" w:eastAsia="MS PMincho" w:hAnsi="Ink Free" w:cs="Times New Roman"/>
                <w:color w:val="FFFFFF"/>
                <w:sz w:val="96"/>
                <w:szCs w:val="120"/>
              </w:rPr>
              <w:t>202</w:t>
            </w:r>
            <w:r w:rsidR="008801B6">
              <w:rPr>
                <w:rFonts w:ascii="Ink Free" w:eastAsia="MS PMincho" w:hAnsi="Ink Free" w:cs="Times New Roman"/>
                <w:color w:val="FFFFFF"/>
                <w:sz w:val="96"/>
                <w:szCs w:val="120"/>
              </w:rPr>
              <w:t>6</w:t>
            </w:r>
          </w:p>
        </w:tc>
      </w:tr>
      <w:tr w:rsidR="00656728" w:rsidRPr="00CF3874" w14:paraId="6F402641" w14:textId="77777777" w:rsidTr="00656728">
        <w:trPr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single" w:sz="18" w:space="0" w:color="FFFFFF"/>
              <w:bottom w:val="single" w:sz="18" w:space="0" w:color="FFFFFF"/>
            </w:tcBorders>
            <w:shd w:val="clear" w:color="auto" w:fill="595959"/>
          </w:tcPr>
          <w:p w14:paraId="6BE94670" w14:textId="77777777" w:rsidR="00656728" w:rsidRPr="00CF3874" w:rsidRDefault="00656728" w:rsidP="00D730FC">
            <w:pPr>
              <w:spacing w:before="0" w:after="0"/>
              <w:rPr>
                <w:rFonts w:ascii="Corbel" w:eastAsia="MS PMincho" w:hAnsi="Corbel" w:cs="Times New Roman"/>
                <w:b w:val="0"/>
                <w:color w:val="FFFFFF"/>
                <w:sz w:val="24"/>
                <w:szCs w:val="24"/>
              </w:rPr>
            </w:pPr>
          </w:p>
        </w:tc>
      </w:tr>
    </w:tbl>
    <w:tbl>
      <w:tblPr>
        <w:tblStyle w:val="TableCalendar"/>
        <w:tblW w:w="5287" w:type="pct"/>
        <w:tblInd w:w="-368" w:type="dxa"/>
        <w:tblLayout w:type="fixed"/>
        <w:tblLook w:val="0420" w:firstRow="1" w:lastRow="0" w:firstColumn="0" w:lastColumn="0" w:noHBand="0" w:noVBand="1"/>
        <w:tblCaption w:val="Layout table"/>
      </w:tblPr>
      <w:tblGrid>
        <w:gridCol w:w="2172"/>
        <w:gridCol w:w="2173"/>
        <w:gridCol w:w="2173"/>
        <w:gridCol w:w="2173"/>
        <w:gridCol w:w="2173"/>
        <w:gridCol w:w="2173"/>
        <w:gridCol w:w="2173"/>
      </w:tblGrid>
      <w:tr w:rsidR="00273A55" w:rsidRPr="00CF3874" w14:paraId="6A99AFB8" w14:textId="77777777" w:rsidTr="00D730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rFonts w:ascii="Ink Free" w:eastAsia="MS PMincho" w:hAnsi="Ink Free" w:cs="Times New Roman"/>
              <w:b/>
              <w:color w:val="595959"/>
              <w:sz w:val="32"/>
              <w:szCs w:val="24"/>
            </w:rPr>
            <w:id w:val="-1721357280"/>
            <w:placeholder>
              <w:docPart w:val="F870B982909B4DFEB0A876FF60457B0E"/>
            </w:placeholder>
            <w:temporary/>
            <w:showingPlcHdr/>
            <w15:appearance w15:val="hidden"/>
          </w:sdtPr>
          <w:sdtEndPr/>
          <w:sdtContent>
            <w:tc>
              <w:tcPr>
                <w:tcW w:w="2172" w:type="dxa"/>
                <w:tcBorders>
                  <w:bottom w:val="nil"/>
                </w:tcBorders>
              </w:tcPr>
              <w:p w14:paraId="0B08774A" w14:textId="77777777" w:rsidR="00273A55" w:rsidRPr="00CF3874" w:rsidRDefault="00273A55" w:rsidP="00D730FC">
                <w:pPr>
                  <w:jc w:val="center"/>
                  <w:rPr>
                    <w:rFonts w:ascii="Ink Free" w:eastAsia="MS PMincho" w:hAnsi="Ink Free" w:cs="Times New Roman"/>
                    <w:b/>
                    <w:color w:val="595959"/>
                    <w:sz w:val="32"/>
                    <w:szCs w:val="24"/>
                  </w:rPr>
                </w:pPr>
                <w:r w:rsidRPr="00CF3874">
                  <w:rPr>
                    <w:rFonts w:ascii="Ink Free" w:eastAsia="MS PMincho" w:hAnsi="Ink Free" w:cs="Times New Roman"/>
                    <w:b/>
                    <w:color w:val="595959"/>
                    <w:sz w:val="32"/>
                    <w:szCs w:val="24"/>
                  </w:rPr>
                  <w:t>Sunday</w:t>
                </w:r>
              </w:p>
            </w:tc>
          </w:sdtContent>
        </w:sdt>
        <w:tc>
          <w:tcPr>
            <w:tcW w:w="2173" w:type="dxa"/>
            <w:tcBorders>
              <w:bottom w:val="nil"/>
            </w:tcBorders>
          </w:tcPr>
          <w:p w14:paraId="5ED5061B" w14:textId="77777777" w:rsidR="00273A55" w:rsidRPr="00CF3874" w:rsidRDefault="00CB215F" w:rsidP="00D730FC">
            <w:pPr>
              <w:jc w:val="center"/>
              <w:rPr>
                <w:rFonts w:ascii="Ink Free" w:eastAsia="MS PMincho" w:hAnsi="Ink Free" w:cs="Times New Roman"/>
                <w:b/>
                <w:color w:val="595959"/>
                <w:sz w:val="32"/>
                <w:szCs w:val="24"/>
              </w:rPr>
            </w:pPr>
            <w:sdt>
              <w:sdtPr>
                <w:rPr>
                  <w:rFonts w:ascii="Ink Free" w:eastAsia="MS PMincho" w:hAnsi="Ink Free" w:cs="Times New Roman"/>
                  <w:b/>
                  <w:color w:val="595959"/>
                  <w:sz w:val="32"/>
                  <w:szCs w:val="24"/>
                </w:rPr>
                <w:id w:val="311381487"/>
                <w:placeholder>
                  <w:docPart w:val="85E6A7264C8A47538EB39D14868B8F88"/>
                </w:placeholder>
                <w:temporary/>
                <w:showingPlcHdr/>
                <w15:appearance w15:val="hidden"/>
              </w:sdtPr>
              <w:sdtEndPr/>
              <w:sdtContent>
                <w:r w:rsidR="00273A55" w:rsidRPr="00CF3874">
                  <w:rPr>
                    <w:rFonts w:ascii="Ink Free" w:eastAsia="MS PMincho" w:hAnsi="Ink Free" w:cs="Times New Roman"/>
                    <w:b/>
                    <w:color w:val="595959"/>
                    <w:sz w:val="32"/>
                    <w:szCs w:val="24"/>
                  </w:rPr>
                  <w:t>Monday</w:t>
                </w:r>
              </w:sdtContent>
            </w:sdt>
          </w:p>
        </w:tc>
        <w:tc>
          <w:tcPr>
            <w:tcW w:w="2173" w:type="dxa"/>
            <w:tcBorders>
              <w:bottom w:val="nil"/>
            </w:tcBorders>
          </w:tcPr>
          <w:p w14:paraId="2D582ACD" w14:textId="77777777" w:rsidR="00273A55" w:rsidRPr="00CF3874" w:rsidRDefault="00CB215F" w:rsidP="00D730FC">
            <w:pPr>
              <w:jc w:val="center"/>
              <w:rPr>
                <w:rFonts w:ascii="Ink Free" w:eastAsia="MS PMincho" w:hAnsi="Ink Free" w:cs="Times New Roman"/>
                <w:b/>
                <w:color w:val="595959"/>
                <w:sz w:val="32"/>
                <w:szCs w:val="24"/>
              </w:rPr>
            </w:pPr>
            <w:sdt>
              <w:sdtPr>
                <w:rPr>
                  <w:rFonts w:ascii="Ink Free" w:eastAsia="MS PMincho" w:hAnsi="Ink Free" w:cs="Times New Roman"/>
                  <w:b/>
                  <w:color w:val="595959"/>
                  <w:sz w:val="32"/>
                  <w:szCs w:val="24"/>
                </w:rPr>
                <w:id w:val="358084998"/>
                <w:placeholder>
                  <w:docPart w:val="56D574C469204F3CAA856E57D60C3F6A"/>
                </w:placeholder>
                <w:temporary/>
                <w:showingPlcHdr/>
                <w15:appearance w15:val="hidden"/>
              </w:sdtPr>
              <w:sdtEndPr/>
              <w:sdtContent>
                <w:r w:rsidR="00273A55" w:rsidRPr="00CF3874">
                  <w:rPr>
                    <w:rFonts w:ascii="Ink Free" w:eastAsia="MS PMincho" w:hAnsi="Ink Free" w:cs="Times New Roman"/>
                    <w:b/>
                    <w:color w:val="595959"/>
                    <w:sz w:val="32"/>
                    <w:szCs w:val="24"/>
                  </w:rPr>
                  <w:t>Tuesday</w:t>
                </w:r>
              </w:sdtContent>
            </w:sdt>
          </w:p>
        </w:tc>
        <w:tc>
          <w:tcPr>
            <w:tcW w:w="2173" w:type="dxa"/>
            <w:tcBorders>
              <w:bottom w:val="nil"/>
            </w:tcBorders>
          </w:tcPr>
          <w:p w14:paraId="2A6ED104" w14:textId="77777777" w:rsidR="00273A55" w:rsidRPr="00CF3874" w:rsidRDefault="00CB215F" w:rsidP="00D730FC">
            <w:pPr>
              <w:jc w:val="center"/>
              <w:rPr>
                <w:rFonts w:ascii="Ink Free" w:eastAsia="MS PMincho" w:hAnsi="Ink Free" w:cs="Times New Roman"/>
                <w:b/>
                <w:color w:val="595959"/>
                <w:sz w:val="32"/>
                <w:szCs w:val="24"/>
              </w:rPr>
            </w:pPr>
            <w:sdt>
              <w:sdtPr>
                <w:rPr>
                  <w:rFonts w:ascii="Ink Free" w:eastAsia="MS PMincho" w:hAnsi="Ink Free" w:cs="Times New Roman"/>
                  <w:b/>
                  <w:color w:val="595959"/>
                  <w:sz w:val="32"/>
                  <w:szCs w:val="24"/>
                </w:rPr>
                <w:id w:val="330959570"/>
                <w:placeholder>
                  <w:docPart w:val="26A5E28A2D654FD1954EFE9FD838F7DC"/>
                </w:placeholder>
                <w:temporary/>
                <w:showingPlcHdr/>
                <w15:appearance w15:val="hidden"/>
              </w:sdtPr>
              <w:sdtEndPr/>
              <w:sdtContent>
                <w:r w:rsidR="00273A55" w:rsidRPr="00CF3874">
                  <w:rPr>
                    <w:rFonts w:ascii="Ink Free" w:eastAsia="MS PMincho" w:hAnsi="Ink Free" w:cs="Times New Roman"/>
                    <w:b/>
                    <w:color w:val="595959"/>
                    <w:sz w:val="32"/>
                    <w:szCs w:val="24"/>
                  </w:rPr>
                  <w:t>Wednesday</w:t>
                </w:r>
              </w:sdtContent>
            </w:sdt>
          </w:p>
        </w:tc>
        <w:tc>
          <w:tcPr>
            <w:tcW w:w="2173" w:type="dxa"/>
            <w:tcBorders>
              <w:bottom w:val="nil"/>
            </w:tcBorders>
          </w:tcPr>
          <w:p w14:paraId="7855586C" w14:textId="77777777" w:rsidR="00273A55" w:rsidRPr="00CF3874" w:rsidRDefault="00CB215F" w:rsidP="00D730FC">
            <w:pPr>
              <w:jc w:val="center"/>
              <w:rPr>
                <w:rFonts w:ascii="Ink Free" w:eastAsia="MS PMincho" w:hAnsi="Ink Free" w:cs="Times New Roman"/>
                <w:b/>
                <w:color w:val="595959"/>
                <w:sz w:val="32"/>
                <w:szCs w:val="24"/>
              </w:rPr>
            </w:pPr>
            <w:sdt>
              <w:sdtPr>
                <w:rPr>
                  <w:rFonts w:ascii="Ink Free" w:eastAsia="MS PMincho" w:hAnsi="Ink Free" w:cs="Times New Roman"/>
                  <w:b/>
                  <w:color w:val="595959"/>
                  <w:sz w:val="32"/>
                  <w:szCs w:val="24"/>
                </w:rPr>
                <w:id w:val="1970161255"/>
                <w:placeholder>
                  <w:docPart w:val="2739A1F1FA574D80869E8C26AD6EFEBA"/>
                </w:placeholder>
                <w:temporary/>
                <w:showingPlcHdr/>
                <w15:appearance w15:val="hidden"/>
              </w:sdtPr>
              <w:sdtEndPr/>
              <w:sdtContent>
                <w:r w:rsidR="00273A55" w:rsidRPr="00CF3874">
                  <w:rPr>
                    <w:rFonts w:ascii="Ink Free" w:eastAsia="MS PMincho" w:hAnsi="Ink Free" w:cs="Times New Roman"/>
                    <w:b/>
                    <w:color w:val="595959"/>
                    <w:sz w:val="32"/>
                    <w:szCs w:val="24"/>
                  </w:rPr>
                  <w:t>Thursday</w:t>
                </w:r>
              </w:sdtContent>
            </w:sdt>
          </w:p>
        </w:tc>
        <w:tc>
          <w:tcPr>
            <w:tcW w:w="2173" w:type="dxa"/>
            <w:tcBorders>
              <w:bottom w:val="nil"/>
            </w:tcBorders>
          </w:tcPr>
          <w:p w14:paraId="7D2E1C7E" w14:textId="77777777" w:rsidR="00273A55" w:rsidRPr="00CF3874" w:rsidRDefault="00CB215F" w:rsidP="00D730FC">
            <w:pPr>
              <w:jc w:val="center"/>
              <w:rPr>
                <w:rFonts w:ascii="Ink Free" w:eastAsia="MS PMincho" w:hAnsi="Ink Free" w:cs="Times New Roman"/>
                <w:b/>
                <w:color w:val="595959"/>
                <w:sz w:val="32"/>
                <w:szCs w:val="24"/>
              </w:rPr>
            </w:pPr>
            <w:sdt>
              <w:sdtPr>
                <w:rPr>
                  <w:rFonts w:ascii="Ink Free" w:eastAsia="MS PMincho" w:hAnsi="Ink Free" w:cs="Times New Roman"/>
                  <w:b/>
                  <w:color w:val="595959"/>
                  <w:sz w:val="32"/>
                  <w:szCs w:val="24"/>
                </w:rPr>
                <w:id w:val="1111322602"/>
                <w:placeholder>
                  <w:docPart w:val="DE521ACE6EDC4E9AB7F2F0CCFF75B473"/>
                </w:placeholder>
                <w:temporary/>
                <w:showingPlcHdr/>
                <w15:appearance w15:val="hidden"/>
              </w:sdtPr>
              <w:sdtEndPr/>
              <w:sdtContent>
                <w:r w:rsidR="00273A55" w:rsidRPr="00CF3874">
                  <w:rPr>
                    <w:rFonts w:ascii="Ink Free" w:eastAsia="MS PMincho" w:hAnsi="Ink Free" w:cs="Times New Roman"/>
                    <w:b/>
                    <w:color w:val="595959"/>
                    <w:sz w:val="32"/>
                    <w:szCs w:val="24"/>
                  </w:rPr>
                  <w:t>Friday</w:t>
                </w:r>
              </w:sdtContent>
            </w:sdt>
          </w:p>
        </w:tc>
        <w:tc>
          <w:tcPr>
            <w:tcW w:w="2173" w:type="dxa"/>
            <w:tcBorders>
              <w:bottom w:val="nil"/>
            </w:tcBorders>
          </w:tcPr>
          <w:p w14:paraId="6D081850" w14:textId="77777777" w:rsidR="00273A55" w:rsidRPr="00CF3874" w:rsidRDefault="00CB215F" w:rsidP="00D730FC">
            <w:pPr>
              <w:jc w:val="center"/>
              <w:rPr>
                <w:rFonts w:ascii="Ink Free" w:eastAsia="MS PMincho" w:hAnsi="Ink Free" w:cs="Times New Roman"/>
                <w:b/>
                <w:color w:val="595959"/>
                <w:sz w:val="32"/>
                <w:szCs w:val="24"/>
              </w:rPr>
            </w:pPr>
            <w:sdt>
              <w:sdtPr>
                <w:rPr>
                  <w:rFonts w:ascii="Ink Free" w:eastAsia="MS PMincho" w:hAnsi="Ink Free" w:cs="Times New Roman"/>
                  <w:b/>
                  <w:color w:val="595959"/>
                  <w:sz w:val="32"/>
                  <w:szCs w:val="24"/>
                </w:rPr>
                <w:id w:val="-855110469"/>
                <w:placeholder>
                  <w:docPart w:val="0622CBE0655F418EA4747FDDEEE73C1C"/>
                </w:placeholder>
                <w:temporary/>
                <w:showingPlcHdr/>
                <w15:appearance w15:val="hidden"/>
              </w:sdtPr>
              <w:sdtEndPr/>
              <w:sdtContent>
                <w:r w:rsidR="00273A55" w:rsidRPr="00CF3874">
                  <w:rPr>
                    <w:rFonts w:ascii="Ink Free" w:eastAsia="MS PMincho" w:hAnsi="Ink Free" w:cs="Times New Roman"/>
                    <w:b/>
                    <w:color w:val="595959"/>
                    <w:sz w:val="32"/>
                    <w:szCs w:val="24"/>
                  </w:rPr>
                  <w:t>Saturday</w:t>
                </w:r>
              </w:sdtContent>
            </w:sdt>
          </w:p>
        </w:tc>
      </w:tr>
      <w:tr w:rsidR="002F78A7" w:rsidRPr="00CF3874" w14:paraId="1C97E1E9" w14:textId="77777777" w:rsidTr="00D730FC">
        <w:tc>
          <w:tcPr>
            <w:tcW w:w="2172" w:type="dxa"/>
            <w:vMerge w:val="restart"/>
            <w:tcBorders>
              <w:top w:val="nil"/>
            </w:tcBorders>
            <w:vAlign w:val="center"/>
          </w:tcPr>
          <w:p w14:paraId="24F70D06" w14:textId="44EC63E8" w:rsidR="002F78A7" w:rsidRDefault="008801B6" w:rsidP="008801B6">
            <w:pPr>
              <w:spacing w:before="0" w:after="120"/>
              <w:jc w:val="center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drawing>
                <wp:inline distT="0" distB="0" distL="0" distR="0" wp14:anchorId="3BC1A335" wp14:editId="0E9EFFA0">
                  <wp:extent cx="1242695" cy="382905"/>
                  <wp:effectExtent l="0" t="0" r="0" b="0"/>
                  <wp:docPr id="366463439" name="Picture 1" descr="A blue and red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546639" name="Picture 1" descr="A blue and red logo&#10;&#10;AI-generated content may be incorrect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2695" cy="382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B573A" w14:textId="77777777" w:rsidR="002F78A7" w:rsidRPr="00CF3874" w:rsidRDefault="002F78A7" w:rsidP="002F78A7">
            <w:pPr>
              <w:jc w:val="center"/>
              <w:rPr>
                <w:rFonts w:ascii="Ink Free" w:eastAsia="MS PMincho" w:hAnsi="Ink Free" w:cs="Times New Roman"/>
                <w:color w:val="595959"/>
                <w:sz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www.ohioaspire.org</w:t>
            </w:r>
          </w:p>
        </w:tc>
        <w:tc>
          <w:tcPr>
            <w:tcW w:w="2173" w:type="dxa"/>
            <w:tcBorders>
              <w:top w:val="nil"/>
              <w:bottom w:val="nil"/>
            </w:tcBorders>
          </w:tcPr>
          <w:p w14:paraId="120E20D1" w14:textId="77777777" w:rsidR="002F78A7" w:rsidRPr="00CF3874" w:rsidRDefault="002F78A7" w:rsidP="002F78A7">
            <w:pPr>
              <w:spacing w:before="0" w:after="0"/>
              <w:jc w:val="right"/>
              <w:rPr>
                <w:rFonts w:ascii="Ink Free" w:eastAsia="MS PMincho" w:hAnsi="Ink Free" w:cs="Times New Roman"/>
                <w:color w:val="595959"/>
                <w:sz w:val="22"/>
              </w:rPr>
            </w:pPr>
          </w:p>
        </w:tc>
        <w:tc>
          <w:tcPr>
            <w:tcW w:w="2173" w:type="dxa"/>
            <w:tcBorders>
              <w:top w:val="nil"/>
              <w:bottom w:val="nil"/>
            </w:tcBorders>
          </w:tcPr>
          <w:p w14:paraId="430DB61C" w14:textId="77777777" w:rsidR="002F78A7" w:rsidRPr="00CF3874" w:rsidRDefault="002F78A7" w:rsidP="002F78A7">
            <w:pPr>
              <w:spacing w:before="0" w:after="0"/>
              <w:jc w:val="right"/>
              <w:rPr>
                <w:rFonts w:ascii="Ink Free" w:eastAsia="MS PMincho" w:hAnsi="Ink Free" w:cs="Times New Roman"/>
                <w:color w:val="595959"/>
                <w:sz w:val="22"/>
              </w:rPr>
            </w:pPr>
          </w:p>
        </w:tc>
        <w:tc>
          <w:tcPr>
            <w:tcW w:w="2173" w:type="dxa"/>
            <w:tcBorders>
              <w:top w:val="nil"/>
              <w:bottom w:val="nil"/>
            </w:tcBorders>
          </w:tcPr>
          <w:p w14:paraId="00103541" w14:textId="3CA523D8" w:rsidR="002F78A7" w:rsidRPr="00CF3874" w:rsidRDefault="002F78A7" w:rsidP="002F78A7">
            <w:pPr>
              <w:spacing w:before="0" w:after="0"/>
              <w:jc w:val="right"/>
              <w:rPr>
                <w:rFonts w:ascii="Ink Free" w:eastAsia="MS PMincho" w:hAnsi="Ink Free" w:cs="Times New Roman"/>
                <w:color w:val="595959"/>
                <w:sz w:val="22"/>
              </w:rPr>
            </w:pPr>
          </w:p>
        </w:tc>
        <w:tc>
          <w:tcPr>
            <w:tcW w:w="2173" w:type="dxa"/>
            <w:tcBorders>
              <w:top w:val="nil"/>
              <w:bottom w:val="nil"/>
            </w:tcBorders>
          </w:tcPr>
          <w:p w14:paraId="08D7B35E" w14:textId="265CDF46" w:rsidR="002F78A7" w:rsidRPr="00CF3874" w:rsidRDefault="002F78A7" w:rsidP="002F78A7">
            <w:pPr>
              <w:spacing w:before="0" w:after="0"/>
              <w:jc w:val="right"/>
              <w:rPr>
                <w:rFonts w:ascii="Ink Free" w:eastAsia="MS PMincho" w:hAnsi="Ink Free" w:cs="Times New Roman"/>
                <w:color w:val="595959"/>
                <w:sz w:val="22"/>
              </w:rPr>
            </w:pPr>
          </w:p>
        </w:tc>
        <w:tc>
          <w:tcPr>
            <w:tcW w:w="2173" w:type="dxa"/>
            <w:tcBorders>
              <w:top w:val="nil"/>
              <w:bottom w:val="nil"/>
            </w:tcBorders>
          </w:tcPr>
          <w:p w14:paraId="5608CBD4" w14:textId="5D2F426A" w:rsidR="002F78A7" w:rsidRPr="00CF3874" w:rsidRDefault="00FB0EF6" w:rsidP="002F78A7">
            <w:pPr>
              <w:spacing w:before="0" w:after="0"/>
              <w:jc w:val="right"/>
              <w:rPr>
                <w:rFonts w:ascii="Ink Free" w:eastAsia="MS PMincho" w:hAnsi="Ink Free" w:cs="Times New Roman"/>
                <w:color w:val="595959"/>
                <w:sz w:val="22"/>
              </w:rPr>
            </w:pPr>
            <w:r>
              <w:rPr>
                <w:rFonts w:ascii="Ink Free" w:eastAsia="MS PMincho" w:hAnsi="Ink Free" w:cs="Times New Roman"/>
                <w:color w:val="595959"/>
                <w:sz w:val="22"/>
              </w:rPr>
              <w:t>1</w:t>
            </w:r>
          </w:p>
        </w:tc>
        <w:tc>
          <w:tcPr>
            <w:tcW w:w="2173" w:type="dxa"/>
            <w:tcBorders>
              <w:top w:val="nil"/>
              <w:bottom w:val="nil"/>
            </w:tcBorders>
          </w:tcPr>
          <w:p w14:paraId="2A8071BB" w14:textId="0674ECEB" w:rsidR="002F78A7" w:rsidRPr="00CF3874" w:rsidRDefault="00FB0EF6" w:rsidP="002F78A7">
            <w:pPr>
              <w:spacing w:before="0" w:after="0"/>
              <w:jc w:val="right"/>
              <w:rPr>
                <w:rFonts w:ascii="Ink Free" w:eastAsia="MS PMincho" w:hAnsi="Ink Free" w:cs="Calibri"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color w:val="595959"/>
                <w:sz w:val="22"/>
                <w:szCs w:val="22"/>
              </w:rPr>
              <w:t>2</w:t>
            </w:r>
          </w:p>
        </w:tc>
      </w:tr>
      <w:tr w:rsidR="002F78A7" w:rsidRPr="00273A55" w14:paraId="0C19C2AA" w14:textId="77777777" w:rsidTr="00FB443D">
        <w:tblPrEx>
          <w:tblLook w:val="04A0" w:firstRow="1" w:lastRow="0" w:firstColumn="1" w:lastColumn="0" w:noHBand="0" w:noVBand="1"/>
        </w:tblPrEx>
        <w:trPr>
          <w:trHeight w:hRule="exact" w:val="1413"/>
        </w:trPr>
        <w:tc>
          <w:tcPr>
            <w:tcW w:w="2172" w:type="dxa"/>
            <w:vMerge/>
            <w:tcBorders>
              <w:bottom w:val="single" w:sz="4" w:space="0" w:color="A6A6A6" w:themeColor="background1" w:themeShade="A6"/>
            </w:tcBorders>
          </w:tcPr>
          <w:p w14:paraId="09C26C5B" w14:textId="77777777" w:rsidR="002F78A7" w:rsidRPr="00273A55" w:rsidRDefault="002F78A7" w:rsidP="002F78A7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02C3A831" w14:textId="77777777" w:rsidR="002F78A7" w:rsidRPr="00273A55" w:rsidRDefault="002F78A7" w:rsidP="002F78A7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27181E11" w14:textId="77777777" w:rsidR="002F78A7" w:rsidRPr="00273A55" w:rsidRDefault="002F78A7" w:rsidP="002F78A7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634649D8" w14:textId="65C88D6F" w:rsidR="002F78A7" w:rsidRPr="00273A55" w:rsidRDefault="002F78A7" w:rsidP="002F78A7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1A8BC1E2" w14:textId="37C00763" w:rsidR="002F78A7" w:rsidRPr="00273A55" w:rsidRDefault="002F78A7" w:rsidP="002F78A7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7E99A97B" w14:textId="2F8E11A1" w:rsidR="002F78A7" w:rsidRPr="00273A55" w:rsidRDefault="002F78A7" w:rsidP="002F78A7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Ask students: If you could change one thing about your life, what would you change?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6807BE3B" w14:textId="77777777" w:rsidR="002F78A7" w:rsidRPr="00273A55" w:rsidRDefault="002F78A7" w:rsidP="002F78A7">
            <w:pPr>
              <w:rPr>
                <w:rFonts w:ascii="Calibri" w:eastAsia="MS PMincho" w:hAnsi="Calibri" w:cs="Calibri"/>
                <w:color w:val="000000"/>
                <w:sz w:val="21"/>
                <w:szCs w:val="21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1"/>
                <w:szCs w:val="21"/>
              </w:rPr>
              <w:t xml:space="preserve">Keep a supply of colored pencils, colored overlays, and graph paper handy for students to use freely. </w:t>
            </w:r>
          </w:p>
        </w:tc>
      </w:tr>
      <w:tr w:rsidR="002F78A7" w:rsidRPr="00CF3874" w14:paraId="68A4D8EB" w14:textId="77777777" w:rsidTr="00D730FC">
        <w:tblPrEx>
          <w:tblLook w:val="04A0" w:firstRow="1" w:lastRow="0" w:firstColumn="1" w:lastColumn="0" w:noHBand="0" w:noVBand="1"/>
        </w:tblPrEx>
        <w:tc>
          <w:tcPr>
            <w:tcW w:w="2172" w:type="dxa"/>
            <w:tcBorders>
              <w:top w:val="single" w:sz="4" w:space="0" w:color="A6A6A6" w:themeColor="background1" w:themeShade="A6"/>
              <w:bottom w:val="nil"/>
            </w:tcBorders>
          </w:tcPr>
          <w:p w14:paraId="534DB671" w14:textId="11351AAE" w:rsidR="002F78A7" w:rsidRPr="00CF3874" w:rsidRDefault="00FB0EF6" w:rsidP="002F78A7">
            <w:pPr>
              <w:spacing w:before="0" w:after="0"/>
              <w:jc w:val="right"/>
              <w:rPr>
                <w:rFonts w:ascii="Ink Free" w:eastAsia="MS PMincho" w:hAnsi="Ink Free" w:cs="Calibri"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color w:val="595959"/>
                <w:sz w:val="22"/>
                <w:szCs w:val="22"/>
              </w:rPr>
              <w:t>3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  <w:bottom w:val="nil"/>
            </w:tcBorders>
          </w:tcPr>
          <w:p w14:paraId="675D0037" w14:textId="5581D53F" w:rsidR="002F78A7" w:rsidRPr="00CF3874" w:rsidRDefault="00FB0EF6" w:rsidP="002F78A7">
            <w:pPr>
              <w:spacing w:before="0" w:after="0"/>
              <w:jc w:val="right"/>
              <w:rPr>
                <w:rFonts w:ascii="Ink Free" w:eastAsia="MS PMincho" w:hAnsi="Ink Free" w:cs="Calibri"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color w:val="595959"/>
                <w:sz w:val="22"/>
                <w:szCs w:val="22"/>
              </w:rPr>
              <w:t>4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  <w:bottom w:val="nil"/>
            </w:tcBorders>
          </w:tcPr>
          <w:p w14:paraId="75DE1EC9" w14:textId="2D34A4CA" w:rsidR="002F78A7" w:rsidRPr="00CF3874" w:rsidRDefault="00FB0EF6" w:rsidP="002F78A7">
            <w:pPr>
              <w:spacing w:before="0" w:after="0"/>
              <w:jc w:val="right"/>
              <w:rPr>
                <w:rFonts w:ascii="Ink Free" w:eastAsia="MS PMincho" w:hAnsi="Ink Free" w:cs="Calibri"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color w:val="595959"/>
                <w:sz w:val="22"/>
                <w:szCs w:val="22"/>
              </w:rPr>
              <w:t>5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  <w:bottom w:val="nil"/>
            </w:tcBorders>
          </w:tcPr>
          <w:p w14:paraId="654FF8EF" w14:textId="172CEA1B" w:rsidR="002F78A7" w:rsidRPr="00CF3874" w:rsidRDefault="00FB0EF6" w:rsidP="002F78A7">
            <w:pPr>
              <w:spacing w:before="0" w:after="0"/>
              <w:jc w:val="right"/>
              <w:rPr>
                <w:rFonts w:ascii="Ink Free" w:eastAsia="MS PMincho" w:hAnsi="Ink Free" w:cs="Calibri"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color w:val="595959"/>
                <w:sz w:val="22"/>
                <w:szCs w:val="22"/>
              </w:rPr>
              <w:t>6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  <w:bottom w:val="nil"/>
            </w:tcBorders>
          </w:tcPr>
          <w:p w14:paraId="480DC2AA" w14:textId="60D9F92B" w:rsidR="002F78A7" w:rsidRPr="00CF3874" w:rsidRDefault="00FB0EF6" w:rsidP="002F78A7">
            <w:pPr>
              <w:spacing w:before="0" w:after="0"/>
              <w:jc w:val="right"/>
              <w:rPr>
                <w:rFonts w:ascii="Ink Free" w:eastAsia="MS PMincho" w:hAnsi="Ink Free" w:cs="Calibri"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color w:val="595959"/>
                <w:sz w:val="22"/>
                <w:szCs w:val="22"/>
              </w:rPr>
              <w:t>7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  <w:bottom w:val="nil"/>
            </w:tcBorders>
          </w:tcPr>
          <w:p w14:paraId="52F1C56E" w14:textId="0F9225A4" w:rsidR="002F78A7" w:rsidRPr="00CF3874" w:rsidRDefault="00FB0EF6" w:rsidP="002F78A7">
            <w:pPr>
              <w:spacing w:before="0" w:after="0"/>
              <w:jc w:val="right"/>
              <w:rPr>
                <w:rFonts w:ascii="Ink Free" w:eastAsia="MS PMincho" w:hAnsi="Ink Free" w:cs="Calibri"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color w:val="595959"/>
                <w:sz w:val="22"/>
                <w:szCs w:val="22"/>
              </w:rPr>
              <w:t>8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  <w:bottom w:val="nil"/>
            </w:tcBorders>
          </w:tcPr>
          <w:p w14:paraId="202FE65A" w14:textId="3DE85815" w:rsidR="002F78A7" w:rsidRPr="00CF3874" w:rsidRDefault="00FB0EF6" w:rsidP="002F78A7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9</w:t>
            </w:r>
          </w:p>
        </w:tc>
      </w:tr>
      <w:tr w:rsidR="002F78A7" w:rsidRPr="00F55AB2" w14:paraId="28F3F3EC" w14:textId="77777777" w:rsidTr="00FB443D">
        <w:tblPrEx>
          <w:tblLook w:val="04A0" w:firstRow="1" w:lastRow="0" w:firstColumn="1" w:lastColumn="0" w:noHBand="0" w:noVBand="1"/>
        </w:tblPrEx>
        <w:trPr>
          <w:trHeight w:hRule="exact" w:val="1332"/>
        </w:trPr>
        <w:tc>
          <w:tcPr>
            <w:tcW w:w="2172" w:type="dxa"/>
            <w:tcBorders>
              <w:top w:val="nil"/>
              <w:bottom w:val="single" w:sz="4" w:space="0" w:color="A6A6A6" w:themeColor="background1" w:themeShade="A6"/>
            </w:tcBorders>
          </w:tcPr>
          <w:p w14:paraId="1722A17D" w14:textId="77777777" w:rsidR="002F78A7" w:rsidRPr="00273A55" w:rsidRDefault="002F78A7" w:rsidP="002F78A7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Invite disrespectful students to come back to class when they want to learn.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269A0464" w14:textId="77777777" w:rsidR="002F78A7" w:rsidRPr="00273A55" w:rsidRDefault="002F78A7" w:rsidP="002F78A7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Discuss a controversial issue.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7DA72AD8" w14:textId="77777777" w:rsidR="002F78A7" w:rsidRPr="00273A55" w:rsidRDefault="002F78A7" w:rsidP="002F78A7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Share your own hobbies with your class.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11239B5B" w14:textId="77777777" w:rsidR="002F78A7" w:rsidRPr="00273A55" w:rsidRDefault="002F78A7" w:rsidP="002F78A7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Have a quiet place to study available for those who need it.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1E0BA157" w14:textId="77777777" w:rsidR="002F78A7" w:rsidRPr="00273A55" w:rsidRDefault="002F78A7" w:rsidP="002F78A7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Invite past graduates to come and share their successes.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3F3951AF" w14:textId="77777777" w:rsidR="002F78A7" w:rsidRPr="00273A55" w:rsidRDefault="002F78A7" w:rsidP="002F78A7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Have students interview someone who served in the military.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14FF8091" w14:textId="77777777" w:rsidR="002F78A7" w:rsidRPr="00273A55" w:rsidRDefault="002F78A7" w:rsidP="002F78A7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Find new materials to use with students who are struggling.</w:t>
            </w:r>
          </w:p>
        </w:tc>
      </w:tr>
      <w:tr w:rsidR="002F78A7" w:rsidRPr="00CF3874" w14:paraId="58EA5120" w14:textId="77777777" w:rsidTr="00D730FC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2172" w:type="dxa"/>
            <w:tcBorders>
              <w:top w:val="single" w:sz="4" w:space="0" w:color="A6A6A6" w:themeColor="background1" w:themeShade="A6"/>
              <w:bottom w:val="nil"/>
            </w:tcBorders>
          </w:tcPr>
          <w:p w14:paraId="31E175E2" w14:textId="70E7D3E5" w:rsidR="002F78A7" w:rsidRPr="00CF3874" w:rsidRDefault="00FB0EF6" w:rsidP="002F78A7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10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  <w:bottom w:val="nil"/>
            </w:tcBorders>
          </w:tcPr>
          <w:p w14:paraId="31742E14" w14:textId="1342812E" w:rsidR="002F78A7" w:rsidRPr="00CF3874" w:rsidRDefault="00FB0EF6" w:rsidP="002F78A7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11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  <w:bottom w:val="nil"/>
            </w:tcBorders>
          </w:tcPr>
          <w:p w14:paraId="511879F9" w14:textId="4C6ECE9B" w:rsidR="002F78A7" w:rsidRPr="00CF3874" w:rsidRDefault="00FB0EF6" w:rsidP="002F78A7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12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  <w:bottom w:val="nil"/>
            </w:tcBorders>
          </w:tcPr>
          <w:p w14:paraId="330C34F4" w14:textId="793608D1" w:rsidR="002F78A7" w:rsidRPr="00CF3874" w:rsidRDefault="00FB0EF6" w:rsidP="002F78A7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13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  <w:bottom w:val="nil"/>
            </w:tcBorders>
          </w:tcPr>
          <w:p w14:paraId="765832E7" w14:textId="10313F27" w:rsidR="002F78A7" w:rsidRPr="00CF3874" w:rsidRDefault="00FB0EF6" w:rsidP="002F78A7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14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  <w:bottom w:val="nil"/>
            </w:tcBorders>
          </w:tcPr>
          <w:p w14:paraId="30A5C5F3" w14:textId="70A007E4" w:rsidR="002F78A7" w:rsidRPr="00CF3874" w:rsidRDefault="00FB0EF6" w:rsidP="002F78A7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15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  <w:bottom w:val="nil"/>
            </w:tcBorders>
          </w:tcPr>
          <w:p w14:paraId="62A7C2D5" w14:textId="23D6F831" w:rsidR="002F78A7" w:rsidRPr="00CF3874" w:rsidRDefault="00FB0EF6" w:rsidP="002F78A7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16</w:t>
            </w:r>
          </w:p>
        </w:tc>
      </w:tr>
      <w:tr w:rsidR="00FB443D" w:rsidRPr="00F55AB2" w14:paraId="7FE65052" w14:textId="77777777" w:rsidTr="00FB443D">
        <w:tblPrEx>
          <w:tblLook w:val="04A0" w:firstRow="1" w:lastRow="0" w:firstColumn="1" w:lastColumn="0" w:noHBand="0" w:noVBand="1"/>
        </w:tblPrEx>
        <w:trPr>
          <w:trHeight w:hRule="exact" w:val="1602"/>
        </w:trPr>
        <w:tc>
          <w:tcPr>
            <w:tcW w:w="2172" w:type="dxa"/>
            <w:tcBorders>
              <w:top w:val="nil"/>
              <w:bottom w:val="single" w:sz="4" w:space="0" w:color="A6A6A6" w:themeColor="background1" w:themeShade="A6"/>
            </w:tcBorders>
          </w:tcPr>
          <w:p w14:paraId="30371A1C" w14:textId="7F8E0173" w:rsidR="00FB443D" w:rsidRPr="00273A55" w:rsidRDefault="00FB443D" w:rsidP="00FB443D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Discuss: What is the meaning of Memorial Day?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4CF163B6" w14:textId="77777777" w:rsidR="00FB443D" w:rsidRPr="00273A55" w:rsidRDefault="00FB443D" w:rsidP="00FB443D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Show students, individually, how far they have come in their learning.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638B1827" w14:textId="77777777" w:rsidR="00FB443D" w:rsidRPr="00273A55" w:rsidRDefault="00FB443D" w:rsidP="00FB443D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 xml:space="preserve">Have former students write letters of welcome and encouragement for new students. 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6A2A849B" w14:textId="77777777" w:rsidR="00FB443D" w:rsidRPr="00273A55" w:rsidRDefault="00FB443D" w:rsidP="00FB443D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Use expression in your voice.</w:t>
            </w:r>
            <w:r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 xml:space="preserve"> M</w:t>
            </w: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onotones are boring!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7C2E127C" w14:textId="77777777" w:rsidR="00FB443D" w:rsidRPr="00273A55" w:rsidRDefault="00FB443D" w:rsidP="00FB443D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Teach organizational skills.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0E8819A2" w14:textId="128C0016" w:rsidR="00FB443D" w:rsidRPr="00273A55" w:rsidRDefault="00FB443D" w:rsidP="00FB443D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Sit down at a table with your students and participate in their learning.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164C15A0" w14:textId="77777777" w:rsidR="00FB443D" w:rsidRPr="00273A55" w:rsidRDefault="00FB443D" w:rsidP="00FB443D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Hold a session on creative writing every month.</w:t>
            </w:r>
          </w:p>
        </w:tc>
      </w:tr>
      <w:tr w:rsidR="00FB443D" w:rsidRPr="00CF3874" w14:paraId="552E68BA" w14:textId="77777777" w:rsidTr="00D730FC">
        <w:tblPrEx>
          <w:tblLook w:val="04A0" w:firstRow="1" w:lastRow="0" w:firstColumn="1" w:lastColumn="0" w:noHBand="0" w:noVBand="1"/>
        </w:tblPrEx>
        <w:tc>
          <w:tcPr>
            <w:tcW w:w="2172" w:type="dxa"/>
            <w:tcBorders>
              <w:top w:val="single" w:sz="4" w:space="0" w:color="A6A6A6" w:themeColor="background1" w:themeShade="A6"/>
              <w:bottom w:val="nil"/>
            </w:tcBorders>
          </w:tcPr>
          <w:p w14:paraId="41A458A5" w14:textId="1EAED21B" w:rsidR="00FB443D" w:rsidRPr="00CF3874" w:rsidRDefault="00FB443D" w:rsidP="00FB443D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17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  <w:bottom w:val="nil"/>
            </w:tcBorders>
          </w:tcPr>
          <w:p w14:paraId="58E97959" w14:textId="4F5E0C7C" w:rsidR="00FB443D" w:rsidRPr="00CF3874" w:rsidRDefault="00FB443D" w:rsidP="00FB443D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18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  <w:bottom w:val="nil"/>
            </w:tcBorders>
          </w:tcPr>
          <w:p w14:paraId="0FE12925" w14:textId="7843AC8C" w:rsidR="00FB443D" w:rsidRPr="00CF3874" w:rsidRDefault="00FB443D" w:rsidP="00FB443D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19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  <w:bottom w:val="nil"/>
            </w:tcBorders>
          </w:tcPr>
          <w:p w14:paraId="4BF433CD" w14:textId="3AC75995" w:rsidR="00FB443D" w:rsidRPr="00CF3874" w:rsidRDefault="00FB443D" w:rsidP="00FB443D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20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  <w:bottom w:val="nil"/>
            </w:tcBorders>
          </w:tcPr>
          <w:p w14:paraId="727424A0" w14:textId="23C81A3E" w:rsidR="00FB443D" w:rsidRPr="00CF3874" w:rsidRDefault="00FB443D" w:rsidP="00FB443D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21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  <w:bottom w:val="nil"/>
            </w:tcBorders>
          </w:tcPr>
          <w:p w14:paraId="6CADF034" w14:textId="635EDB1C" w:rsidR="00FB443D" w:rsidRPr="00CF3874" w:rsidRDefault="00FB443D" w:rsidP="00FB443D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22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  <w:bottom w:val="nil"/>
            </w:tcBorders>
          </w:tcPr>
          <w:p w14:paraId="67E4F240" w14:textId="6547335C" w:rsidR="00FB443D" w:rsidRPr="00CF3874" w:rsidRDefault="00FB443D" w:rsidP="00FB443D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23</w:t>
            </w:r>
          </w:p>
        </w:tc>
      </w:tr>
      <w:tr w:rsidR="00FB443D" w:rsidRPr="00F55AB2" w14:paraId="2B7E1801" w14:textId="77777777" w:rsidTr="00FB443D">
        <w:tblPrEx>
          <w:tblLook w:val="04A0" w:firstRow="1" w:lastRow="0" w:firstColumn="1" w:lastColumn="0" w:noHBand="0" w:noVBand="1"/>
        </w:tblPrEx>
        <w:trPr>
          <w:trHeight w:hRule="exact" w:val="1170"/>
        </w:trPr>
        <w:tc>
          <w:tcPr>
            <w:tcW w:w="2172" w:type="dxa"/>
            <w:tcBorders>
              <w:top w:val="nil"/>
              <w:bottom w:val="single" w:sz="4" w:space="0" w:color="A6A6A6" w:themeColor="background1" w:themeShade="A6"/>
            </w:tcBorders>
          </w:tcPr>
          <w:p w14:paraId="70747B7D" w14:textId="77777777" w:rsidR="00FB443D" w:rsidRPr="00273A55" w:rsidRDefault="00FB443D" w:rsidP="00FB443D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Be empathetic with your students.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3FB25509" w14:textId="77777777" w:rsidR="00FB443D" w:rsidRPr="00273A55" w:rsidRDefault="00FB443D" w:rsidP="00FB443D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Hang maps on your walls.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37750007" w14:textId="77777777" w:rsidR="00FB443D" w:rsidRPr="00273A55" w:rsidRDefault="00FB443D" w:rsidP="00FB443D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Practice good oral hygiene.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1E8EEA81" w14:textId="77777777" w:rsidR="00FB443D" w:rsidRPr="00273A55" w:rsidRDefault="00FB443D" w:rsidP="00FB443D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Teach students how to study by themselves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6BC72828" w14:textId="77777777" w:rsidR="00FB443D" w:rsidRPr="00273A55" w:rsidRDefault="00FB443D" w:rsidP="00FB443D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Teach math without worksheets.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525C89CE" w14:textId="77777777" w:rsidR="00FB443D" w:rsidRPr="00273A55" w:rsidRDefault="00FB443D" w:rsidP="00FB443D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Read an interesting article out loud to your students.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431F86AB" w14:textId="77777777" w:rsidR="00FB443D" w:rsidRPr="00273A55" w:rsidRDefault="00FB443D" w:rsidP="00FB443D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Watch National Geographic TV in class.</w:t>
            </w:r>
          </w:p>
        </w:tc>
      </w:tr>
      <w:tr w:rsidR="00FB443D" w:rsidRPr="00CF3874" w14:paraId="2D416AC5" w14:textId="77777777" w:rsidTr="00AD2B59">
        <w:tblPrEx>
          <w:tblLook w:val="04A0" w:firstRow="1" w:lastRow="0" w:firstColumn="1" w:lastColumn="0" w:noHBand="0" w:noVBand="1"/>
        </w:tblPrEx>
        <w:trPr>
          <w:trHeight w:val="243"/>
        </w:trPr>
        <w:tc>
          <w:tcPr>
            <w:tcW w:w="2172" w:type="dxa"/>
            <w:tcBorders>
              <w:top w:val="single" w:sz="4" w:space="0" w:color="A6A6A6" w:themeColor="background1" w:themeShade="A6"/>
            </w:tcBorders>
          </w:tcPr>
          <w:p w14:paraId="1F6B9596" w14:textId="695E59F5" w:rsidR="00FB443D" w:rsidRPr="00CF3874" w:rsidRDefault="00FB443D" w:rsidP="00FB443D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24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</w:tcBorders>
          </w:tcPr>
          <w:p w14:paraId="7D56704F" w14:textId="314393C9" w:rsidR="00FB443D" w:rsidRPr="00CF3874" w:rsidRDefault="00FB443D" w:rsidP="00FB443D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25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</w:tcBorders>
          </w:tcPr>
          <w:p w14:paraId="781F7836" w14:textId="4716B109" w:rsidR="00FB443D" w:rsidRPr="00CF3874" w:rsidRDefault="00FB443D" w:rsidP="00FB443D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26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</w:tcBorders>
          </w:tcPr>
          <w:p w14:paraId="6A53B703" w14:textId="229B5001" w:rsidR="00FB443D" w:rsidRPr="00CF3874" w:rsidRDefault="00FB443D" w:rsidP="00FB443D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27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</w:tcBorders>
            <w:vAlign w:val="center"/>
          </w:tcPr>
          <w:p w14:paraId="28A0D09F" w14:textId="6E744A58" w:rsidR="00FB443D" w:rsidRPr="00273A55" w:rsidRDefault="00FB443D" w:rsidP="00FB443D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28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</w:tcBorders>
          </w:tcPr>
          <w:p w14:paraId="3C703822" w14:textId="556B6B79" w:rsidR="00FB443D" w:rsidRPr="00CF3874" w:rsidRDefault="00FB443D" w:rsidP="00FB443D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29</w:t>
            </w:r>
          </w:p>
        </w:tc>
        <w:tc>
          <w:tcPr>
            <w:tcW w:w="2173" w:type="dxa"/>
            <w:vMerge w:val="restart"/>
            <w:tcBorders>
              <w:top w:val="single" w:sz="4" w:space="0" w:color="A6A6A6" w:themeColor="background1" w:themeShade="A6"/>
            </w:tcBorders>
          </w:tcPr>
          <w:p w14:paraId="707420FE" w14:textId="77777777" w:rsidR="00FB443D" w:rsidRDefault="00FB443D" w:rsidP="00FB443D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30</w:t>
            </w:r>
          </w:p>
          <w:p w14:paraId="3826380F" w14:textId="3222B173" w:rsidR="00FB443D" w:rsidRPr="00CF3874" w:rsidRDefault="00FB443D" w:rsidP="00FB443D">
            <w:pPr>
              <w:spacing w:before="0" w:after="0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Practice what you teach.</w:t>
            </w:r>
          </w:p>
        </w:tc>
      </w:tr>
      <w:tr w:rsidR="00FB443D" w:rsidRPr="00CF3874" w14:paraId="2CF1728F" w14:textId="77777777" w:rsidTr="00190CAA">
        <w:tblPrEx>
          <w:tblLook w:val="04A0" w:firstRow="1" w:lastRow="0" w:firstColumn="1" w:lastColumn="0" w:noHBand="0" w:noVBand="1"/>
        </w:tblPrEx>
        <w:trPr>
          <w:trHeight w:val="792"/>
        </w:trPr>
        <w:tc>
          <w:tcPr>
            <w:tcW w:w="2172" w:type="dxa"/>
            <w:tcBorders>
              <w:bottom w:val="dashed" w:sz="4" w:space="0" w:color="auto"/>
            </w:tcBorders>
          </w:tcPr>
          <w:p w14:paraId="41A9E0CE" w14:textId="77777777" w:rsidR="00FB443D" w:rsidRPr="00273A55" w:rsidRDefault="00FB443D" w:rsidP="00FB443D">
            <w:pPr>
              <w:spacing w:after="0"/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Tell riddles to your class.</w:t>
            </w:r>
          </w:p>
        </w:tc>
        <w:tc>
          <w:tcPr>
            <w:tcW w:w="2173" w:type="dxa"/>
            <w:vMerge w:val="restart"/>
          </w:tcPr>
          <w:p w14:paraId="2D22257D" w14:textId="77777777" w:rsidR="00FB443D" w:rsidRPr="00273A55" w:rsidRDefault="00FB443D" w:rsidP="00FB443D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Hold a raffle for good attendance.</w:t>
            </w:r>
          </w:p>
        </w:tc>
        <w:tc>
          <w:tcPr>
            <w:tcW w:w="2173" w:type="dxa"/>
            <w:vMerge w:val="restart"/>
          </w:tcPr>
          <w:p w14:paraId="12050068" w14:textId="77777777" w:rsidR="00FB443D" w:rsidRPr="00273A55" w:rsidRDefault="00FB443D" w:rsidP="00FB443D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Talk about famous people.</w:t>
            </w:r>
          </w:p>
        </w:tc>
        <w:tc>
          <w:tcPr>
            <w:tcW w:w="2173" w:type="dxa"/>
            <w:vMerge w:val="restart"/>
          </w:tcPr>
          <w:p w14:paraId="64ED6102" w14:textId="77777777" w:rsidR="00FB443D" w:rsidRPr="00273A55" w:rsidRDefault="00FB443D" w:rsidP="00FB443D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Talk about slogans and what they mean.</w:t>
            </w:r>
          </w:p>
        </w:tc>
        <w:tc>
          <w:tcPr>
            <w:tcW w:w="2173" w:type="dxa"/>
            <w:vMerge w:val="restart"/>
          </w:tcPr>
          <w:p w14:paraId="01AF71A8" w14:textId="77777777" w:rsidR="00FB443D" w:rsidRPr="00273A55" w:rsidRDefault="00FB443D" w:rsidP="00FB443D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Have students write to their representatives.</w:t>
            </w:r>
          </w:p>
        </w:tc>
        <w:tc>
          <w:tcPr>
            <w:tcW w:w="2173" w:type="dxa"/>
            <w:vMerge w:val="restart"/>
          </w:tcPr>
          <w:p w14:paraId="42A7EB09" w14:textId="77777777" w:rsidR="00FB443D" w:rsidRPr="00273A55" w:rsidRDefault="00FB443D" w:rsidP="00FB443D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Find out student nicknames.</w:t>
            </w:r>
          </w:p>
        </w:tc>
        <w:tc>
          <w:tcPr>
            <w:tcW w:w="2173" w:type="dxa"/>
            <w:vMerge/>
          </w:tcPr>
          <w:p w14:paraId="3EF08A2B" w14:textId="77777777" w:rsidR="00FB443D" w:rsidRPr="00CF3874" w:rsidRDefault="00FB443D" w:rsidP="00FB443D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</w:p>
        </w:tc>
      </w:tr>
      <w:tr w:rsidR="00FB443D" w:rsidRPr="00CF3874" w14:paraId="6C8F6910" w14:textId="77777777" w:rsidTr="00FB443D">
        <w:tblPrEx>
          <w:tblLook w:val="04A0" w:firstRow="1" w:lastRow="0" w:firstColumn="1" w:lastColumn="0" w:noHBand="0" w:noVBand="1"/>
        </w:tblPrEx>
        <w:trPr>
          <w:trHeight w:hRule="exact" w:val="1243"/>
        </w:trPr>
        <w:tc>
          <w:tcPr>
            <w:tcW w:w="2172" w:type="dxa"/>
            <w:tcBorders>
              <w:top w:val="dashed" w:sz="4" w:space="0" w:color="auto"/>
              <w:bottom w:val="single" w:sz="6" w:space="0" w:color="BFBFBF" w:themeColor="background1" w:themeShade="BF"/>
            </w:tcBorders>
          </w:tcPr>
          <w:p w14:paraId="6DECF2F8" w14:textId="77777777" w:rsidR="00FB443D" w:rsidRPr="00BF02E5" w:rsidRDefault="00FB443D" w:rsidP="00FB443D">
            <w:pPr>
              <w:spacing w:before="0" w:after="0"/>
              <w:jc w:val="right"/>
              <w:rPr>
                <w:rFonts w:ascii="Ink Free" w:eastAsia="MS PMincho" w:hAnsi="Ink Free" w:cs="Calibri"/>
                <w:color w:val="000000"/>
                <w:sz w:val="22"/>
                <w:szCs w:val="22"/>
              </w:rPr>
            </w:pPr>
            <w:r w:rsidRPr="00BF02E5">
              <w:rPr>
                <w:rFonts w:ascii="Ink Free" w:eastAsia="MS PMincho" w:hAnsi="Ink Free" w:cs="Calibri"/>
                <w:color w:val="000000"/>
                <w:sz w:val="22"/>
                <w:szCs w:val="22"/>
              </w:rPr>
              <w:t>31</w:t>
            </w:r>
          </w:p>
          <w:p w14:paraId="5850FBB2" w14:textId="149A75E4" w:rsidR="00FB443D" w:rsidRPr="00273A55" w:rsidRDefault="00FB443D" w:rsidP="00FB443D">
            <w:pPr>
              <w:spacing w:before="0"/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Bring spring flowers for the classroom.</w:t>
            </w:r>
          </w:p>
        </w:tc>
        <w:tc>
          <w:tcPr>
            <w:tcW w:w="2173" w:type="dxa"/>
            <w:vMerge/>
          </w:tcPr>
          <w:p w14:paraId="35D4B14F" w14:textId="77777777" w:rsidR="00FB443D" w:rsidRPr="00273A55" w:rsidRDefault="00FB443D" w:rsidP="00FB443D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73" w:type="dxa"/>
            <w:vMerge/>
          </w:tcPr>
          <w:p w14:paraId="3BA2EEC7" w14:textId="77777777" w:rsidR="00FB443D" w:rsidRPr="00273A55" w:rsidRDefault="00FB443D" w:rsidP="00FB443D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73" w:type="dxa"/>
            <w:vMerge/>
          </w:tcPr>
          <w:p w14:paraId="74AF2247" w14:textId="77777777" w:rsidR="00FB443D" w:rsidRPr="00273A55" w:rsidRDefault="00FB443D" w:rsidP="00FB443D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73" w:type="dxa"/>
            <w:vMerge/>
          </w:tcPr>
          <w:p w14:paraId="7DC303C3" w14:textId="77777777" w:rsidR="00FB443D" w:rsidRPr="00273A55" w:rsidRDefault="00FB443D" w:rsidP="00FB443D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73" w:type="dxa"/>
            <w:vMerge/>
          </w:tcPr>
          <w:p w14:paraId="3D74475A" w14:textId="77777777" w:rsidR="00FB443D" w:rsidRPr="00273A55" w:rsidRDefault="00FB443D" w:rsidP="00FB443D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73" w:type="dxa"/>
            <w:vMerge/>
          </w:tcPr>
          <w:p w14:paraId="30E216BF" w14:textId="77777777" w:rsidR="00FB443D" w:rsidRPr="00CF3874" w:rsidRDefault="00FB443D" w:rsidP="00FB443D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</w:p>
        </w:tc>
      </w:tr>
    </w:tbl>
    <w:tbl>
      <w:tblPr>
        <w:tblStyle w:val="GridTable1Light-Accent2"/>
        <w:tblW w:w="5281" w:type="pct"/>
        <w:tblInd w:w="-36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Layout table"/>
      </w:tblPr>
      <w:tblGrid>
        <w:gridCol w:w="15209"/>
      </w:tblGrid>
      <w:tr w:rsidR="00273A55" w:rsidRPr="00CF3874" w14:paraId="20F1BD17" w14:textId="77777777" w:rsidTr="008801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0E3F75"/>
          </w:tcPr>
          <w:p w14:paraId="45C490BF" w14:textId="1166297A" w:rsidR="00273A55" w:rsidRPr="00273A55" w:rsidRDefault="00273A55" w:rsidP="00D730FC">
            <w:pPr>
              <w:spacing w:before="0" w:after="0"/>
              <w:jc w:val="right"/>
              <w:rPr>
                <w:rFonts w:ascii="Ink Free" w:eastAsia="MS PMincho" w:hAnsi="Ink Free" w:cs="Times New Roman"/>
                <w:color w:val="FFFFFF"/>
                <w:sz w:val="96"/>
                <w:szCs w:val="120"/>
              </w:rPr>
            </w:pPr>
            <w:r>
              <w:br w:type="page"/>
            </w:r>
            <w:r>
              <w:br w:type="page"/>
            </w:r>
            <w:r w:rsidRPr="00273A55">
              <w:rPr>
                <w:rFonts w:ascii="Ink Free" w:eastAsia="MS PMincho" w:hAnsi="Ink Free" w:cs="Times New Roman"/>
                <w:color w:val="FFFFFF"/>
                <w:sz w:val="96"/>
                <w:szCs w:val="120"/>
              </w:rPr>
              <w:br w:type="page"/>
            </w:r>
            <w:r>
              <w:rPr>
                <w:rFonts w:ascii="Ink Free" w:eastAsia="MS PMincho" w:hAnsi="Ink Free" w:cs="Times New Roman"/>
                <w:color w:val="FFFFFF"/>
                <w:sz w:val="96"/>
                <w:szCs w:val="120"/>
              </w:rPr>
              <w:t>June</w:t>
            </w:r>
            <w:r w:rsidRPr="00CF3874">
              <w:rPr>
                <w:rFonts w:ascii="Ink Free" w:eastAsia="MS PMincho" w:hAnsi="Ink Free" w:cs="Times New Roman"/>
                <w:color w:val="FFFFFF"/>
                <w:sz w:val="96"/>
                <w:szCs w:val="120"/>
              </w:rPr>
              <w:t xml:space="preserve"> </w:t>
            </w:r>
            <w:r w:rsidR="00D730FC">
              <w:rPr>
                <w:rFonts w:ascii="Ink Free" w:eastAsia="MS PMincho" w:hAnsi="Ink Free" w:cs="Times New Roman"/>
                <w:color w:val="FFFFFF"/>
                <w:sz w:val="96"/>
                <w:szCs w:val="120"/>
              </w:rPr>
              <w:t>202</w:t>
            </w:r>
            <w:r w:rsidR="008801B6">
              <w:rPr>
                <w:rFonts w:ascii="Ink Free" w:eastAsia="MS PMincho" w:hAnsi="Ink Free" w:cs="Times New Roman"/>
                <w:color w:val="FFFFFF"/>
                <w:sz w:val="96"/>
                <w:szCs w:val="120"/>
              </w:rPr>
              <w:t>6</w:t>
            </w:r>
          </w:p>
        </w:tc>
      </w:tr>
      <w:tr w:rsidR="00656728" w:rsidRPr="00CF3874" w14:paraId="5C9EB8F5" w14:textId="77777777" w:rsidTr="00656728">
        <w:trPr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single" w:sz="18" w:space="0" w:color="FFFFFF"/>
              <w:bottom w:val="single" w:sz="18" w:space="0" w:color="FFFFFF"/>
            </w:tcBorders>
            <w:shd w:val="clear" w:color="auto" w:fill="595959"/>
          </w:tcPr>
          <w:p w14:paraId="30F25B20" w14:textId="77777777" w:rsidR="00656728" w:rsidRPr="00CF3874" w:rsidRDefault="00656728" w:rsidP="00D730FC">
            <w:pPr>
              <w:spacing w:before="0" w:after="0"/>
              <w:rPr>
                <w:rFonts w:ascii="Corbel" w:eastAsia="MS PMincho" w:hAnsi="Corbel" w:cs="Times New Roman"/>
                <w:b w:val="0"/>
                <w:color w:val="FFFFFF"/>
                <w:sz w:val="24"/>
                <w:szCs w:val="24"/>
              </w:rPr>
            </w:pPr>
          </w:p>
        </w:tc>
      </w:tr>
    </w:tbl>
    <w:tbl>
      <w:tblPr>
        <w:tblStyle w:val="TableCalendar"/>
        <w:tblW w:w="5287" w:type="pct"/>
        <w:tblInd w:w="-368" w:type="dxa"/>
        <w:tblLayout w:type="fixed"/>
        <w:tblLook w:val="0420" w:firstRow="1" w:lastRow="0" w:firstColumn="0" w:lastColumn="0" w:noHBand="0" w:noVBand="1"/>
        <w:tblCaption w:val="Layout table"/>
      </w:tblPr>
      <w:tblGrid>
        <w:gridCol w:w="2172"/>
        <w:gridCol w:w="2173"/>
        <w:gridCol w:w="2173"/>
        <w:gridCol w:w="2173"/>
        <w:gridCol w:w="2173"/>
        <w:gridCol w:w="2173"/>
        <w:gridCol w:w="2173"/>
      </w:tblGrid>
      <w:tr w:rsidR="00273A55" w:rsidRPr="00CF3874" w14:paraId="724392A2" w14:textId="77777777" w:rsidTr="00D730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rFonts w:ascii="Ink Free" w:eastAsia="MS PMincho" w:hAnsi="Ink Free" w:cs="Times New Roman"/>
              <w:b/>
              <w:color w:val="595959"/>
              <w:sz w:val="32"/>
              <w:szCs w:val="24"/>
            </w:rPr>
            <w:id w:val="869036892"/>
            <w:placeholder>
              <w:docPart w:val="383C3F4668484807A4C11BCE507119BB"/>
            </w:placeholder>
            <w:temporary/>
            <w:showingPlcHdr/>
            <w15:appearance w15:val="hidden"/>
          </w:sdtPr>
          <w:sdtEndPr/>
          <w:sdtContent>
            <w:tc>
              <w:tcPr>
                <w:tcW w:w="2172" w:type="dxa"/>
                <w:tcBorders>
                  <w:bottom w:val="nil"/>
                </w:tcBorders>
              </w:tcPr>
              <w:p w14:paraId="502A8324" w14:textId="77777777" w:rsidR="00273A55" w:rsidRPr="00CF3874" w:rsidRDefault="00273A55" w:rsidP="00D730FC">
                <w:pPr>
                  <w:jc w:val="center"/>
                  <w:rPr>
                    <w:rFonts w:ascii="Ink Free" w:eastAsia="MS PMincho" w:hAnsi="Ink Free" w:cs="Times New Roman"/>
                    <w:b/>
                    <w:color w:val="595959"/>
                    <w:sz w:val="32"/>
                    <w:szCs w:val="24"/>
                  </w:rPr>
                </w:pPr>
                <w:r w:rsidRPr="00CF3874">
                  <w:rPr>
                    <w:rFonts w:ascii="Ink Free" w:eastAsia="MS PMincho" w:hAnsi="Ink Free" w:cs="Times New Roman"/>
                    <w:b/>
                    <w:color w:val="595959"/>
                    <w:sz w:val="32"/>
                    <w:szCs w:val="24"/>
                  </w:rPr>
                  <w:t>Sunday</w:t>
                </w:r>
              </w:p>
            </w:tc>
          </w:sdtContent>
        </w:sdt>
        <w:tc>
          <w:tcPr>
            <w:tcW w:w="2173" w:type="dxa"/>
            <w:tcBorders>
              <w:bottom w:val="nil"/>
            </w:tcBorders>
          </w:tcPr>
          <w:p w14:paraId="09F5EAC0" w14:textId="77777777" w:rsidR="00273A55" w:rsidRPr="00CF3874" w:rsidRDefault="00CB215F" w:rsidP="00D730FC">
            <w:pPr>
              <w:jc w:val="center"/>
              <w:rPr>
                <w:rFonts w:ascii="Ink Free" w:eastAsia="MS PMincho" w:hAnsi="Ink Free" w:cs="Times New Roman"/>
                <w:b/>
                <w:color w:val="595959"/>
                <w:sz w:val="32"/>
                <w:szCs w:val="24"/>
              </w:rPr>
            </w:pPr>
            <w:sdt>
              <w:sdtPr>
                <w:rPr>
                  <w:rFonts w:ascii="Ink Free" w:eastAsia="MS PMincho" w:hAnsi="Ink Free" w:cs="Times New Roman"/>
                  <w:b/>
                  <w:color w:val="595959"/>
                  <w:sz w:val="32"/>
                  <w:szCs w:val="24"/>
                </w:rPr>
                <w:id w:val="-636257797"/>
                <w:placeholder>
                  <w:docPart w:val="912E3938387F46BF9A5B9074765880D1"/>
                </w:placeholder>
                <w:temporary/>
                <w:showingPlcHdr/>
                <w15:appearance w15:val="hidden"/>
              </w:sdtPr>
              <w:sdtEndPr/>
              <w:sdtContent>
                <w:r w:rsidR="00273A55" w:rsidRPr="00CF3874">
                  <w:rPr>
                    <w:rFonts w:ascii="Ink Free" w:eastAsia="MS PMincho" w:hAnsi="Ink Free" w:cs="Times New Roman"/>
                    <w:b/>
                    <w:color w:val="595959"/>
                    <w:sz w:val="32"/>
                    <w:szCs w:val="24"/>
                  </w:rPr>
                  <w:t>Monday</w:t>
                </w:r>
              </w:sdtContent>
            </w:sdt>
          </w:p>
        </w:tc>
        <w:tc>
          <w:tcPr>
            <w:tcW w:w="2173" w:type="dxa"/>
            <w:tcBorders>
              <w:bottom w:val="nil"/>
            </w:tcBorders>
          </w:tcPr>
          <w:p w14:paraId="3A3B8617" w14:textId="77777777" w:rsidR="00273A55" w:rsidRPr="00CF3874" w:rsidRDefault="00CB215F" w:rsidP="00D730FC">
            <w:pPr>
              <w:jc w:val="center"/>
              <w:rPr>
                <w:rFonts w:ascii="Ink Free" w:eastAsia="MS PMincho" w:hAnsi="Ink Free" w:cs="Times New Roman"/>
                <w:b/>
                <w:color w:val="595959"/>
                <w:sz w:val="32"/>
                <w:szCs w:val="24"/>
              </w:rPr>
            </w:pPr>
            <w:sdt>
              <w:sdtPr>
                <w:rPr>
                  <w:rFonts w:ascii="Ink Free" w:eastAsia="MS PMincho" w:hAnsi="Ink Free" w:cs="Times New Roman"/>
                  <w:b/>
                  <w:color w:val="595959"/>
                  <w:sz w:val="32"/>
                  <w:szCs w:val="24"/>
                </w:rPr>
                <w:id w:val="-416249125"/>
                <w:placeholder>
                  <w:docPart w:val="7E5B524B89C24B71934F5456380B2CF0"/>
                </w:placeholder>
                <w:temporary/>
                <w:showingPlcHdr/>
                <w15:appearance w15:val="hidden"/>
              </w:sdtPr>
              <w:sdtEndPr/>
              <w:sdtContent>
                <w:r w:rsidR="00273A55" w:rsidRPr="00CF3874">
                  <w:rPr>
                    <w:rFonts w:ascii="Ink Free" w:eastAsia="MS PMincho" w:hAnsi="Ink Free" w:cs="Times New Roman"/>
                    <w:b/>
                    <w:color w:val="595959"/>
                    <w:sz w:val="32"/>
                    <w:szCs w:val="24"/>
                  </w:rPr>
                  <w:t>Tuesday</w:t>
                </w:r>
              </w:sdtContent>
            </w:sdt>
          </w:p>
        </w:tc>
        <w:tc>
          <w:tcPr>
            <w:tcW w:w="2173" w:type="dxa"/>
            <w:tcBorders>
              <w:bottom w:val="nil"/>
            </w:tcBorders>
          </w:tcPr>
          <w:p w14:paraId="1893FEFE" w14:textId="77777777" w:rsidR="00273A55" w:rsidRPr="00CF3874" w:rsidRDefault="00CB215F" w:rsidP="00D730FC">
            <w:pPr>
              <w:jc w:val="center"/>
              <w:rPr>
                <w:rFonts w:ascii="Ink Free" w:eastAsia="MS PMincho" w:hAnsi="Ink Free" w:cs="Times New Roman"/>
                <w:b/>
                <w:color w:val="595959"/>
                <w:sz w:val="32"/>
                <w:szCs w:val="24"/>
              </w:rPr>
            </w:pPr>
            <w:sdt>
              <w:sdtPr>
                <w:rPr>
                  <w:rFonts w:ascii="Ink Free" w:eastAsia="MS PMincho" w:hAnsi="Ink Free" w:cs="Times New Roman"/>
                  <w:b/>
                  <w:color w:val="595959"/>
                  <w:sz w:val="32"/>
                  <w:szCs w:val="24"/>
                </w:rPr>
                <w:id w:val="1563283466"/>
                <w:placeholder>
                  <w:docPart w:val="228D6F71679A439D812A06440347ADFE"/>
                </w:placeholder>
                <w:temporary/>
                <w:showingPlcHdr/>
                <w15:appearance w15:val="hidden"/>
              </w:sdtPr>
              <w:sdtEndPr/>
              <w:sdtContent>
                <w:r w:rsidR="00273A55" w:rsidRPr="00CF3874">
                  <w:rPr>
                    <w:rFonts w:ascii="Ink Free" w:eastAsia="MS PMincho" w:hAnsi="Ink Free" w:cs="Times New Roman"/>
                    <w:b/>
                    <w:color w:val="595959"/>
                    <w:sz w:val="32"/>
                    <w:szCs w:val="24"/>
                  </w:rPr>
                  <w:t>Wednesday</w:t>
                </w:r>
              </w:sdtContent>
            </w:sdt>
          </w:p>
        </w:tc>
        <w:tc>
          <w:tcPr>
            <w:tcW w:w="2173" w:type="dxa"/>
            <w:tcBorders>
              <w:bottom w:val="nil"/>
            </w:tcBorders>
          </w:tcPr>
          <w:p w14:paraId="00AA1990" w14:textId="77777777" w:rsidR="00273A55" w:rsidRPr="00CF3874" w:rsidRDefault="00CB215F" w:rsidP="00D730FC">
            <w:pPr>
              <w:jc w:val="center"/>
              <w:rPr>
                <w:rFonts w:ascii="Ink Free" w:eastAsia="MS PMincho" w:hAnsi="Ink Free" w:cs="Times New Roman"/>
                <w:b/>
                <w:color w:val="595959"/>
                <w:sz w:val="32"/>
                <w:szCs w:val="24"/>
              </w:rPr>
            </w:pPr>
            <w:sdt>
              <w:sdtPr>
                <w:rPr>
                  <w:rFonts w:ascii="Ink Free" w:eastAsia="MS PMincho" w:hAnsi="Ink Free" w:cs="Times New Roman"/>
                  <w:b/>
                  <w:color w:val="595959"/>
                  <w:sz w:val="32"/>
                  <w:szCs w:val="24"/>
                </w:rPr>
                <w:id w:val="1789772725"/>
                <w:placeholder>
                  <w:docPart w:val="D383D2BCFCCB44D78B607F5FE4A1E028"/>
                </w:placeholder>
                <w:temporary/>
                <w:showingPlcHdr/>
                <w15:appearance w15:val="hidden"/>
              </w:sdtPr>
              <w:sdtEndPr/>
              <w:sdtContent>
                <w:r w:rsidR="00273A55" w:rsidRPr="00CF3874">
                  <w:rPr>
                    <w:rFonts w:ascii="Ink Free" w:eastAsia="MS PMincho" w:hAnsi="Ink Free" w:cs="Times New Roman"/>
                    <w:b/>
                    <w:color w:val="595959"/>
                    <w:sz w:val="32"/>
                    <w:szCs w:val="24"/>
                  </w:rPr>
                  <w:t>Thursday</w:t>
                </w:r>
              </w:sdtContent>
            </w:sdt>
          </w:p>
        </w:tc>
        <w:tc>
          <w:tcPr>
            <w:tcW w:w="2173" w:type="dxa"/>
            <w:tcBorders>
              <w:bottom w:val="nil"/>
            </w:tcBorders>
          </w:tcPr>
          <w:p w14:paraId="18A36123" w14:textId="77777777" w:rsidR="00273A55" w:rsidRPr="00CF3874" w:rsidRDefault="00CB215F" w:rsidP="00D730FC">
            <w:pPr>
              <w:jc w:val="center"/>
              <w:rPr>
                <w:rFonts w:ascii="Ink Free" w:eastAsia="MS PMincho" w:hAnsi="Ink Free" w:cs="Times New Roman"/>
                <w:b/>
                <w:color w:val="595959"/>
                <w:sz w:val="32"/>
                <w:szCs w:val="24"/>
              </w:rPr>
            </w:pPr>
            <w:sdt>
              <w:sdtPr>
                <w:rPr>
                  <w:rFonts w:ascii="Ink Free" w:eastAsia="MS PMincho" w:hAnsi="Ink Free" w:cs="Times New Roman"/>
                  <w:b/>
                  <w:color w:val="595959"/>
                  <w:sz w:val="32"/>
                  <w:szCs w:val="24"/>
                </w:rPr>
                <w:id w:val="1784916401"/>
                <w:placeholder>
                  <w:docPart w:val="0078267321CD4801BA74890623B2A8B8"/>
                </w:placeholder>
                <w:temporary/>
                <w:showingPlcHdr/>
                <w15:appearance w15:val="hidden"/>
              </w:sdtPr>
              <w:sdtEndPr/>
              <w:sdtContent>
                <w:r w:rsidR="00273A55" w:rsidRPr="00CF3874">
                  <w:rPr>
                    <w:rFonts w:ascii="Ink Free" w:eastAsia="MS PMincho" w:hAnsi="Ink Free" w:cs="Times New Roman"/>
                    <w:b/>
                    <w:color w:val="595959"/>
                    <w:sz w:val="32"/>
                    <w:szCs w:val="24"/>
                  </w:rPr>
                  <w:t>Friday</w:t>
                </w:r>
              </w:sdtContent>
            </w:sdt>
          </w:p>
        </w:tc>
        <w:tc>
          <w:tcPr>
            <w:tcW w:w="2173" w:type="dxa"/>
            <w:tcBorders>
              <w:bottom w:val="nil"/>
            </w:tcBorders>
          </w:tcPr>
          <w:p w14:paraId="4ED23B8E" w14:textId="77777777" w:rsidR="00273A55" w:rsidRPr="00CF3874" w:rsidRDefault="00CB215F" w:rsidP="00D730FC">
            <w:pPr>
              <w:jc w:val="center"/>
              <w:rPr>
                <w:rFonts w:ascii="Ink Free" w:eastAsia="MS PMincho" w:hAnsi="Ink Free" w:cs="Times New Roman"/>
                <w:b/>
                <w:color w:val="595959"/>
                <w:sz w:val="32"/>
                <w:szCs w:val="24"/>
              </w:rPr>
            </w:pPr>
            <w:sdt>
              <w:sdtPr>
                <w:rPr>
                  <w:rFonts w:ascii="Ink Free" w:eastAsia="MS PMincho" w:hAnsi="Ink Free" w:cs="Times New Roman"/>
                  <w:b/>
                  <w:color w:val="595959"/>
                  <w:sz w:val="32"/>
                  <w:szCs w:val="24"/>
                </w:rPr>
                <w:id w:val="1271279030"/>
                <w:placeholder>
                  <w:docPart w:val="96DF1494F5684FF98D170AAC6FF53AF2"/>
                </w:placeholder>
                <w:temporary/>
                <w:showingPlcHdr/>
                <w15:appearance w15:val="hidden"/>
              </w:sdtPr>
              <w:sdtEndPr/>
              <w:sdtContent>
                <w:r w:rsidR="00273A55" w:rsidRPr="00CF3874">
                  <w:rPr>
                    <w:rFonts w:ascii="Ink Free" w:eastAsia="MS PMincho" w:hAnsi="Ink Free" w:cs="Times New Roman"/>
                    <w:b/>
                    <w:color w:val="595959"/>
                    <w:sz w:val="32"/>
                    <w:szCs w:val="24"/>
                  </w:rPr>
                  <w:t>Saturday</w:t>
                </w:r>
              </w:sdtContent>
            </w:sdt>
          </w:p>
        </w:tc>
      </w:tr>
      <w:tr w:rsidR="002F78A7" w:rsidRPr="00CF3874" w14:paraId="54B6B881" w14:textId="77777777" w:rsidTr="00E74D96">
        <w:tc>
          <w:tcPr>
            <w:tcW w:w="2172" w:type="dxa"/>
            <w:vMerge w:val="restart"/>
            <w:tcBorders>
              <w:top w:val="nil"/>
            </w:tcBorders>
            <w:vAlign w:val="center"/>
          </w:tcPr>
          <w:p w14:paraId="255D437E" w14:textId="23D8F77F" w:rsidR="002F78A7" w:rsidRDefault="008801B6" w:rsidP="008801B6">
            <w:pPr>
              <w:spacing w:before="0" w:after="120"/>
              <w:jc w:val="center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drawing>
                <wp:inline distT="0" distB="0" distL="0" distR="0" wp14:anchorId="559B76E9" wp14:editId="482DB631">
                  <wp:extent cx="1242695" cy="382905"/>
                  <wp:effectExtent l="0" t="0" r="0" b="0"/>
                  <wp:docPr id="1870129901" name="Picture 1" descr="A blue and red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546639" name="Picture 1" descr="A blue and red logo&#10;&#10;AI-generated content may be incorrect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2695" cy="382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5F30F52" w14:textId="77777777" w:rsidR="002F78A7" w:rsidRPr="00CF3874" w:rsidRDefault="002F78A7" w:rsidP="002F78A7">
            <w:pPr>
              <w:spacing w:before="0" w:after="0"/>
              <w:jc w:val="center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www.ohioaspire.org</w:t>
            </w:r>
          </w:p>
        </w:tc>
        <w:tc>
          <w:tcPr>
            <w:tcW w:w="2173" w:type="dxa"/>
            <w:tcBorders>
              <w:top w:val="nil"/>
              <w:bottom w:val="nil"/>
            </w:tcBorders>
          </w:tcPr>
          <w:p w14:paraId="589F6865" w14:textId="45A54980" w:rsidR="002F78A7" w:rsidRPr="00CF3874" w:rsidRDefault="00A6160F" w:rsidP="002F78A7">
            <w:pPr>
              <w:spacing w:before="0" w:after="0"/>
              <w:jc w:val="right"/>
              <w:rPr>
                <w:rFonts w:ascii="Ink Free" w:eastAsia="MS PMincho" w:hAnsi="Ink Free" w:cs="Times New Roman"/>
                <w:color w:val="595959"/>
                <w:sz w:val="22"/>
              </w:rPr>
            </w:pPr>
            <w:r>
              <w:rPr>
                <w:rFonts w:ascii="Ink Free" w:eastAsia="MS PMincho" w:hAnsi="Ink Free" w:cs="Times New Roman"/>
                <w:color w:val="595959"/>
                <w:sz w:val="22"/>
              </w:rPr>
              <w:t>1</w:t>
            </w:r>
          </w:p>
        </w:tc>
        <w:tc>
          <w:tcPr>
            <w:tcW w:w="2173" w:type="dxa"/>
            <w:tcBorders>
              <w:top w:val="nil"/>
              <w:bottom w:val="nil"/>
            </w:tcBorders>
          </w:tcPr>
          <w:p w14:paraId="7674DFF4" w14:textId="71019009" w:rsidR="002F78A7" w:rsidRPr="00CF3874" w:rsidRDefault="00A6160F" w:rsidP="002F78A7">
            <w:pPr>
              <w:spacing w:before="0" w:after="0"/>
              <w:jc w:val="right"/>
              <w:rPr>
                <w:rFonts w:ascii="Ink Free" w:eastAsia="MS PMincho" w:hAnsi="Ink Free" w:cs="Times New Roman"/>
                <w:color w:val="595959"/>
                <w:sz w:val="22"/>
              </w:rPr>
            </w:pPr>
            <w:r>
              <w:rPr>
                <w:rFonts w:ascii="Ink Free" w:eastAsia="MS PMincho" w:hAnsi="Ink Free" w:cs="Times New Roman"/>
                <w:color w:val="595959"/>
                <w:sz w:val="22"/>
              </w:rPr>
              <w:t>2</w:t>
            </w:r>
          </w:p>
        </w:tc>
        <w:tc>
          <w:tcPr>
            <w:tcW w:w="2173" w:type="dxa"/>
            <w:tcBorders>
              <w:top w:val="nil"/>
              <w:bottom w:val="nil"/>
            </w:tcBorders>
          </w:tcPr>
          <w:p w14:paraId="7CC077BE" w14:textId="63FF8F9F" w:rsidR="002F78A7" w:rsidRPr="00CF3874" w:rsidRDefault="00A6160F" w:rsidP="002F78A7">
            <w:pPr>
              <w:spacing w:before="0" w:after="0"/>
              <w:jc w:val="right"/>
              <w:rPr>
                <w:rFonts w:ascii="Ink Free" w:eastAsia="MS PMincho" w:hAnsi="Ink Free" w:cs="Times New Roman"/>
                <w:color w:val="595959"/>
                <w:sz w:val="22"/>
              </w:rPr>
            </w:pPr>
            <w:r>
              <w:rPr>
                <w:rFonts w:ascii="Ink Free" w:eastAsia="MS PMincho" w:hAnsi="Ink Free" w:cs="Times New Roman"/>
                <w:color w:val="595959"/>
                <w:sz w:val="22"/>
              </w:rPr>
              <w:t>3</w:t>
            </w:r>
          </w:p>
        </w:tc>
        <w:tc>
          <w:tcPr>
            <w:tcW w:w="2173" w:type="dxa"/>
            <w:tcBorders>
              <w:top w:val="nil"/>
              <w:bottom w:val="nil"/>
            </w:tcBorders>
          </w:tcPr>
          <w:p w14:paraId="7EBEA7A2" w14:textId="5E35A565" w:rsidR="002F78A7" w:rsidRPr="00CF3874" w:rsidRDefault="00A6160F" w:rsidP="002F78A7">
            <w:pPr>
              <w:spacing w:before="0" w:after="0"/>
              <w:jc w:val="right"/>
              <w:rPr>
                <w:rFonts w:ascii="Ink Free" w:eastAsia="MS PMincho" w:hAnsi="Ink Free" w:cs="Times New Roman"/>
                <w:color w:val="595959"/>
                <w:sz w:val="22"/>
              </w:rPr>
            </w:pPr>
            <w:r>
              <w:rPr>
                <w:rFonts w:ascii="Ink Free" w:eastAsia="MS PMincho" w:hAnsi="Ink Free" w:cs="Times New Roman"/>
                <w:color w:val="595959"/>
                <w:sz w:val="22"/>
              </w:rPr>
              <w:t>4</w:t>
            </w:r>
          </w:p>
        </w:tc>
        <w:tc>
          <w:tcPr>
            <w:tcW w:w="2173" w:type="dxa"/>
            <w:tcBorders>
              <w:top w:val="nil"/>
              <w:bottom w:val="nil"/>
            </w:tcBorders>
          </w:tcPr>
          <w:p w14:paraId="7331FC8B" w14:textId="4B16FD57" w:rsidR="002F78A7" w:rsidRPr="00CF3874" w:rsidRDefault="00A6160F" w:rsidP="002F78A7">
            <w:pPr>
              <w:spacing w:before="0" w:after="0"/>
              <w:jc w:val="right"/>
              <w:rPr>
                <w:rFonts w:ascii="Ink Free" w:eastAsia="MS PMincho" w:hAnsi="Ink Free" w:cs="Times New Roman"/>
                <w:color w:val="595959"/>
                <w:sz w:val="22"/>
              </w:rPr>
            </w:pPr>
            <w:r>
              <w:rPr>
                <w:rFonts w:ascii="Ink Free" w:eastAsia="MS PMincho" w:hAnsi="Ink Free" w:cs="Times New Roman"/>
                <w:color w:val="595959"/>
                <w:sz w:val="22"/>
              </w:rPr>
              <w:t>5</w:t>
            </w:r>
          </w:p>
        </w:tc>
        <w:tc>
          <w:tcPr>
            <w:tcW w:w="2173" w:type="dxa"/>
            <w:tcBorders>
              <w:top w:val="nil"/>
              <w:bottom w:val="nil"/>
            </w:tcBorders>
          </w:tcPr>
          <w:p w14:paraId="5FB242BA" w14:textId="7CB3BB95" w:rsidR="002F78A7" w:rsidRPr="00CF3874" w:rsidRDefault="00A6160F" w:rsidP="002F78A7">
            <w:pPr>
              <w:spacing w:before="0" w:after="0"/>
              <w:jc w:val="right"/>
              <w:rPr>
                <w:rFonts w:ascii="Ink Free" w:eastAsia="MS PMincho" w:hAnsi="Ink Free" w:cs="Times New Roman"/>
                <w:color w:val="595959"/>
                <w:sz w:val="22"/>
              </w:rPr>
            </w:pPr>
            <w:r>
              <w:rPr>
                <w:rFonts w:ascii="Ink Free" w:eastAsia="MS PMincho" w:hAnsi="Ink Free" w:cs="Times New Roman"/>
                <w:color w:val="595959"/>
                <w:sz w:val="22"/>
              </w:rPr>
              <w:t>6</w:t>
            </w:r>
          </w:p>
        </w:tc>
      </w:tr>
      <w:tr w:rsidR="002B449E" w:rsidRPr="00273A55" w14:paraId="6841CA89" w14:textId="77777777" w:rsidTr="00766F6E">
        <w:tblPrEx>
          <w:tblLook w:val="04A0" w:firstRow="1" w:lastRow="0" w:firstColumn="1" w:lastColumn="0" w:noHBand="0" w:noVBand="1"/>
        </w:tblPrEx>
        <w:trPr>
          <w:trHeight w:hRule="exact" w:val="1413"/>
        </w:trPr>
        <w:tc>
          <w:tcPr>
            <w:tcW w:w="2172" w:type="dxa"/>
            <w:vMerge/>
            <w:tcBorders>
              <w:bottom w:val="single" w:sz="4" w:space="0" w:color="A6A6A6" w:themeColor="background1" w:themeShade="A6"/>
            </w:tcBorders>
          </w:tcPr>
          <w:p w14:paraId="00D10C07" w14:textId="77777777" w:rsidR="002B449E" w:rsidRPr="00273A55" w:rsidRDefault="002B449E" w:rsidP="002B449E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6EC70FE1" w14:textId="6F3E573A" w:rsidR="002B449E" w:rsidRPr="00273A55" w:rsidRDefault="002B449E" w:rsidP="002B449E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Tell students that the only failure is in not trying.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65B91270" w14:textId="38A2E7EB" w:rsidR="002B449E" w:rsidRPr="00273A55" w:rsidRDefault="002B449E" w:rsidP="002B449E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Ask another teacher to evaluate you as you teach your class.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0805470E" w14:textId="5CA802F4" w:rsidR="002B449E" w:rsidRPr="00273A55" w:rsidRDefault="002B449E" w:rsidP="002B449E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Have students develop an activity to do with their children.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4D839AEF" w14:textId="348629A7" w:rsidR="002B449E" w:rsidRPr="00273A55" w:rsidRDefault="002B449E" w:rsidP="002B449E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Remember, an angry might be afraid.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4CDB9B2A" w14:textId="71BC3FA1" w:rsidR="002B449E" w:rsidRPr="00273A55" w:rsidRDefault="002B449E" w:rsidP="002B449E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Choose ways to teach problem solving techniques to your students.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1FDC7A05" w14:textId="77777777" w:rsidR="002B449E" w:rsidRPr="00273A55" w:rsidRDefault="002B449E" w:rsidP="002B449E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Help students identify their learning problems and find solutions.</w:t>
            </w:r>
          </w:p>
        </w:tc>
      </w:tr>
      <w:tr w:rsidR="002F78A7" w:rsidRPr="00CF3874" w14:paraId="5358F670" w14:textId="77777777" w:rsidTr="00D730FC">
        <w:tblPrEx>
          <w:tblLook w:val="04A0" w:firstRow="1" w:lastRow="0" w:firstColumn="1" w:lastColumn="0" w:noHBand="0" w:noVBand="1"/>
        </w:tblPrEx>
        <w:tc>
          <w:tcPr>
            <w:tcW w:w="2172" w:type="dxa"/>
            <w:tcBorders>
              <w:top w:val="single" w:sz="4" w:space="0" w:color="A6A6A6" w:themeColor="background1" w:themeShade="A6"/>
              <w:bottom w:val="nil"/>
            </w:tcBorders>
          </w:tcPr>
          <w:p w14:paraId="3F03D6DE" w14:textId="64E00CC4" w:rsidR="002F78A7" w:rsidRPr="00CF3874" w:rsidRDefault="00B506BC" w:rsidP="002F78A7">
            <w:pPr>
              <w:spacing w:before="0" w:after="0"/>
              <w:jc w:val="right"/>
              <w:rPr>
                <w:rFonts w:ascii="Ink Free" w:eastAsia="MS PMincho" w:hAnsi="Ink Free" w:cs="Times New Roman"/>
                <w:color w:val="595959"/>
                <w:sz w:val="22"/>
              </w:rPr>
            </w:pPr>
            <w:r>
              <w:rPr>
                <w:rFonts w:ascii="Ink Free" w:eastAsia="MS PMincho" w:hAnsi="Ink Free" w:cs="Times New Roman"/>
                <w:color w:val="595959"/>
                <w:sz w:val="22"/>
              </w:rPr>
              <w:t>7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  <w:bottom w:val="nil"/>
            </w:tcBorders>
          </w:tcPr>
          <w:p w14:paraId="1156C81C" w14:textId="08D84F0C" w:rsidR="002F78A7" w:rsidRPr="00CF3874" w:rsidRDefault="00B506BC" w:rsidP="002F78A7">
            <w:pPr>
              <w:spacing w:before="0" w:after="0"/>
              <w:jc w:val="right"/>
              <w:rPr>
                <w:rFonts w:ascii="Ink Free" w:eastAsia="MS PMincho" w:hAnsi="Ink Free" w:cs="Times New Roman"/>
                <w:color w:val="595959"/>
                <w:sz w:val="22"/>
              </w:rPr>
            </w:pPr>
            <w:r>
              <w:rPr>
                <w:rFonts w:ascii="Ink Free" w:eastAsia="MS PMincho" w:hAnsi="Ink Free" w:cs="Times New Roman"/>
                <w:color w:val="595959"/>
                <w:sz w:val="22"/>
              </w:rPr>
              <w:t>8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  <w:bottom w:val="nil"/>
            </w:tcBorders>
          </w:tcPr>
          <w:p w14:paraId="49479C42" w14:textId="2AB37615" w:rsidR="002F78A7" w:rsidRPr="00CF3874" w:rsidRDefault="00B506BC" w:rsidP="002F78A7">
            <w:pPr>
              <w:spacing w:before="0" w:after="0"/>
              <w:jc w:val="right"/>
              <w:rPr>
                <w:rFonts w:ascii="Ink Free" w:eastAsia="MS PMincho" w:hAnsi="Ink Free" w:cs="Calibri"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color w:val="595959"/>
                <w:sz w:val="22"/>
                <w:szCs w:val="22"/>
              </w:rPr>
              <w:t>9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  <w:bottom w:val="nil"/>
            </w:tcBorders>
          </w:tcPr>
          <w:p w14:paraId="5B4271C2" w14:textId="70CCF593" w:rsidR="002F78A7" w:rsidRPr="00CF3874" w:rsidRDefault="00B506BC" w:rsidP="002F78A7">
            <w:pPr>
              <w:spacing w:before="0" w:after="0"/>
              <w:jc w:val="right"/>
              <w:rPr>
                <w:rFonts w:ascii="Ink Free" w:eastAsia="MS PMincho" w:hAnsi="Ink Free" w:cs="Calibri"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color w:val="595959"/>
                <w:sz w:val="22"/>
                <w:szCs w:val="22"/>
              </w:rPr>
              <w:t>10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  <w:bottom w:val="nil"/>
            </w:tcBorders>
          </w:tcPr>
          <w:p w14:paraId="1F12FAE4" w14:textId="69916405" w:rsidR="002F78A7" w:rsidRPr="00CF3874" w:rsidRDefault="00B506BC" w:rsidP="002F78A7">
            <w:pPr>
              <w:spacing w:before="0" w:after="0"/>
              <w:jc w:val="right"/>
              <w:rPr>
                <w:rFonts w:ascii="Ink Free" w:eastAsia="MS PMincho" w:hAnsi="Ink Free" w:cs="Calibri"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color w:val="595959"/>
                <w:sz w:val="22"/>
                <w:szCs w:val="22"/>
              </w:rPr>
              <w:t>11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  <w:bottom w:val="nil"/>
            </w:tcBorders>
          </w:tcPr>
          <w:p w14:paraId="362FC762" w14:textId="6C8BDD6D" w:rsidR="002F78A7" w:rsidRPr="00CF3874" w:rsidRDefault="00B506BC" w:rsidP="002F78A7">
            <w:pPr>
              <w:spacing w:before="0" w:after="0"/>
              <w:jc w:val="right"/>
              <w:rPr>
                <w:rFonts w:ascii="Ink Free" w:eastAsia="MS PMincho" w:hAnsi="Ink Free" w:cs="Calibri"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color w:val="595959"/>
                <w:sz w:val="22"/>
                <w:szCs w:val="22"/>
              </w:rPr>
              <w:t>12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  <w:bottom w:val="nil"/>
            </w:tcBorders>
          </w:tcPr>
          <w:p w14:paraId="6200CA2C" w14:textId="0AB535DD" w:rsidR="002F78A7" w:rsidRPr="00CF3874" w:rsidRDefault="00B506BC" w:rsidP="002F78A7">
            <w:pPr>
              <w:spacing w:before="0" w:after="0"/>
              <w:jc w:val="right"/>
              <w:rPr>
                <w:rFonts w:ascii="Ink Free" w:eastAsia="MS PMincho" w:hAnsi="Ink Free" w:cs="Calibri"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color w:val="595959"/>
                <w:sz w:val="22"/>
                <w:szCs w:val="22"/>
              </w:rPr>
              <w:t>13</w:t>
            </w:r>
          </w:p>
        </w:tc>
      </w:tr>
      <w:tr w:rsidR="002F78A7" w:rsidRPr="00F55AB2" w14:paraId="74A69A97" w14:textId="77777777" w:rsidTr="00766F6E">
        <w:tblPrEx>
          <w:tblLook w:val="04A0" w:firstRow="1" w:lastRow="0" w:firstColumn="1" w:lastColumn="0" w:noHBand="0" w:noVBand="1"/>
        </w:tblPrEx>
        <w:trPr>
          <w:trHeight w:hRule="exact" w:val="1332"/>
        </w:trPr>
        <w:tc>
          <w:tcPr>
            <w:tcW w:w="2172" w:type="dxa"/>
            <w:tcBorders>
              <w:top w:val="nil"/>
              <w:bottom w:val="single" w:sz="4" w:space="0" w:color="A6A6A6" w:themeColor="background1" w:themeShade="A6"/>
            </w:tcBorders>
          </w:tcPr>
          <w:p w14:paraId="16F31B94" w14:textId="77777777" w:rsidR="002F78A7" w:rsidRPr="00273A55" w:rsidRDefault="002F78A7" w:rsidP="002F78A7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Teach students how to write a business email.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0775BE08" w14:textId="77777777" w:rsidR="002F78A7" w:rsidRPr="00273A55" w:rsidRDefault="002F78A7" w:rsidP="002F78A7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Use colored whiteboard markers, papers, highlighters, and overlays.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4B07F466" w14:textId="77777777" w:rsidR="002F78A7" w:rsidRPr="00273A55" w:rsidRDefault="002F78A7" w:rsidP="002F78A7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Walk around the classroom as you teach.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0B37CF70" w14:textId="77777777" w:rsidR="002F78A7" w:rsidRPr="00273A55" w:rsidRDefault="002F78A7" w:rsidP="002F78A7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Make sure students get answers to their questions.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771DC21E" w14:textId="77777777" w:rsidR="002F78A7" w:rsidRPr="00273A55" w:rsidRDefault="002F78A7" w:rsidP="002F78A7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Recognize student birthdays.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4BACEF36" w14:textId="77777777" w:rsidR="002F78A7" w:rsidRPr="00273A55" w:rsidRDefault="002F78A7" w:rsidP="002F78A7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Remember that new students do not know testing language.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4461BD43" w14:textId="77777777" w:rsidR="002F78A7" w:rsidRPr="00273A55" w:rsidRDefault="002F78A7" w:rsidP="002F78A7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Use visual organizers to help learners organize and memorize.</w:t>
            </w:r>
          </w:p>
        </w:tc>
      </w:tr>
      <w:tr w:rsidR="002F78A7" w:rsidRPr="00CF3874" w14:paraId="597F800C" w14:textId="77777777" w:rsidTr="00D730FC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2172" w:type="dxa"/>
            <w:tcBorders>
              <w:top w:val="single" w:sz="4" w:space="0" w:color="A6A6A6" w:themeColor="background1" w:themeShade="A6"/>
              <w:bottom w:val="nil"/>
            </w:tcBorders>
          </w:tcPr>
          <w:p w14:paraId="3685783C" w14:textId="7015E130" w:rsidR="002F78A7" w:rsidRPr="00CF3874" w:rsidRDefault="00B506BC" w:rsidP="002F78A7">
            <w:pPr>
              <w:spacing w:before="0" w:after="0"/>
              <w:jc w:val="right"/>
              <w:rPr>
                <w:rFonts w:ascii="Ink Free" w:eastAsia="MS PMincho" w:hAnsi="Ink Free" w:cs="Calibri"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color w:val="595959"/>
                <w:sz w:val="22"/>
                <w:szCs w:val="22"/>
              </w:rPr>
              <w:t>14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  <w:bottom w:val="nil"/>
            </w:tcBorders>
          </w:tcPr>
          <w:p w14:paraId="3962667F" w14:textId="003CFD1C" w:rsidR="002F78A7" w:rsidRPr="00CF3874" w:rsidRDefault="00B506BC" w:rsidP="002F78A7">
            <w:pPr>
              <w:spacing w:before="0" w:after="0"/>
              <w:jc w:val="right"/>
              <w:rPr>
                <w:rFonts w:ascii="Ink Free" w:eastAsia="MS PMincho" w:hAnsi="Ink Free" w:cs="Calibri"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color w:val="595959"/>
                <w:sz w:val="22"/>
                <w:szCs w:val="22"/>
              </w:rPr>
              <w:t>15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  <w:bottom w:val="nil"/>
            </w:tcBorders>
          </w:tcPr>
          <w:p w14:paraId="0F02E1AB" w14:textId="4E0D2D0A" w:rsidR="002F78A7" w:rsidRPr="00CF3874" w:rsidRDefault="00B506BC" w:rsidP="002F78A7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16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  <w:bottom w:val="nil"/>
            </w:tcBorders>
          </w:tcPr>
          <w:p w14:paraId="7C981431" w14:textId="289ADFEB" w:rsidR="002F78A7" w:rsidRPr="00CF3874" w:rsidRDefault="00B506BC" w:rsidP="002F78A7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17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  <w:bottom w:val="nil"/>
            </w:tcBorders>
          </w:tcPr>
          <w:p w14:paraId="714B890B" w14:textId="1553ED61" w:rsidR="002F78A7" w:rsidRPr="00CF3874" w:rsidRDefault="00B506BC" w:rsidP="002F78A7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18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  <w:bottom w:val="nil"/>
            </w:tcBorders>
          </w:tcPr>
          <w:p w14:paraId="79D564E7" w14:textId="14D95CC2" w:rsidR="002F78A7" w:rsidRPr="00CF3874" w:rsidRDefault="00B506BC" w:rsidP="002F78A7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19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  <w:bottom w:val="nil"/>
            </w:tcBorders>
          </w:tcPr>
          <w:p w14:paraId="0A8CE024" w14:textId="6026673B" w:rsidR="002F78A7" w:rsidRPr="00CF3874" w:rsidRDefault="00B506BC" w:rsidP="002F78A7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20</w:t>
            </w:r>
          </w:p>
        </w:tc>
      </w:tr>
      <w:tr w:rsidR="002F78A7" w:rsidRPr="00F55AB2" w14:paraId="591957C3" w14:textId="77777777" w:rsidTr="00766F6E">
        <w:tblPrEx>
          <w:tblLook w:val="04A0" w:firstRow="1" w:lastRow="0" w:firstColumn="1" w:lastColumn="0" w:noHBand="0" w:noVBand="1"/>
        </w:tblPrEx>
        <w:trPr>
          <w:trHeight w:hRule="exact" w:val="1512"/>
        </w:trPr>
        <w:tc>
          <w:tcPr>
            <w:tcW w:w="2172" w:type="dxa"/>
            <w:tcBorders>
              <w:top w:val="nil"/>
              <w:bottom w:val="single" w:sz="4" w:space="0" w:color="A6A6A6" w:themeColor="background1" w:themeShade="A6"/>
            </w:tcBorders>
          </w:tcPr>
          <w:p w14:paraId="0B602454" w14:textId="77777777" w:rsidR="002F78A7" w:rsidRPr="00273A55" w:rsidRDefault="002F78A7" w:rsidP="002F78A7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Bring donuts to class.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025E6770" w14:textId="77777777" w:rsidR="002F78A7" w:rsidRPr="00273A55" w:rsidRDefault="002F78A7" w:rsidP="002F78A7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Make sure you give feedback on assessment results as soon as you can.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7AB2DAA6" w14:textId="77777777" w:rsidR="002F78A7" w:rsidRPr="00273A55" w:rsidRDefault="002F78A7" w:rsidP="002F78A7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Put a journal writing topic on the board every day for students to write about.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3A7AFD88" w14:textId="77777777" w:rsidR="002F78A7" w:rsidRPr="00273A55" w:rsidRDefault="002F78A7" w:rsidP="002F78A7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Have students write notes to absent students.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1B5D121D" w14:textId="77777777" w:rsidR="002F78A7" w:rsidRPr="00273A55" w:rsidRDefault="002F78A7" w:rsidP="002F78A7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Review the school year. Did you accomplish what you wanted to?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5C8CB5DB" w14:textId="616F6E17" w:rsidR="002F78A7" w:rsidRPr="00273A55" w:rsidRDefault="002F78A7" w:rsidP="002F78A7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 xml:space="preserve">Ask students: How can </w:t>
            </w:r>
            <w:r w:rsidR="00090040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 xml:space="preserve">I </w:t>
            </w: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make my teaching better next year?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1D296BCD" w14:textId="77777777" w:rsidR="002F78A7" w:rsidRPr="00273A55" w:rsidRDefault="002F78A7" w:rsidP="002F78A7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Collect real-life things to use in your classroom.</w:t>
            </w:r>
          </w:p>
        </w:tc>
      </w:tr>
      <w:tr w:rsidR="002F78A7" w:rsidRPr="00CF3874" w14:paraId="0FB86EAE" w14:textId="77777777" w:rsidTr="00D730FC">
        <w:tblPrEx>
          <w:tblLook w:val="04A0" w:firstRow="1" w:lastRow="0" w:firstColumn="1" w:lastColumn="0" w:noHBand="0" w:noVBand="1"/>
        </w:tblPrEx>
        <w:tc>
          <w:tcPr>
            <w:tcW w:w="2172" w:type="dxa"/>
            <w:tcBorders>
              <w:top w:val="single" w:sz="4" w:space="0" w:color="A6A6A6" w:themeColor="background1" w:themeShade="A6"/>
              <w:bottom w:val="nil"/>
            </w:tcBorders>
          </w:tcPr>
          <w:p w14:paraId="3C48A7D6" w14:textId="29EDEC96" w:rsidR="002F78A7" w:rsidRPr="00CF3874" w:rsidRDefault="00B506BC" w:rsidP="002F78A7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21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  <w:bottom w:val="nil"/>
            </w:tcBorders>
          </w:tcPr>
          <w:p w14:paraId="4A5B87F8" w14:textId="440C5D39" w:rsidR="002F78A7" w:rsidRPr="00CF3874" w:rsidRDefault="00B506BC" w:rsidP="002F78A7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22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  <w:bottom w:val="nil"/>
            </w:tcBorders>
          </w:tcPr>
          <w:p w14:paraId="347C1D05" w14:textId="76C6DDDD" w:rsidR="002F78A7" w:rsidRPr="00CF3874" w:rsidRDefault="00B506BC" w:rsidP="002F78A7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23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  <w:bottom w:val="nil"/>
            </w:tcBorders>
          </w:tcPr>
          <w:p w14:paraId="1872202F" w14:textId="7838643C" w:rsidR="002F78A7" w:rsidRPr="00CF3874" w:rsidRDefault="00B506BC" w:rsidP="002F78A7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24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  <w:bottom w:val="nil"/>
            </w:tcBorders>
          </w:tcPr>
          <w:p w14:paraId="6D497CF8" w14:textId="458E4C6E" w:rsidR="002F78A7" w:rsidRPr="00CF3874" w:rsidRDefault="00B506BC" w:rsidP="002F78A7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25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  <w:bottom w:val="nil"/>
            </w:tcBorders>
          </w:tcPr>
          <w:p w14:paraId="374C2464" w14:textId="0FDD1F3E" w:rsidR="002F78A7" w:rsidRPr="00CF3874" w:rsidRDefault="00B506BC" w:rsidP="002F78A7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26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  <w:bottom w:val="nil"/>
            </w:tcBorders>
          </w:tcPr>
          <w:p w14:paraId="7F1CD230" w14:textId="264955DD" w:rsidR="002F78A7" w:rsidRPr="00CF3874" w:rsidRDefault="00B506BC" w:rsidP="002F78A7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27</w:t>
            </w:r>
          </w:p>
        </w:tc>
      </w:tr>
      <w:tr w:rsidR="002F78A7" w:rsidRPr="00F55AB2" w14:paraId="70BEF562" w14:textId="77777777" w:rsidTr="00766F6E">
        <w:tblPrEx>
          <w:tblLook w:val="04A0" w:firstRow="1" w:lastRow="0" w:firstColumn="1" w:lastColumn="0" w:noHBand="0" w:noVBand="1"/>
        </w:tblPrEx>
        <w:trPr>
          <w:trHeight w:hRule="exact" w:val="1620"/>
        </w:trPr>
        <w:tc>
          <w:tcPr>
            <w:tcW w:w="2172" w:type="dxa"/>
            <w:tcBorders>
              <w:top w:val="nil"/>
              <w:bottom w:val="single" w:sz="4" w:space="0" w:color="A6A6A6" w:themeColor="background1" w:themeShade="A6"/>
            </w:tcBorders>
          </w:tcPr>
          <w:p w14:paraId="317ACAC6" w14:textId="19992689" w:rsidR="002F78A7" w:rsidRPr="00273A55" w:rsidRDefault="002F78A7" w:rsidP="002F78A7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Ask yourself: Do l keep student records accurately, thoroughly, and up to date?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4EC1E54C" w14:textId="23682738" w:rsidR="002F78A7" w:rsidRPr="00273A55" w:rsidRDefault="002F78A7" w:rsidP="002F78A7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Ask yourself: Have l communicated my needs for myself and my students to my supervisors?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7F866681" w14:textId="6DB553D3" w:rsidR="002F78A7" w:rsidRPr="00273A55" w:rsidRDefault="002F78A7" w:rsidP="002F78A7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Ask yourself: Have l helped students revise their goals on a regular basis?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62175128" w14:textId="77777777" w:rsidR="002F78A7" w:rsidRPr="00273A55" w:rsidRDefault="002F78A7" w:rsidP="002F78A7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Go to lunch with other Aspire instructors to generate new ideas.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339153C2" w14:textId="77777777" w:rsidR="002F78A7" w:rsidRPr="00273A55" w:rsidRDefault="002F78A7" w:rsidP="002F78A7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Sign up for a professional workshop this summer.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6947065A" w14:textId="77777777" w:rsidR="002F78A7" w:rsidRPr="00273A55" w:rsidRDefault="002F78A7" w:rsidP="002F78A7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Learn something new that you can share with your students.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64CB9278" w14:textId="77777777" w:rsidR="002F78A7" w:rsidRPr="00273A55" w:rsidRDefault="002F78A7" w:rsidP="002F78A7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Go through the suggestion box (if you use one) and make positive changes.</w:t>
            </w:r>
          </w:p>
        </w:tc>
      </w:tr>
      <w:tr w:rsidR="002F78A7" w:rsidRPr="00CF3874" w14:paraId="5E99B426" w14:textId="77777777" w:rsidTr="002964E9">
        <w:tblPrEx>
          <w:tblLook w:val="04A0" w:firstRow="1" w:lastRow="0" w:firstColumn="1" w:lastColumn="0" w:noHBand="0" w:noVBand="1"/>
        </w:tblPrEx>
        <w:trPr>
          <w:trHeight w:val="197"/>
        </w:trPr>
        <w:tc>
          <w:tcPr>
            <w:tcW w:w="2172" w:type="dxa"/>
            <w:tcBorders>
              <w:top w:val="single" w:sz="4" w:space="0" w:color="A6A6A6" w:themeColor="background1" w:themeShade="A6"/>
              <w:bottom w:val="nil"/>
            </w:tcBorders>
          </w:tcPr>
          <w:p w14:paraId="68D8B11A" w14:textId="1A0081DD" w:rsidR="002F78A7" w:rsidRPr="00CF3874" w:rsidRDefault="00B506BC" w:rsidP="002F78A7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28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</w:tcBorders>
          </w:tcPr>
          <w:p w14:paraId="5C0F2010" w14:textId="2D85044E" w:rsidR="002F78A7" w:rsidRPr="00CF3874" w:rsidRDefault="00B506BC" w:rsidP="002F78A7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29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</w:tcBorders>
          </w:tcPr>
          <w:p w14:paraId="4B4DFC0D" w14:textId="4FFC6E8E" w:rsidR="002F78A7" w:rsidRPr="00CF3874" w:rsidRDefault="00B506BC" w:rsidP="002F78A7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30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</w:tcBorders>
          </w:tcPr>
          <w:p w14:paraId="09CB4A54" w14:textId="41338D30" w:rsidR="002F78A7" w:rsidRPr="00CF3874" w:rsidRDefault="002F78A7" w:rsidP="002F78A7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</w:p>
        </w:tc>
        <w:tc>
          <w:tcPr>
            <w:tcW w:w="2173" w:type="dxa"/>
            <w:tcBorders>
              <w:top w:val="single" w:sz="4" w:space="0" w:color="A6A6A6" w:themeColor="background1" w:themeShade="A6"/>
            </w:tcBorders>
          </w:tcPr>
          <w:p w14:paraId="56EF368E" w14:textId="473EE641" w:rsidR="002F78A7" w:rsidRPr="00CF3874" w:rsidRDefault="002F78A7" w:rsidP="002F78A7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</w:p>
        </w:tc>
        <w:tc>
          <w:tcPr>
            <w:tcW w:w="2173" w:type="dxa"/>
            <w:tcBorders>
              <w:top w:val="single" w:sz="4" w:space="0" w:color="A6A6A6" w:themeColor="background1" w:themeShade="A6"/>
            </w:tcBorders>
          </w:tcPr>
          <w:p w14:paraId="320CCEB6" w14:textId="6AF15460" w:rsidR="002F78A7" w:rsidRPr="00CF3874" w:rsidRDefault="002F78A7" w:rsidP="002F78A7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</w:p>
        </w:tc>
        <w:tc>
          <w:tcPr>
            <w:tcW w:w="2173" w:type="dxa"/>
            <w:tcBorders>
              <w:top w:val="single" w:sz="4" w:space="0" w:color="A6A6A6" w:themeColor="background1" w:themeShade="A6"/>
              <w:bottom w:val="nil"/>
            </w:tcBorders>
          </w:tcPr>
          <w:p w14:paraId="3062EFE3" w14:textId="1ACAA38F" w:rsidR="002F78A7" w:rsidRPr="00CF3874" w:rsidRDefault="002F78A7" w:rsidP="002F78A7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</w:p>
        </w:tc>
      </w:tr>
      <w:tr w:rsidR="002B449E" w:rsidRPr="00CF3874" w14:paraId="69EA91D3" w14:textId="77777777" w:rsidTr="00766F6E">
        <w:tblPrEx>
          <w:tblLook w:val="04A0" w:firstRow="1" w:lastRow="0" w:firstColumn="1" w:lastColumn="0" w:noHBand="0" w:noVBand="1"/>
        </w:tblPrEx>
        <w:trPr>
          <w:trHeight w:val="1512"/>
        </w:trPr>
        <w:tc>
          <w:tcPr>
            <w:tcW w:w="2172" w:type="dxa"/>
            <w:tcBorders>
              <w:top w:val="nil"/>
            </w:tcBorders>
          </w:tcPr>
          <w:p w14:paraId="49A10A18" w14:textId="77777777" w:rsidR="002B449E" w:rsidRPr="00273A55" w:rsidRDefault="002B449E" w:rsidP="002F78A7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Prepare an agreement or contract for learning with your students.</w:t>
            </w:r>
          </w:p>
        </w:tc>
        <w:tc>
          <w:tcPr>
            <w:tcW w:w="2173" w:type="dxa"/>
          </w:tcPr>
          <w:p w14:paraId="420D10F6" w14:textId="77777777" w:rsidR="002B449E" w:rsidRPr="00273A55" w:rsidRDefault="002B449E" w:rsidP="002F78A7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Make sure expectations for class are clear and in writing for every student.</w:t>
            </w:r>
          </w:p>
        </w:tc>
        <w:tc>
          <w:tcPr>
            <w:tcW w:w="2173" w:type="dxa"/>
          </w:tcPr>
          <w:p w14:paraId="0A5089D5" w14:textId="77777777" w:rsidR="002B449E" w:rsidRDefault="002B449E" w:rsidP="002F78A7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Bring materials into the classroom that have a wide range of instructional levels.</w:t>
            </w:r>
          </w:p>
          <w:p w14:paraId="4EC46966" w14:textId="77777777" w:rsidR="002B449E" w:rsidRPr="00273A55" w:rsidRDefault="002B449E" w:rsidP="002F78A7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73" w:type="dxa"/>
          </w:tcPr>
          <w:p w14:paraId="600C50A9" w14:textId="5CC9B50D" w:rsidR="002B449E" w:rsidRPr="00273A55" w:rsidRDefault="002B449E" w:rsidP="002F78A7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73" w:type="dxa"/>
          </w:tcPr>
          <w:p w14:paraId="537F3EBB" w14:textId="5B53AE3A" w:rsidR="002B449E" w:rsidRPr="00273A55" w:rsidRDefault="002B449E" w:rsidP="002F78A7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73" w:type="dxa"/>
          </w:tcPr>
          <w:p w14:paraId="539675E2" w14:textId="48435D00" w:rsidR="002B449E" w:rsidRPr="00273A55" w:rsidRDefault="002B449E" w:rsidP="002F78A7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73" w:type="dxa"/>
            <w:tcBorders>
              <w:top w:val="nil"/>
            </w:tcBorders>
          </w:tcPr>
          <w:p w14:paraId="4E3532CC" w14:textId="79DDAD04" w:rsidR="002B449E" w:rsidRPr="00273A55" w:rsidRDefault="002B449E" w:rsidP="002F78A7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</w:p>
        </w:tc>
      </w:tr>
    </w:tbl>
    <w:tbl>
      <w:tblPr>
        <w:tblStyle w:val="GridTable1Light-Accent2"/>
        <w:tblW w:w="5281" w:type="pct"/>
        <w:tblInd w:w="-36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Layout table"/>
      </w:tblPr>
      <w:tblGrid>
        <w:gridCol w:w="15209"/>
      </w:tblGrid>
      <w:tr w:rsidR="00273A55" w:rsidRPr="00CF3874" w14:paraId="4667DF96" w14:textId="77777777" w:rsidTr="00A616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0E3F75"/>
          </w:tcPr>
          <w:p w14:paraId="3B7D064F" w14:textId="48A0AA76" w:rsidR="00273A55" w:rsidRPr="00273A55" w:rsidRDefault="00273A55" w:rsidP="00D730FC">
            <w:pPr>
              <w:spacing w:before="0" w:after="0"/>
              <w:jc w:val="right"/>
              <w:rPr>
                <w:rFonts w:ascii="Ink Free" w:eastAsia="MS PMincho" w:hAnsi="Ink Free" w:cs="Times New Roman"/>
                <w:color w:val="FFFFFF"/>
                <w:sz w:val="96"/>
                <w:szCs w:val="120"/>
              </w:rPr>
            </w:pPr>
            <w:r>
              <w:br w:type="page"/>
            </w:r>
            <w:r>
              <w:br w:type="page"/>
            </w:r>
            <w:r w:rsidRPr="00273A55">
              <w:rPr>
                <w:rFonts w:ascii="Ink Free" w:eastAsia="MS PMincho" w:hAnsi="Ink Free" w:cs="Times New Roman"/>
                <w:color w:val="FFFFFF"/>
                <w:sz w:val="96"/>
                <w:szCs w:val="120"/>
              </w:rPr>
              <w:br w:type="page"/>
            </w:r>
            <w:r>
              <w:rPr>
                <w:rFonts w:ascii="Ink Free" w:eastAsia="MS PMincho" w:hAnsi="Ink Free" w:cs="Times New Roman"/>
                <w:color w:val="FFFFFF"/>
                <w:sz w:val="96"/>
                <w:szCs w:val="120"/>
              </w:rPr>
              <w:t>July</w:t>
            </w:r>
            <w:r w:rsidRPr="00CF3874">
              <w:rPr>
                <w:rFonts w:ascii="Ink Free" w:eastAsia="MS PMincho" w:hAnsi="Ink Free" w:cs="Times New Roman"/>
                <w:color w:val="FFFFFF"/>
                <w:sz w:val="96"/>
                <w:szCs w:val="120"/>
              </w:rPr>
              <w:t xml:space="preserve"> </w:t>
            </w:r>
            <w:r w:rsidR="00D730FC">
              <w:rPr>
                <w:rFonts w:ascii="Ink Free" w:eastAsia="MS PMincho" w:hAnsi="Ink Free" w:cs="Times New Roman"/>
                <w:color w:val="FFFFFF"/>
                <w:sz w:val="96"/>
                <w:szCs w:val="120"/>
              </w:rPr>
              <w:t>202</w:t>
            </w:r>
            <w:r w:rsidR="00CB215F">
              <w:rPr>
                <w:rFonts w:ascii="Ink Free" w:eastAsia="MS PMincho" w:hAnsi="Ink Free" w:cs="Times New Roman"/>
                <w:color w:val="FFFFFF"/>
                <w:sz w:val="96"/>
                <w:szCs w:val="120"/>
              </w:rPr>
              <w:t>6</w:t>
            </w:r>
          </w:p>
        </w:tc>
      </w:tr>
      <w:tr w:rsidR="00656728" w:rsidRPr="00CF3874" w14:paraId="6DFAC722" w14:textId="77777777" w:rsidTr="00656728">
        <w:trPr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single" w:sz="18" w:space="0" w:color="FFFFFF"/>
              <w:bottom w:val="single" w:sz="18" w:space="0" w:color="FFFFFF"/>
            </w:tcBorders>
            <w:shd w:val="clear" w:color="auto" w:fill="595959"/>
          </w:tcPr>
          <w:p w14:paraId="0F7DF3B3" w14:textId="77777777" w:rsidR="00656728" w:rsidRPr="00CF3874" w:rsidRDefault="00656728" w:rsidP="00D730FC">
            <w:pPr>
              <w:spacing w:before="0" w:after="0"/>
              <w:rPr>
                <w:rFonts w:ascii="Corbel" w:eastAsia="MS PMincho" w:hAnsi="Corbel" w:cs="Times New Roman"/>
                <w:b w:val="0"/>
                <w:color w:val="FFFFFF"/>
                <w:sz w:val="24"/>
                <w:szCs w:val="24"/>
              </w:rPr>
            </w:pPr>
          </w:p>
        </w:tc>
      </w:tr>
    </w:tbl>
    <w:tbl>
      <w:tblPr>
        <w:tblStyle w:val="TableCalendar"/>
        <w:tblW w:w="5287" w:type="pct"/>
        <w:tblInd w:w="-368" w:type="dxa"/>
        <w:tblLayout w:type="fixed"/>
        <w:tblLook w:val="0420" w:firstRow="1" w:lastRow="0" w:firstColumn="0" w:lastColumn="0" w:noHBand="0" w:noVBand="1"/>
        <w:tblCaption w:val="Layout table"/>
      </w:tblPr>
      <w:tblGrid>
        <w:gridCol w:w="2172"/>
        <w:gridCol w:w="2173"/>
        <w:gridCol w:w="2173"/>
        <w:gridCol w:w="2173"/>
        <w:gridCol w:w="2173"/>
        <w:gridCol w:w="2173"/>
        <w:gridCol w:w="2173"/>
      </w:tblGrid>
      <w:tr w:rsidR="00273A55" w:rsidRPr="00CF3874" w14:paraId="2B404DE5" w14:textId="77777777" w:rsidTr="00D730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rFonts w:ascii="Ink Free" w:eastAsia="MS PMincho" w:hAnsi="Ink Free" w:cs="Times New Roman"/>
              <w:b/>
              <w:color w:val="595959"/>
              <w:sz w:val="32"/>
              <w:szCs w:val="24"/>
            </w:rPr>
            <w:id w:val="-1220738844"/>
            <w:placeholder>
              <w:docPart w:val="A18CCF36D84448C0AA9D9323D2EEC8C4"/>
            </w:placeholder>
            <w:temporary/>
            <w:showingPlcHdr/>
            <w15:appearance w15:val="hidden"/>
          </w:sdtPr>
          <w:sdtEndPr/>
          <w:sdtContent>
            <w:tc>
              <w:tcPr>
                <w:tcW w:w="2172" w:type="dxa"/>
                <w:tcBorders>
                  <w:bottom w:val="nil"/>
                </w:tcBorders>
              </w:tcPr>
              <w:p w14:paraId="48B64A87" w14:textId="77777777" w:rsidR="00273A55" w:rsidRPr="00CF3874" w:rsidRDefault="00273A55" w:rsidP="00D730FC">
                <w:pPr>
                  <w:jc w:val="center"/>
                  <w:rPr>
                    <w:rFonts w:ascii="Ink Free" w:eastAsia="MS PMincho" w:hAnsi="Ink Free" w:cs="Times New Roman"/>
                    <w:b/>
                    <w:color w:val="595959"/>
                    <w:sz w:val="32"/>
                    <w:szCs w:val="24"/>
                  </w:rPr>
                </w:pPr>
                <w:r w:rsidRPr="00CF3874">
                  <w:rPr>
                    <w:rFonts w:ascii="Ink Free" w:eastAsia="MS PMincho" w:hAnsi="Ink Free" w:cs="Times New Roman"/>
                    <w:b/>
                    <w:color w:val="595959"/>
                    <w:sz w:val="32"/>
                    <w:szCs w:val="24"/>
                  </w:rPr>
                  <w:t>Sunday</w:t>
                </w:r>
              </w:p>
            </w:tc>
          </w:sdtContent>
        </w:sdt>
        <w:tc>
          <w:tcPr>
            <w:tcW w:w="2173" w:type="dxa"/>
            <w:tcBorders>
              <w:bottom w:val="nil"/>
            </w:tcBorders>
          </w:tcPr>
          <w:p w14:paraId="1455FB88" w14:textId="77777777" w:rsidR="00273A55" w:rsidRPr="00CF3874" w:rsidRDefault="00CB215F" w:rsidP="00D730FC">
            <w:pPr>
              <w:jc w:val="center"/>
              <w:rPr>
                <w:rFonts w:ascii="Ink Free" w:eastAsia="MS PMincho" w:hAnsi="Ink Free" w:cs="Times New Roman"/>
                <w:b/>
                <w:color w:val="595959"/>
                <w:sz w:val="32"/>
                <w:szCs w:val="24"/>
              </w:rPr>
            </w:pPr>
            <w:sdt>
              <w:sdtPr>
                <w:rPr>
                  <w:rFonts w:ascii="Ink Free" w:eastAsia="MS PMincho" w:hAnsi="Ink Free" w:cs="Times New Roman"/>
                  <w:b/>
                  <w:color w:val="595959"/>
                  <w:sz w:val="32"/>
                  <w:szCs w:val="24"/>
                </w:rPr>
                <w:id w:val="1729417859"/>
                <w:placeholder>
                  <w:docPart w:val="7BA0791C8162451196A5A75EBC2C2F0F"/>
                </w:placeholder>
                <w:temporary/>
                <w:showingPlcHdr/>
                <w15:appearance w15:val="hidden"/>
              </w:sdtPr>
              <w:sdtEndPr/>
              <w:sdtContent>
                <w:r w:rsidR="00273A55" w:rsidRPr="00CF3874">
                  <w:rPr>
                    <w:rFonts w:ascii="Ink Free" w:eastAsia="MS PMincho" w:hAnsi="Ink Free" w:cs="Times New Roman"/>
                    <w:b/>
                    <w:color w:val="595959"/>
                    <w:sz w:val="32"/>
                    <w:szCs w:val="24"/>
                  </w:rPr>
                  <w:t>Monday</w:t>
                </w:r>
              </w:sdtContent>
            </w:sdt>
          </w:p>
        </w:tc>
        <w:tc>
          <w:tcPr>
            <w:tcW w:w="2173" w:type="dxa"/>
            <w:tcBorders>
              <w:bottom w:val="nil"/>
            </w:tcBorders>
          </w:tcPr>
          <w:p w14:paraId="419F45C1" w14:textId="77777777" w:rsidR="00273A55" w:rsidRPr="00CF3874" w:rsidRDefault="00CB215F" w:rsidP="00D730FC">
            <w:pPr>
              <w:jc w:val="center"/>
              <w:rPr>
                <w:rFonts w:ascii="Ink Free" w:eastAsia="MS PMincho" w:hAnsi="Ink Free" w:cs="Times New Roman"/>
                <w:b/>
                <w:color w:val="595959"/>
                <w:sz w:val="32"/>
                <w:szCs w:val="24"/>
              </w:rPr>
            </w:pPr>
            <w:sdt>
              <w:sdtPr>
                <w:rPr>
                  <w:rFonts w:ascii="Ink Free" w:eastAsia="MS PMincho" w:hAnsi="Ink Free" w:cs="Times New Roman"/>
                  <w:b/>
                  <w:color w:val="595959"/>
                  <w:sz w:val="32"/>
                  <w:szCs w:val="24"/>
                </w:rPr>
                <w:id w:val="1532529881"/>
                <w:placeholder>
                  <w:docPart w:val="2BDEB44FE1CD449BBC87C38C96C85080"/>
                </w:placeholder>
                <w:temporary/>
                <w:showingPlcHdr/>
                <w15:appearance w15:val="hidden"/>
              </w:sdtPr>
              <w:sdtEndPr/>
              <w:sdtContent>
                <w:r w:rsidR="00273A55" w:rsidRPr="00CF3874">
                  <w:rPr>
                    <w:rFonts w:ascii="Ink Free" w:eastAsia="MS PMincho" w:hAnsi="Ink Free" w:cs="Times New Roman"/>
                    <w:b/>
                    <w:color w:val="595959"/>
                    <w:sz w:val="32"/>
                    <w:szCs w:val="24"/>
                  </w:rPr>
                  <w:t>Tuesday</w:t>
                </w:r>
              </w:sdtContent>
            </w:sdt>
          </w:p>
        </w:tc>
        <w:tc>
          <w:tcPr>
            <w:tcW w:w="2173" w:type="dxa"/>
            <w:tcBorders>
              <w:bottom w:val="nil"/>
            </w:tcBorders>
          </w:tcPr>
          <w:p w14:paraId="1643E38B" w14:textId="77777777" w:rsidR="00273A55" w:rsidRPr="00CF3874" w:rsidRDefault="00CB215F" w:rsidP="00D730FC">
            <w:pPr>
              <w:jc w:val="center"/>
              <w:rPr>
                <w:rFonts w:ascii="Ink Free" w:eastAsia="MS PMincho" w:hAnsi="Ink Free" w:cs="Times New Roman"/>
                <w:b/>
                <w:color w:val="595959"/>
                <w:sz w:val="32"/>
                <w:szCs w:val="24"/>
              </w:rPr>
            </w:pPr>
            <w:sdt>
              <w:sdtPr>
                <w:rPr>
                  <w:rFonts w:ascii="Ink Free" w:eastAsia="MS PMincho" w:hAnsi="Ink Free" w:cs="Times New Roman"/>
                  <w:b/>
                  <w:color w:val="595959"/>
                  <w:sz w:val="32"/>
                  <w:szCs w:val="24"/>
                </w:rPr>
                <w:id w:val="-1398657703"/>
                <w:placeholder>
                  <w:docPart w:val="1C80151ADF8440EDB825CE7B0F600C10"/>
                </w:placeholder>
                <w:temporary/>
                <w:showingPlcHdr/>
                <w15:appearance w15:val="hidden"/>
              </w:sdtPr>
              <w:sdtEndPr/>
              <w:sdtContent>
                <w:r w:rsidR="00273A55" w:rsidRPr="00CF3874">
                  <w:rPr>
                    <w:rFonts w:ascii="Ink Free" w:eastAsia="MS PMincho" w:hAnsi="Ink Free" w:cs="Times New Roman"/>
                    <w:b/>
                    <w:color w:val="595959"/>
                    <w:sz w:val="32"/>
                    <w:szCs w:val="24"/>
                  </w:rPr>
                  <w:t>Wednesday</w:t>
                </w:r>
              </w:sdtContent>
            </w:sdt>
          </w:p>
        </w:tc>
        <w:tc>
          <w:tcPr>
            <w:tcW w:w="2173" w:type="dxa"/>
            <w:tcBorders>
              <w:bottom w:val="nil"/>
            </w:tcBorders>
          </w:tcPr>
          <w:p w14:paraId="457D0A96" w14:textId="77777777" w:rsidR="00273A55" w:rsidRPr="00CF3874" w:rsidRDefault="00CB215F" w:rsidP="00D730FC">
            <w:pPr>
              <w:jc w:val="center"/>
              <w:rPr>
                <w:rFonts w:ascii="Ink Free" w:eastAsia="MS PMincho" w:hAnsi="Ink Free" w:cs="Times New Roman"/>
                <w:b/>
                <w:color w:val="595959"/>
                <w:sz w:val="32"/>
                <w:szCs w:val="24"/>
              </w:rPr>
            </w:pPr>
            <w:sdt>
              <w:sdtPr>
                <w:rPr>
                  <w:rFonts w:ascii="Ink Free" w:eastAsia="MS PMincho" w:hAnsi="Ink Free" w:cs="Times New Roman"/>
                  <w:b/>
                  <w:color w:val="595959"/>
                  <w:sz w:val="32"/>
                  <w:szCs w:val="24"/>
                </w:rPr>
                <w:id w:val="-146827353"/>
                <w:placeholder>
                  <w:docPart w:val="BDC8D8EF3A5A4C10AFEFFAC0995B8751"/>
                </w:placeholder>
                <w:temporary/>
                <w:showingPlcHdr/>
                <w15:appearance w15:val="hidden"/>
              </w:sdtPr>
              <w:sdtEndPr/>
              <w:sdtContent>
                <w:r w:rsidR="00273A55" w:rsidRPr="00CF3874">
                  <w:rPr>
                    <w:rFonts w:ascii="Ink Free" w:eastAsia="MS PMincho" w:hAnsi="Ink Free" w:cs="Times New Roman"/>
                    <w:b/>
                    <w:color w:val="595959"/>
                    <w:sz w:val="32"/>
                    <w:szCs w:val="24"/>
                  </w:rPr>
                  <w:t>Thursday</w:t>
                </w:r>
              </w:sdtContent>
            </w:sdt>
          </w:p>
        </w:tc>
        <w:tc>
          <w:tcPr>
            <w:tcW w:w="2173" w:type="dxa"/>
            <w:tcBorders>
              <w:bottom w:val="nil"/>
            </w:tcBorders>
          </w:tcPr>
          <w:p w14:paraId="690BF415" w14:textId="77777777" w:rsidR="00273A55" w:rsidRPr="00CF3874" w:rsidRDefault="00CB215F" w:rsidP="00D730FC">
            <w:pPr>
              <w:jc w:val="center"/>
              <w:rPr>
                <w:rFonts w:ascii="Ink Free" w:eastAsia="MS PMincho" w:hAnsi="Ink Free" w:cs="Times New Roman"/>
                <w:b/>
                <w:color w:val="595959"/>
                <w:sz w:val="32"/>
                <w:szCs w:val="24"/>
              </w:rPr>
            </w:pPr>
            <w:sdt>
              <w:sdtPr>
                <w:rPr>
                  <w:rFonts w:ascii="Ink Free" w:eastAsia="MS PMincho" w:hAnsi="Ink Free" w:cs="Times New Roman"/>
                  <w:b/>
                  <w:color w:val="595959"/>
                  <w:sz w:val="32"/>
                  <w:szCs w:val="24"/>
                </w:rPr>
                <w:id w:val="1217850868"/>
                <w:placeholder>
                  <w:docPart w:val="D0B5BEBC698947FA88CF302611618BAA"/>
                </w:placeholder>
                <w:temporary/>
                <w:showingPlcHdr/>
                <w15:appearance w15:val="hidden"/>
              </w:sdtPr>
              <w:sdtEndPr/>
              <w:sdtContent>
                <w:r w:rsidR="00273A55" w:rsidRPr="00CF3874">
                  <w:rPr>
                    <w:rFonts w:ascii="Ink Free" w:eastAsia="MS PMincho" w:hAnsi="Ink Free" w:cs="Times New Roman"/>
                    <w:b/>
                    <w:color w:val="595959"/>
                    <w:sz w:val="32"/>
                    <w:szCs w:val="24"/>
                  </w:rPr>
                  <w:t>Friday</w:t>
                </w:r>
              </w:sdtContent>
            </w:sdt>
          </w:p>
        </w:tc>
        <w:tc>
          <w:tcPr>
            <w:tcW w:w="2173" w:type="dxa"/>
            <w:tcBorders>
              <w:bottom w:val="nil"/>
            </w:tcBorders>
          </w:tcPr>
          <w:p w14:paraId="0A9FB06F" w14:textId="77777777" w:rsidR="00273A55" w:rsidRPr="00CF3874" w:rsidRDefault="00CB215F" w:rsidP="00D730FC">
            <w:pPr>
              <w:jc w:val="center"/>
              <w:rPr>
                <w:rFonts w:ascii="Ink Free" w:eastAsia="MS PMincho" w:hAnsi="Ink Free" w:cs="Times New Roman"/>
                <w:b/>
                <w:color w:val="595959"/>
                <w:sz w:val="32"/>
                <w:szCs w:val="24"/>
              </w:rPr>
            </w:pPr>
            <w:sdt>
              <w:sdtPr>
                <w:rPr>
                  <w:rFonts w:ascii="Ink Free" w:eastAsia="MS PMincho" w:hAnsi="Ink Free" w:cs="Times New Roman"/>
                  <w:b/>
                  <w:color w:val="595959"/>
                  <w:sz w:val="32"/>
                  <w:szCs w:val="24"/>
                </w:rPr>
                <w:id w:val="424994580"/>
                <w:placeholder>
                  <w:docPart w:val="C4FB4A5BA3504725A7684833408E9848"/>
                </w:placeholder>
                <w:temporary/>
                <w:showingPlcHdr/>
                <w15:appearance w15:val="hidden"/>
              </w:sdtPr>
              <w:sdtEndPr/>
              <w:sdtContent>
                <w:r w:rsidR="00273A55" w:rsidRPr="00CF3874">
                  <w:rPr>
                    <w:rFonts w:ascii="Ink Free" w:eastAsia="MS PMincho" w:hAnsi="Ink Free" w:cs="Times New Roman"/>
                    <w:b/>
                    <w:color w:val="595959"/>
                    <w:sz w:val="32"/>
                    <w:szCs w:val="24"/>
                  </w:rPr>
                  <w:t>Saturday</w:t>
                </w:r>
              </w:sdtContent>
            </w:sdt>
          </w:p>
        </w:tc>
      </w:tr>
      <w:tr w:rsidR="002F78A7" w:rsidRPr="00CF3874" w14:paraId="2C644E9C" w14:textId="77777777" w:rsidTr="00E74D96">
        <w:tc>
          <w:tcPr>
            <w:tcW w:w="2172" w:type="dxa"/>
            <w:vMerge w:val="restart"/>
            <w:tcBorders>
              <w:top w:val="nil"/>
            </w:tcBorders>
            <w:vAlign w:val="center"/>
          </w:tcPr>
          <w:p w14:paraId="5CF90D2D" w14:textId="77777777" w:rsidR="002F78A7" w:rsidRPr="00CF3874" w:rsidRDefault="002F78A7" w:rsidP="002F78A7">
            <w:pPr>
              <w:spacing w:before="0" w:after="0"/>
              <w:jc w:val="center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</w:p>
        </w:tc>
        <w:tc>
          <w:tcPr>
            <w:tcW w:w="2173" w:type="dxa"/>
            <w:tcBorders>
              <w:top w:val="nil"/>
              <w:bottom w:val="nil"/>
            </w:tcBorders>
          </w:tcPr>
          <w:p w14:paraId="597B6005" w14:textId="34223ABF" w:rsidR="002F78A7" w:rsidRPr="00CF3874" w:rsidRDefault="002F78A7" w:rsidP="002F78A7">
            <w:pPr>
              <w:spacing w:before="0" w:after="0"/>
              <w:jc w:val="right"/>
              <w:rPr>
                <w:rFonts w:ascii="Ink Free" w:eastAsia="MS PMincho" w:hAnsi="Ink Free" w:cs="Times New Roman"/>
                <w:color w:val="595959"/>
                <w:sz w:val="22"/>
              </w:rPr>
            </w:pPr>
          </w:p>
        </w:tc>
        <w:tc>
          <w:tcPr>
            <w:tcW w:w="2173" w:type="dxa"/>
            <w:tcBorders>
              <w:top w:val="nil"/>
              <w:bottom w:val="nil"/>
            </w:tcBorders>
          </w:tcPr>
          <w:p w14:paraId="6D1F9680" w14:textId="20348336" w:rsidR="002F78A7" w:rsidRPr="00CF3874" w:rsidRDefault="002F78A7" w:rsidP="002F78A7">
            <w:pPr>
              <w:spacing w:before="0" w:after="0"/>
              <w:jc w:val="right"/>
              <w:rPr>
                <w:rFonts w:ascii="Ink Free" w:eastAsia="MS PMincho" w:hAnsi="Ink Free" w:cs="Times New Roman"/>
                <w:color w:val="595959"/>
                <w:sz w:val="22"/>
              </w:rPr>
            </w:pPr>
          </w:p>
        </w:tc>
        <w:tc>
          <w:tcPr>
            <w:tcW w:w="2173" w:type="dxa"/>
            <w:tcBorders>
              <w:top w:val="nil"/>
              <w:bottom w:val="nil"/>
            </w:tcBorders>
          </w:tcPr>
          <w:p w14:paraId="6FDDA1E9" w14:textId="1D897063" w:rsidR="002F78A7" w:rsidRPr="00CF3874" w:rsidRDefault="00BA02F7" w:rsidP="00BA02F7">
            <w:pPr>
              <w:spacing w:before="0" w:after="0"/>
              <w:jc w:val="right"/>
              <w:rPr>
                <w:rFonts w:ascii="Ink Free" w:eastAsia="MS PMincho" w:hAnsi="Ink Free" w:cs="Times New Roman"/>
                <w:color w:val="595959"/>
                <w:sz w:val="22"/>
              </w:rPr>
            </w:pPr>
            <w:r>
              <w:rPr>
                <w:rFonts w:ascii="Ink Free" w:eastAsia="MS PMincho" w:hAnsi="Ink Free" w:cs="Times New Roman"/>
                <w:color w:val="595959"/>
                <w:sz w:val="22"/>
              </w:rPr>
              <w:t>1</w:t>
            </w:r>
          </w:p>
        </w:tc>
        <w:tc>
          <w:tcPr>
            <w:tcW w:w="2173" w:type="dxa"/>
            <w:tcBorders>
              <w:top w:val="nil"/>
              <w:bottom w:val="nil"/>
            </w:tcBorders>
          </w:tcPr>
          <w:p w14:paraId="249959C3" w14:textId="42E53789" w:rsidR="002F78A7" w:rsidRPr="00CF3874" w:rsidRDefault="00BA02F7" w:rsidP="002F78A7">
            <w:pPr>
              <w:spacing w:before="0" w:after="0"/>
              <w:jc w:val="right"/>
              <w:rPr>
                <w:rFonts w:ascii="Ink Free" w:eastAsia="MS PMincho" w:hAnsi="Ink Free" w:cs="Calibri"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color w:val="595959"/>
                <w:sz w:val="22"/>
                <w:szCs w:val="22"/>
              </w:rPr>
              <w:t>2</w:t>
            </w:r>
          </w:p>
        </w:tc>
        <w:tc>
          <w:tcPr>
            <w:tcW w:w="2173" w:type="dxa"/>
            <w:tcBorders>
              <w:top w:val="nil"/>
              <w:bottom w:val="nil"/>
            </w:tcBorders>
          </w:tcPr>
          <w:p w14:paraId="2A1559E5" w14:textId="30523FF8" w:rsidR="002F78A7" w:rsidRPr="00CF3874" w:rsidRDefault="00BA02F7" w:rsidP="002F78A7">
            <w:pPr>
              <w:spacing w:before="0" w:after="0"/>
              <w:jc w:val="right"/>
              <w:rPr>
                <w:rFonts w:ascii="Ink Free" w:eastAsia="MS PMincho" w:hAnsi="Ink Free" w:cs="Calibri"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color w:val="595959"/>
                <w:sz w:val="22"/>
                <w:szCs w:val="22"/>
              </w:rPr>
              <w:t>3</w:t>
            </w:r>
          </w:p>
        </w:tc>
        <w:tc>
          <w:tcPr>
            <w:tcW w:w="2173" w:type="dxa"/>
            <w:tcBorders>
              <w:top w:val="nil"/>
              <w:bottom w:val="nil"/>
            </w:tcBorders>
          </w:tcPr>
          <w:p w14:paraId="102667AF" w14:textId="127135AC" w:rsidR="002F78A7" w:rsidRPr="00CF3874" w:rsidRDefault="00BA02F7" w:rsidP="002F78A7">
            <w:pPr>
              <w:spacing w:before="0" w:after="0"/>
              <w:jc w:val="right"/>
              <w:rPr>
                <w:rFonts w:ascii="Ink Free" w:eastAsia="MS PMincho" w:hAnsi="Ink Free" w:cs="Calibri"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color w:val="595959"/>
                <w:sz w:val="22"/>
                <w:szCs w:val="22"/>
              </w:rPr>
              <w:t>4</w:t>
            </w:r>
          </w:p>
        </w:tc>
      </w:tr>
      <w:tr w:rsidR="002F78A7" w:rsidRPr="00273A55" w14:paraId="427EB0D0" w14:textId="77777777" w:rsidTr="002F78A7">
        <w:tblPrEx>
          <w:tblLook w:val="04A0" w:firstRow="1" w:lastRow="0" w:firstColumn="1" w:lastColumn="0" w:noHBand="0" w:noVBand="1"/>
        </w:tblPrEx>
        <w:trPr>
          <w:trHeight w:hRule="exact" w:val="1413"/>
        </w:trPr>
        <w:tc>
          <w:tcPr>
            <w:tcW w:w="2172" w:type="dxa"/>
            <w:vMerge/>
            <w:tcBorders>
              <w:bottom w:val="single" w:sz="4" w:space="0" w:color="A6A6A6" w:themeColor="background1" w:themeShade="A6"/>
            </w:tcBorders>
          </w:tcPr>
          <w:p w14:paraId="1F288CB1" w14:textId="77777777" w:rsidR="002F78A7" w:rsidRPr="00273A55" w:rsidRDefault="002F78A7" w:rsidP="002F78A7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71AA29DB" w14:textId="22FA0F8E" w:rsidR="002F78A7" w:rsidRPr="00273A55" w:rsidRDefault="002F78A7" w:rsidP="002F78A7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2814A24F" w14:textId="35CA0A4D" w:rsidR="002F78A7" w:rsidRPr="00273A55" w:rsidRDefault="002F78A7" w:rsidP="002F78A7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3AA36BF8" w14:textId="77777777" w:rsidR="002F78A7" w:rsidRPr="00273A55" w:rsidRDefault="002F78A7" w:rsidP="002F78A7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Plan a math lesson around going out to eat.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2A71D692" w14:textId="65316670" w:rsidR="002F78A7" w:rsidRPr="00273A55" w:rsidRDefault="002F78A7" w:rsidP="002F78A7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Ask students: When was the first time you can remember seeing fireworks?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6C4171D5" w14:textId="77777777" w:rsidR="002F78A7" w:rsidRPr="00273A55" w:rsidRDefault="002F78A7" w:rsidP="002F78A7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Don't let textbooks and worksheets take over your classroom.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25B8ED92" w14:textId="77777777" w:rsidR="002F78A7" w:rsidRPr="00273A55" w:rsidRDefault="002F78A7" w:rsidP="002F78A7">
            <w:pPr>
              <w:rPr>
                <w:rFonts w:ascii="Calibri" w:eastAsia="MS PMincho" w:hAnsi="Calibri" w:cs="Calibri"/>
                <w:color w:val="000000"/>
                <w:sz w:val="21"/>
                <w:szCs w:val="21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1"/>
                <w:szCs w:val="21"/>
              </w:rPr>
              <w:t>Make bulletin board space available in your room for students to communicate with each other.</w:t>
            </w:r>
          </w:p>
        </w:tc>
      </w:tr>
      <w:tr w:rsidR="002F78A7" w:rsidRPr="00CF3874" w14:paraId="20F8C38C" w14:textId="77777777" w:rsidTr="00D730FC">
        <w:tblPrEx>
          <w:tblLook w:val="04A0" w:firstRow="1" w:lastRow="0" w:firstColumn="1" w:lastColumn="0" w:noHBand="0" w:noVBand="1"/>
        </w:tblPrEx>
        <w:tc>
          <w:tcPr>
            <w:tcW w:w="2172" w:type="dxa"/>
            <w:tcBorders>
              <w:top w:val="single" w:sz="4" w:space="0" w:color="A6A6A6" w:themeColor="background1" w:themeShade="A6"/>
              <w:bottom w:val="nil"/>
            </w:tcBorders>
          </w:tcPr>
          <w:p w14:paraId="1151ECF0" w14:textId="49C8EE28" w:rsidR="002F78A7" w:rsidRPr="00CF3874" w:rsidRDefault="00BA02F7" w:rsidP="002F78A7">
            <w:pPr>
              <w:spacing w:before="0" w:after="0"/>
              <w:jc w:val="right"/>
              <w:rPr>
                <w:rFonts w:ascii="Ink Free" w:eastAsia="MS PMincho" w:hAnsi="Ink Free" w:cs="Calibri"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color w:val="595959"/>
                <w:sz w:val="22"/>
                <w:szCs w:val="22"/>
              </w:rPr>
              <w:t>5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  <w:bottom w:val="nil"/>
            </w:tcBorders>
          </w:tcPr>
          <w:p w14:paraId="0EFB70B5" w14:textId="173CD003" w:rsidR="002F78A7" w:rsidRPr="00CF3874" w:rsidRDefault="00BA02F7" w:rsidP="002F78A7">
            <w:pPr>
              <w:spacing w:before="0" w:after="0"/>
              <w:jc w:val="right"/>
              <w:rPr>
                <w:rFonts w:ascii="Ink Free" w:eastAsia="MS PMincho" w:hAnsi="Ink Free" w:cs="Calibri"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color w:val="595959"/>
                <w:sz w:val="22"/>
                <w:szCs w:val="22"/>
              </w:rPr>
              <w:t>6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  <w:bottom w:val="nil"/>
            </w:tcBorders>
          </w:tcPr>
          <w:p w14:paraId="5F1F8819" w14:textId="382FDB17" w:rsidR="002F78A7" w:rsidRPr="00CF3874" w:rsidRDefault="00BA02F7" w:rsidP="002F78A7">
            <w:pPr>
              <w:spacing w:before="0" w:after="0"/>
              <w:jc w:val="right"/>
              <w:rPr>
                <w:rFonts w:ascii="Ink Free" w:eastAsia="MS PMincho" w:hAnsi="Ink Free" w:cs="Calibri"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color w:val="595959"/>
                <w:sz w:val="22"/>
                <w:szCs w:val="22"/>
              </w:rPr>
              <w:t>7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  <w:bottom w:val="nil"/>
            </w:tcBorders>
          </w:tcPr>
          <w:p w14:paraId="57B517B3" w14:textId="2E960C5C" w:rsidR="002F78A7" w:rsidRPr="00CF3874" w:rsidRDefault="00BA02F7" w:rsidP="002F78A7">
            <w:pPr>
              <w:spacing w:before="0" w:after="0"/>
              <w:jc w:val="right"/>
              <w:rPr>
                <w:rFonts w:ascii="Ink Free" w:eastAsia="MS PMincho" w:hAnsi="Ink Free" w:cs="Calibri"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color w:val="595959"/>
                <w:sz w:val="22"/>
                <w:szCs w:val="22"/>
              </w:rPr>
              <w:t>8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  <w:bottom w:val="nil"/>
            </w:tcBorders>
          </w:tcPr>
          <w:p w14:paraId="595B0817" w14:textId="357C4C34" w:rsidR="002F78A7" w:rsidRPr="00CF3874" w:rsidRDefault="00BA02F7" w:rsidP="002F78A7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9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  <w:bottom w:val="nil"/>
            </w:tcBorders>
          </w:tcPr>
          <w:p w14:paraId="145240EF" w14:textId="2046D9E9" w:rsidR="002F78A7" w:rsidRPr="00CF3874" w:rsidRDefault="00BA02F7" w:rsidP="002F78A7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10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  <w:bottom w:val="nil"/>
            </w:tcBorders>
          </w:tcPr>
          <w:p w14:paraId="3291DDDA" w14:textId="471EEF0B" w:rsidR="002F78A7" w:rsidRPr="00CF3874" w:rsidRDefault="00BA02F7" w:rsidP="002F78A7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11</w:t>
            </w:r>
          </w:p>
        </w:tc>
      </w:tr>
      <w:tr w:rsidR="002F78A7" w:rsidRPr="00F55AB2" w14:paraId="3E9C6CC5" w14:textId="77777777" w:rsidTr="002F78A7">
        <w:tblPrEx>
          <w:tblLook w:val="04A0" w:firstRow="1" w:lastRow="0" w:firstColumn="1" w:lastColumn="0" w:noHBand="0" w:noVBand="1"/>
        </w:tblPrEx>
        <w:trPr>
          <w:trHeight w:hRule="exact" w:val="1512"/>
        </w:trPr>
        <w:tc>
          <w:tcPr>
            <w:tcW w:w="2172" w:type="dxa"/>
            <w:tcBorders>
              <w:top w:val="nil"/>
              <w:bottom w:val="single" w:sz="4" w:space="0" w:color="A6A6A6" w:themeColor="background1" w:themeShade="A6"/>
            </w:tcBorders>
          </w:tcPr>
          <w:p w14:paraId="0272930D" w14:textId="77777777" w:rsidR="002F78A7" w:rsidRPr="00273A55" w:rsidRDefault="002F78A7" w:rsidP="002F78A7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Show your students how to figure the tip for a server.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00800E40" w14:textId="77777777" w:rsidR="002F78A7" w:rsidRPr="00273A55" w:rsidRDefault="002F78A7" w:rsidP="002F78A7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Assign students to interview each other.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4BAF6D64" w14:textId="77777777" w:rsidR="002F78A7" w:rsidRPr="00273A55" w:rsidRDefault="002F78A7" w:rsidP="002F78A7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Use air conditioning or fans to keep the classroom comfortable.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24047263" w14:textId="77777777" w:rsidR="002F78A7" w:rsidRPr="00273A55" w:rsidRDefault="002F78A7" w:rsidP="002F78A7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Share successful practices and ideas with your co-workers.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59A4F743" w14:textId="77777777" w:rsidR="002F78A7" w:rsidRPr="00273A55" w:rsidRDefault="002F78A7" w:rsidP="002F78A7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Break skill tasks down into small steps.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28AEA121" w14:textId="77777777" w:rsidR="002F78A7" w:rsidRPr="00273A55" w:rsidRDefault="002F78A7" w:rsidP="002F78A7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Have students plan and hold a summer picnic for their families.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4E683605" w14:textId="77777777" w:rsidR="002F78A7" w:rsidRPr="00273A55" w:rsidRDefault="002F78A7" w:rsidP="002F78A7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Find out where your students shop and eat. With permission, leave program fliers</w:t>
            </w:r>
          </w:p>
          <w:p w14:paraId="0EED3F27" w14:textId="77777777" w:rsidR="002F78A7" w:rsidRPr="00273A55" w:rsidRDefault="002F78A7" w:rsidP="002F78A7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in these places.</w:t>
            </w:r>
          </w:p>
        </w:tc>
      </w:tr>
      <w:tr w:rsidR="002F78A7" w:rsidRPr="00CF3874" w14:paraId="63B2F89E" w14:textId="77777777" w:rsidTr="00D730FC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2172" w:type="dxa"/>
            <w:tcBorders>
              <w:top w:val="single" w:sz="4" w:space="0" w:color="A6A6A6" w:themeColor="background1" w:themeShade="A6"/>
              <w:bottom w:val="nil"/>
            </w:tcBorders>
          </w:tcPr>
          <w:p w14:paraId="1205A4D9" w14:textId="0E3EE2E9" w:rsidR="002F78A7" w:rsidRPr="00CF3874" w:rsidRDefault="00BA02F7" w:rsidP="002F78A7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12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  <w:bottom w:val="nil"/>
            </w:tcBorders>
          </w:tcPr>
          <w:p w14:paraId="7D91E628" w14:textId="4738F93E" w:rsidR="002F78A7" w:rsidRPr="00CF3874" w:rsidRDefault="00BA02F7" w:rsidP="002F78A7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13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  <w:bottom w:val="nil"/>
            </w:tcBorders>
          </w:tcPr>
          <w:p w14:paraId="613777C0" w14:textId="3C062815" w:rsidR="002F78A7" w:rsidRPr="00CF3874" w:rsidRDefault="00BA02F7" w:rsidP="002F78A7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14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  <w:bottom w:val="nil"/>
            </w:tcBorders>
          </w:tcPr>
          <w:p w14:paraId="27F9FE42" w14:textId="7FF4274F" w:rsidR="002F78A7" w:rsidRPr="00CF3874" w:rsidRDefault="00BA02F7" w:rsidP="002F78A7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15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  <w:bottom w:val="nil"/>
            </w:tcBorders>
          </w:tcPr>
          <w:p w14:paraId="3C9BE6F8" w14:textId="743B7309" w:rsidR="002F78A7" w:rsidRPr="00CF3874" w:rsidRDefault="00BA02F7" w:rsidP="002F78A7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16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  <w:bottom w:val="nil"/>
            </w:tcBorders>
          </w:tcPr>
          <w:p w14:paraId="43F88C63" w14:textId="4A7240C0" w:rsidR="002F78A7" w:rsidRPr="00CF3874" w:rsidRDefault="00BA02F7" w:rsidP="002F78A7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17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  <w:bottom w:val="nil"/>
            </w:tcBorders>
          </w:tcPr>
          <w:p w14:paraId="312E9911" w14:textId="6976B864" w:rsidR="002F78A7" w:rsidRPr="00CF3874" w:rsidRDefault="00BA02F7" w:rsidP="002F78A7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18</w:t>
            </w:r>
          </w:p>
        </w:tc>
      </w:tr>
      <w:tr w:rsidR="002F78A7" w:rsidRPr="00F55AB2" w14:paraId="36BA1C31" w14:textId="77777777" w:rsidTr="002F78A7">
        <w:tblPrEx>
          <w:tblLook w:val="04A0" w:firstRow="1" w:lastRow="0" w:firstColumn="1" w:lastColumn="0" w:noHBand="0" w:noVBand="1"/>
        </w:tblPrEx>
        <w:trPr>
          <w:trHeight w:hRule="exact" w:val="1512"/>
        </w:trPr>
        <w:tc>
          <w:tcPr>
            <w:tcW w:w="2172" w:type="dxa"/>
            <w:tcBorders>
              <w:top w:val="nil"/>
              <w:bottom w:val="single" w:sz="4" w:space="0" w:color="A6A6A6" w:themeColor="background1" w:themeShade="A6"/>
            </w:tcBorders>
          </w:tcPr>
          <w:p w14:paraId="63F89E43" w14:textId="77777777" w:rsidR="002F78A7" w:rsidRPr="00273A55" w:rsidRDefault="002F78A7" w:rsidP="002F78A7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Get businesses to donate items for giveaways and awards for your students.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53DC5A83" w14:textId="77777777" w:rsidR="002F78A7" w:rsidRPr="00273A55" w:rsidRDefault="002F78A7" w:rsidP="002F78A7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Invite a local business to talk about what they want in an employee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47893C31" w14:textId="77777777" w:rsidR="002F78A7" w:rsidRPr="00273A55" w:rsidRDefault="002F78A7" w:rsidP="002F78A7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Post resources for local daycare providers in your classroom or on class website.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76D6ED27" w14:textId="77777777" w:rsidR="002F78A7" w:rsidRPr="00273A55" w:rsidRDefault="002F78A7" w:rsidP="002F78A7">
            <w:pPr>
              <w:rPr>
                <w:rFonts w:ascii="Calibri" w:eastAsia="MS PMincho" w:hAnsi="Calibri" w:cs="Calibri"/>
                <w:color w:val="000000"/>
                <w:sz w:val="21"/>
                <w:szCs w:val="21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1"/>
                <w:szCs w:val="21"/>
              </w:rPr>
              <w:t>Plan a class reunion for graduates from the past five years. Invite your local newspaper to cover it.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2E54EAB4" w14:textId="77777777" w:rsidR="002F78A7" w:rsidRPr="00273A55" w:rsidRDefault="002F78A7" w:rsidP="002F78A7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Keep an emergency supply of personal hygiene products available and accessible.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0ABCC6D9" w14:textId="77777777" w:rsidR="002F78A7" w:rsidRPr="00273A55" w:rsidRDefault="002F78A7" w:rsidP="002F78A7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Have a folder of activities that can be used on a moment's notice when things aren't going well.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072522F1" w14:textId="77777777" w:rsidR="002F78A7" w:rsidRPr="00273A55" w:rsidRDefault="002F78A7" w:rsidP="002F78A7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Have students bring in books from home to trade.</w:t>
            </w:r>
          </w:p>
        </w:tc>
      </w:tr>
      <w:tr w:rsidR="002F78A7" w:rsidRPr="00CF3874" w14:paraId="6402FFDB" w14:textId="77777777" w:rsidTr="00D730FC">
        <w:tblPrEx>
          <w:tblLook w:val="04A0" w:firstRow="1" w:lastRow="0" w:firstColumn="1" w:lastColumn="0" w:noHBand="0" w:noVBand="1"/>
        </w:tblPrEx>
        <w:tc>
          <w:tcPr>
            <w:tcW w:w="2172" w:type="dxa"/>
            <w:tcBorders>
              <w:top w:val="single" w:sz="4" w:space="0" w:color="A6A6A6" w:themeColor="background1" w:themeShade="A6"/>
              <w:bottom w:val="nil"/>
            </w:tcBorders>
          </w:tcPr>
          <w:p w14:paraId="1CD856D3" w14:textId="58FEF572" w:rsidR="002F78A7" w:rsidRPr="00CF3874" w:rsidRDefault="00BA02F7" w:rsidP="002F78A7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19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  <w:bottom w:val="nil"/>
            </w:tcBorders>
          </w:tcPr>
          <w:p w14:paraId="32879A05" w14:textId="59F348D8" w:rsidR="002F78A7" w:rsidRPr="00CF3874" w:rsidRDefault="00BA02F7" w:rsidP="002F78A7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20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  <w:bottom w:val="nil"/>
            </w:tcBorders>
          </w:tcPr>
          <w:p w14:paraId="172C8298" w14:textId="0588B48D" w:rsidR="002F78A7" w:rsidRPr="00CF3874" w:rsidRDefault="00BA02F7" w:rsidP="002F78A7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21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  <w:bottom w:val="nil"/>
            </w:tcBorders>
          </w:tcPr>
          <w:p w14:paraId="219AAD5B" w14:textId="1C1D046E" w:rsidR="002F78A7" w:rsidRPr="00CF3874" w:rsidRDefault="00BA02F7" w:rsidP="002F78A7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22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  <w:bottom w:val="nil"/>
            </w:tcBorders>
          </w:tcPr>
          <w:p w14:paraId="45F92F03" w14:textId="0AC4F189" w:rsidR="002F78A7" w:rsidRPr="00CF3874" w:rsidRDefault="00BA02F7" w:rsidP="002F78A7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23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  <w:bottom w:val="nil"/>
            </w:tcBorders>
          </w:tcPr>
          <w:p w14:paraId="038D4D5A" w14:textId="18D6C00E" w:rsidR="002F78A7" w:rsidRPr="00CF3874" w:rsidRDefault="00BA02F7" w:rsidP="002F78A7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24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  <w:bottom w:val="nil"/>
            </w:tcBorders>
          </w:tcPr>
          <w:p w14:paraId="5EDD1F34" w14:textId="3559FE80" w:rsidR="002F78A7" w:rsidRPr="00CF3874" w:rsidRDefault="00BA02F7" w:rsidP="002F78A7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25</w:t>
            </w:r>
          </w:p>
        </w:tc>
      </w:tr>
      <w:tr w:rsidR="002F78A7" w:rsidRPr="00F55AB2" w14:paraId="248CA423" w14:textId="77777777" w:rsidTr="006659AE">
        <w:tblPrEx>
          <w:tblLook w:val="04A0" w:firstRow="1" w:lastRow="0" w:firstColumn="1" w:lastColumn="0" w:noHBand="0" w:noVBand="1"/>
        </w:tblPrEx>
        <w:trPr>
          <w:trHeight w:hRule="exact" w:val="1440"/>
        </w:trPr>
        <w:tc>
          <w:tcPr>
            <w:tcW w:w="2172" w:type="dxa"/>
            <w:tcBorders>
              <w:top w:val="nil"/>
              <w:bottom w:val="single" w:sz="4" w:space="0" w:color="A6A6A6" w:themeColor="background1" w:themeShade="A6"/>
            </w:tcBorders>
          </w:tcPr>
          <w:p w14:paraId="621E58F6" w14:textId="0CE9B555" w:rsidR="002F78A7" w:rsidRPr="00273A55" w:rsidRDefault="002F78A7" w:rsidP="002F78A7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Invite speakers from trade schools, business schools and colleges to talk with your students.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4147BE7E" w14:textId="77777777" w:rsidR="002F78A7" w:rsidRPr="00273A55" w:rsidRDefault="002F78A7" w:rsidP="002F78A7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 xml:space="preserve">Can a new student find your classroom easily? 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7863BB8A" w14:textId="77777777" w:rsidR="002F78A7" w:rsidRPr="00273A55" w:rsidRDefault="002F78A7" w:rsidP="002F78A7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Teach your students to use positive self-talk.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251EA02F" w14:textId="77777777" w:rsidR="002F78A7" w:rsidRPr="00273A55" w:rsidRDefault="002F78A7" w:rsidP="002F78A7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Put a brainteaser on the board.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22F3F914" w14:textId="7D05DE63" w:rsidR="002F78A7" w:rsidRPr="00273A55" w:rsidRDefault="002F78A7" w:rsidP="002F78A7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Ask students: Do your lessons meet the needs of your students?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04A72B1E" w14:textId="77777777" w:rsidR="002F78A7" w:rsidRPr="00273A55" w:rsidRDefault="002F78A7" w:rsidP="002F78A7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Return emails, texts, and phone calls promptly.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1C2DCFE1" w14:textId="77777777" w:rsidR="002F78A7" w:rsidRPr="00273A55" w:rsidRDefault="002F78A7" w:rsidP="002F78A7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Ask students how a lesson relates to their role as a parent, teacher, or worker.</w:t>
            </w:r>
          </w:p>
        </w:tc>
      </w:tr>
      <w:tr w:rsidR="002964E9" w:rsidRPr="00CF3874" w14:paraId="128F9A00" w14:textId="77777777" w:rsidTr="002964E9">
        <w:tblPrEx>
          <w:tblLook w:val="04A0" w:firstRow="1" w:lastRow="0" w:firstColumn="1" w:lastColumn="0" w:noHBand="0" w:noVBand="1"/>
        </w:tblPrEx>
        <w:trPr>
          <w:trHeight w:val="243"/>
        </w:trPr>
        <w:tc>
          <w:tcPr>
            <w:tcW w:w="2172" w:type="dxa"/>
            <w:tcBorders>
              <w:top w:val="single" w:sz="4" w:space="0" w:color="A6A6A6" w:themeColor="background1" w:themeShade="A6"/>
              <w:bottom w:val="nil"/>
            </w:tcBorders>
          </w:tcPr>
          <w:p w14:paraId="42818B70" w14:textId="10E29706" w:rsidR="002964E9" w:rsidRPr="00CF3874" w:rsidRDefault="00BA02F7" w:rsidP="002F78A7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26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  <w:bottom w:val="nil"/>
            </w:tcBorders>
          </w:tcPr>
          <w:p w14:paraId="7ECF0E6B" w14:textId="7EEB1FF4" w:rsidR="002964E9" w:rsidRPr="00CF3874" w:rsidRDefault="00BA02F7" w:rsidP="002F78A7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27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</w:tcBorders>
          </w:tcPr>
          <w:p w14:paraId="68690AB1" w14:textId="315A1425" w:rsidR="002964E9" w:rsidRPr="00273A55" w:rsidRDefault="00BA02F7" w:rsidP="002F78A7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28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</w:tcBorders>
          </w:tcPr>
          <w:p w14:paraId="20CC10D4" w14:textId="267F9770" w:rsidR="002964E9" w:rsidRPr="00273A55" w:rsidRDefault="00BA02F7" w:rsidP="002F78A7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29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</w:tcBorders>
          </w:tcPr>
          <w:p w14:paraId="4FAE5767" w14:textId="3D460C43" w:rsidR="002964E9" w:rsidRPr="00CF3874" w:rsidRDefault="00BA02F7" w:rsidP="002F78A7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30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</w:tcBorders>
          </w:tcPr>
          <w:p w14:paraId="6E5BE1B5" w14:textId="2059E7E7" w:rsidR="002964E9" w:rsidRPr="00CF3874" w:rsidRDefault="00BA02F7" w:rsidP="002F78A7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31</w:t>
            </w:r>
          </w:p>
        </w:tc>
        <w:tc>
          <w:tcPr>
            <w:tcW w:w="2173" w:type="dxa"/>
            <w:vMerge w:val="restart"/>
            <w:tcBorders>
              <w:top w:val="single" w:sz="4" w:space="0" w:color="A6A6A6" w:themeColor="background1" w:themeShade="A6"/>
            </w:tcBorders>
            <w:vAlign w:val="center"/>
          </w:tcPr>
          <w:p w14:paraId="55EECE0B" w14:textId="1B08236B" w:rsidR="002964E9" w:rsidRDefault="00C25681" w:rsidP="00C25681">
            <w:pPr>
              <w:spacing w:before="0" w:after="120"/>
              <w:jc w:val="center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drawing>
                <wp:inline distT="0" distB="0" distL="0" distR="0" wp14:anchorId="22437DC4" wp14:editId="123C7D08">
                  <wp:extent cx="1242695" cy="382905"/>
                  <wp:effectExtent l="0" t="0" r="0" b="0"/>
                  <wp:docPr id="1641510994" name="Picture 1" descr="A blue and red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546639" name="Picture 1" descr="A blue and red logo&#10;&#10;AI-generated content may be incorrect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2695" cy="382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5636E69" w14:textId="77777777" w:rsidR="002964E9" w:rsidRPr="00CF3874" w:rsidRDefault="002964E9" w:rsidP="002964E9">
            <w:pPr>
              <w:spacing w:before="0" w:after="0"/>
              <w:jc w:val="center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www.ohioaspire.org</w:t>
            </w:r>
          </w:p>
        </w:tc>
      </w:tr>
      <w:tr w:rsidR="00BA02F7" w:rsidRPr="00CF3874" w14:paraId="27C83445" w14:textId="77777777" w:rsidTr="007F1099">
        <w:tblPrEx>
          <w:tblLook w:val="04A0" w:firstRow="1" w:lastRow="0" w:firstColumn="1" w:lastColumn="0" w:noHBand="0" w:noVBand="1"/>
        </w:tblPrEx>
        <w:trPr>
          <w:trHeight w:val="1602"/>
        </w:trPr>
        <w:tc>
          <w:tcPr>
            <w:tcW w:w="2172" w:type="dxa"/>
            <w:tcBorders>
              <w:top w:val="nil"/>
            </w:tcBorders>
          </w:tcPr>
          <w:p w14:paraId="2A139C09" w14:textId="77777777" w:rsidR="00BA02F7" w:rsidRPr="00273A55" w:rsidRDefault="00BA02F7" w:rsidP="00BA02F7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Subscribe to one or two good magazines for your classroom.</w:t>
            </w:r>
          </w:p>
        </w:tc>
        <w:tc>
          <w:tcPr>
            <w:tcW w:w="2173" w:type="dxa"/>
            <w:tcBorders>
              <w:top w:val="nil"/>
            </w:tcBorders>
          </w:tcPr>
          <w:p w14:paraId="4D55DB49" w14:textId="759915E4" w:rsidR="00BA02F7" w:rsidRPr="00273A55" w:rsidRDefault="00BA02F7" w:rsidP="00BA02F7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Invite the Red Cross or County Extension Office to make a presentation to</w:t>
            </w:r>
            <w:r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 xml:space="preserve"> the</w:t>
            </w: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 xml:space="preserve"> class.</w:t>
            </w:r>
          </w:p>
        </w:tc>
        <w:tc>
          <w:tcPr>
            <w:tcW w:w="2173" w:type="dxa"/>
          </w:tcPr>
          <w:p w14:paraId="71CA6D70" w14:textId="77777777" w:rsidR="00BA02F7" w:rsidRPr="00273A55" w:rsidRDefault="00BA02F7" w:rsidP="00BA02F7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Discuss personal safety issues.</w:t>
            </w:r>
          </w:p>
        </w:tc>
        <w:tc>
          <w:tcPr>
            <w:tcW w:w="2173" w:type="dxa"/>
          </w:tcPr>
          <w:p w14:paraId="7DD54D6E" w14:textId="77777777" w:rsidR="00BA02F7" w:rsidRPr="00273A55" w:rsidRDefault="00BA02F7" w:rsidP="00BA02F7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Teach a lesson outside.</w:t>
            </w:r>
          </w:p>
        </w:tc>
        <w:tc>
          <w:tcPr>
            <w:tcW w:w="2173" w:type="dxa"/>
          </w:tcPr>
          <w:p w14:paraId="7B087CF4" w14:textId="52494132" w:rsidR="00BA02F7" w:rsidRPr="00273A55" w:rsidRDefault="00BA02F7" w:rsidP="00BA02F7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Encourage students to register to vote if they are eligible.</w:t>
            </w:r>
          </w:p>
        </w:tc>
        <w:tc>
          <w:tcPr>
            <w:tcW w:w="2173" w:type="dxa"/>
          </w:tcPr>
          <w:p w14:paraId="0FAE908F" w14:textId="5F56FCDE" w:rsidR="00BA02F7" w:rsidRPr="00273A55" w:rsidRDefault="00BA02F7" w:rsidP="00BA02F7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Help students see that each new skill they learn will help them in other areas of their lives.</w:t>
            </w:r>
          </w:p>
        </w:tc>
        <w:tc>
          <w:tcPr>
            <w:tcW w:w="2173" w:type="dxa"/>
            <w:vMerge/>
            <w:vAlign w:val="center"/>
          </w:tcPr>
          <w:p w14:paraId="36EC716D" w14:textId="77777777" w:rsidR="00BA02F7" w:rsidRPr="00CF3874" w:rsidRDefault="00BA02F7" w:rsidP="00BA02F7">
            <w:pPr>
              <w:spacing w:before="0" w:after="0"/>
              <w:jc w:val="center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</w:p>
        </w:tc>
      </w:tr>
    </w:tbl>
    <w:p w14:paraId="468A1475" w14:textId="77777777" w:rsidR="00273A55" w:rsidRDefault="00273A55" w:rsidP="00E06A52"/>
    <w:tbl>
      <w:tblPr>
        <w:tblStyle w:val="GridTable1Light-Accent2"/>
        <w:tblW w:w="5281" w:type="pct"/>
        <w:tblInd w:w="-36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Layout table"/>
      </w:tblPr>
      <w:tblGrid>
        <w:gridCol w:w="7559"/>
        <w:gridCol w:w="7650"/>
      </w:tblGrid>
      <w:tr w:rsidR="00273A55" w:rsidRPr="00CF3874" w14:paraId="351FC3B0" w14:textId="77777777" w:rsidTr="00C256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0E3F75"/>
          </w:tcPr>
          <w:p w14:paraId="3A3F9ABB" w14:textId="1C82B8B0" w:rsidR="00273A55" w:rsidRPr="00CF3874" w:rsidRDefault="00273A55" w:rsidP="00D730FC">
            <w:pPr>
              <w:spacing w:before="0" w:after="0"/>
              <w:jc w:val="right"/>
              <w:rPr>
                <w:rFonts w:ascii="Ink Free" w:eastAsia="MS PMincho" w:hAnsi="Ink Free" w:cs="Times New Roman"/>
                <w:color w:val="FFFFFF"/>
                <w:sz w:val="120"/>
                <w:szCs w:val="120"/>
              </w:rPr>
            </w:pPr>
            <w:r>
              <w:lastRenderedPageBreak/>
              <w:br w:type="page"/>
            </w:r>
            <w:r>
              <w:rPr>
                <w:rFonts w:ascii="Ink Free" w:eastAsia="MS PMincho" w:hAnsi="Ink Free" w:cs="Times New Roman"/>
                <w:color w:val="FFFFFF"/>
                <w:sz w:val="96"/>
                <w:szCs w:val="120"/>
              </w:rPr>
              <w:t xml:space="preserve">August </w:t>
            </w:r>
            <w:r w:rsidRPr="00CF3874">
              <w:rPr>
                <w:rFonts w:ascii="Ink Free" w:eastAsia="MS PMincho" w:hAnsi="Ink Free" w:cs="Times New Roman"/>
                <w:color w:val="FFFFFF"/>
                <w:sz w:val="96"/>
                <w:szCs w:val="120"/>
              </w:rPr>
              <w:fldChar w:fldCharType="begin"/>
            </w:r>
            <w:r w:rsidRPr="00CF3874">
              <w:rPr>
                <w:rFonts w:ascii="Ink Free" w:eastAsia="MS PMincho" w:hAnsi="Ink Free" w:cs="Times New Roman"/>
                <w:color w:val="FFFFFF"/>
                <w:sz w:val="96"/>
                <w:szCs w:val="120"/>
              </w:rPr>
              <w:instrText xml:space="preserve"> DOCVARIABLE  MonthStart \@  yyyy   \* MERGEFORMAT </w:instrText>
            </w:r>
            <w:r w:rsidRPr="00CF3874">
              <w:rPr>
                <w:rFonts w:ascii="Ink Free" w:eastAsia="MS PMincho" w:hAnsi="Ink Free" w:cs="Times New Roman"/>
                <w:color w:val="FFFFFF"/>
                <w:sz w:val="96"/>
                <w:szCs w:val="120"/>
              </w:rPr>
              <w:fldChar w:fldCharType="separate"/>
            </w:r>
            <w:r w:rsidR="00D730FC">
              <w:rPr>
                <w:rFonts w:ascii="Ink Free" w:eastAsia="MS PMincho" w:hAnsi="Ink Free" w:cs="Times New Roman"/>
                <w:color w:val="FFFFFF"/>
                <w:sz w:val="96"/>
                <w:szCs w:val="120"/>
              </w:rPr>
              <w:t>202</w:t>
            </w:r>
            <w:r w:rsidRPr="00CF3874">
              <w:rPr>
                <w:rFonts w:ascii="Ink Free" w:eastAsia="MS PMincho" w:hAnsi="Ink Free" w:cs="Times New Roman"/>
                <w:color w:val="FFFFFF"/>
                <w:sz w:val="96"/>
                <w:szCs w:val="120"/>
              </w:rPr>
              <w:fldChar w:fldCharType="end"/>
            </w:r>
            <w:r w:rsidR="00C25681">
              <w:rPr>
                <w:rFonts w:ascii="Ink Free" w:eastAsia="MS PMincho" w:hAnsi="Ink Free" w:cs="Times New Roman"/>
                <w:color w:val="FFFFFF"/>
                <w:sz w:val="96"/>
                <w:szCs w:val="120"/>
              </w:rPr>
              <w:t>6</w:t>
            </w:r>
          </w:p>
        </w:tc>
      </w:tr>
      <w:tr w:rsidR="00273A55" w:rsidRPr="00CF3874" w14:paraId="7DD61E58" w14:textId="77777777" w:rsidTr="00D730FC">
        <w:trPr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5" w:type="pct"/>
            <w:tcBorders>
              <w:top w:val="single" w:sz="18" w:space="0" w:color="FFFFFF"/>
              <w:bottom w:val="single" w:sz="18" w:space="0" w:color="FFFFFF"/>
            </w:tcBorders>
            <w:shd w:val="clear" w:color="auto" w:fill="595959"/>
          </w:tcPr>
          <w:p w14:paraId="1EA302EB" w14:textId="77777777" w:rsidR="00273A55" w:rsidRPr="00CF3874" w:rsidRDefault="00273A55" w:rsidP="00D730FC">
            <w:pPr>
              <w:spacing w:before="0" w:after="0"/>
              <w:rPr>
                <w:rFonts w:ascii="Cooper Black" w:eastAsia="MS PMincho" w:hAnsi="Cooper Black" w:cs="Times New Roman"/>
                <w:color w:val="FFFFFF"/>
                <w:sz w:val="40"/>
                <w:szCs w:val="40"/>
              </w:rPr>
            </w:pPr>
          </w:p>
        </w:tc>
        <w:tc>
          <w:tcPr>
            <w:tcW w:w="2515" w:type="pct"/>
            <w:tcBorders>
              <w:top w:val="single" w:sz="18" w:space="0" w:color="FFFFFF"/>
              <w:bottom w:val="single" w:sz="18" w:space="0" w:color="FFFFFF"/>
            </w:tcBorders>
            <w:shd w:val="clear" w:color="auto" w:fill="595959"/>
          </w:tcPr>
          <w:p w14:paraId="6EB3ABE3" w14:textId="77777777" w:rsidR="00273A55" w:rsidRPr="00CF3874" w:rsidRDefault="00273A55" w:rsidP="00D730FC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eastAsia="MS PMincho" w:hAnsi="Corbel" w:cs="Times New Roman"/>
                <w:b/>
                <w:color w:val="FFFFFF"/>
                <w:sz w:val="24"/>
                <w:szCs w:val="24"/>
              </w:rPr>
            </w:pPr>
          </w:p>
        </w:tc>
      </w:tr>
    </w:tbl>
    <w:tbl>
      <w:tblPr>
        <w:tblStyle w:val="TableCalendar"/>
        <w:tblW w:w="5287" w:type="pct"/>
        <w:tblInd w:w="-368" w:type="dxa"/>
        <w:tblLayout w:type="fixed"/>
        <w:tblLook w:val="0420" w:firstRow="1" w:lastRow="0" w:firstColumn="0" w:lastColumn="0" w:noHBand="0" w:noVBand="1"/>
        <w:tblCaption w:val="Layout table"/>
      </w:tblPr>
      <w:tblGrid>
        <w:gridCol w:w="2172"/>
        <w:gridCol w:w="2173"/>
        <w:gridCol w:w="2173"/>
        <w:gridCol w:w="2173"/>
        <w:gridCol w:w="2173"/>
        <w:gridCol w:w="2173"/>
        <w:gridCol w:w="2173"/>
      </w:tblGrid>
      <w:tr w:rsidR="00273A55" w:rsidRPr="00CF3874" w14:paraId="14937F7B" w14:textId="77777777" w:rsidTr="00D730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rFonts w:ascii="Ink Free" w:eastAsia="MS PMincho" w:hAnsi="Ink Free" w:cs="Times New Roman"/>
              <w:b/>
              <w:color w:val="595959"/>
              <w:sz w:val="32"/>
              <w:szCs w:val="24"/>
            </w:rPr>
            <w:id w:val="1480731414"/>
            <w:placeholder>
              <w:docPart w:val="7E155CD8316A49F89B6A75DD687B5ED0"/>
            </w:placeholder>
            <w:temporary/>
            <w:showingPlcHdr/>
            <w15:appearance w15:val="hidden"/>
          </w:sdtPr>
          <w:sdtEndPr/>
          <w:sdtContent>
            <w:tc>
              <w:tcPr>
                <w:tcW w:w="2172" w:type="dxa"/>
              </w:tcPr>
              <w:p w14:paraId="1A5711FA" w14:textId="77777777" w:rsidR="00273A55" w:rsidRPr="00CF3874" w:rsidRDefault="00273A55" w:rsidP="00D730FC">
                <w:pPr>
                  <w:jc w:val="center"/>
                  <w:rPr>
                    <w:rFonts w:ascii="Ink Free" w:eastAsia="MS PMincho" w:hAnsi="Ink Free" w:cs="Times New Roman"/>
                    <w:b/>
                    <w:color w:val="595959"/>
                    <w:sz w:val="32"/>
                    <w:szCs w:val="24"/>
                  </w:rPr>
                </w:pPr>
                <w:r w:rsidRPr="00CF3874">
                  <w:rPr>
                    <w:rFonts w:ascii="Ink Free" w:eastAsia="MS PMincho" w:hAnsi="Ink Free" w:cs="Times New Roman"/>
                    <w:b/>
                    <w:color w:val="595959"/>
                    <w:sz w:val="32"/>
                    <w:szCs w:val="24"/>
                  </w:rPr>
                  <w:t>Sunday</w:t>
                </w:r>
              </w:p>
            </w:tc>
          </w:sdtContent>
        </w:sdt>
        <w:tc>
          <w:tcPr>
            <w:tcW w:w="2173" w:type="dxa"/>
          </w:tcPr>
          <w:p w14:paraId="19596EFA" w14:textId="77777777" w:rsidR="00273A55" w:rsidRPr="00CF3874" w:rsidRDefault="00CB215F" w:rsidP="00D730FC">
            <w:pPr>
              <w:jc w:val="center"/>
              <w:rPr>
                <w:rFonts w:ascii="Ink Free" w:eastAsia="MS PMincho" w:hAnsi="Ink Free" w:cs="Times New Roman"/>
                <w:b/>
                <w:color w:val="595959"/>
                <w:sz w:val="32"/>
                <w:szCs w:val="24"/>
              </w:rPr>
            </w:pPr>
            <w:sdt>
              <w:sdtPr>
                <w:rPr>
                  <w:rFonts w:ascii="Ink Free" w:eastAsia="MS PMincho" w:hAnsi="Ink Free" w:cs="Times New Roman"/>
                  <w:b/>
                  <w:color w:val="595959"/>
                  <w:sz w:val="32"/>
                  <w:szCs w:val="24"/>
                </w:rPr>
                <w:id w:val="860010386"/>
                <w:placeholder>
                  <w:docPart w:val="4FE8E91C521247ADA63BF159267E036A"/>
                </w:placeholder>
                <w:temporary/>
                <w:showingPlcHdr/>
                <w15:appearance w15:val="hidden"/>
              </w:sdtPr>
              <w:sdtEndPr/>
              <w:sdtContent>
                <w:r w:rsidR="00273A55" w:rsidRPr="00CF3874">
                  <w:rPr>
                    <w:rFonts w:ascii="Ink Free" w:eastAsia="MS PMincho" w:hAnsi="Ink Free" w:cs="Times New Roman"/>
                    <w:b/>
                    <w:color w:val="595959"/>
                    <w:sz w:val="32"/>
                    <w:szCs w:val="24"/>
                  </w:rPr>
                  <w:t>Monday</w:t>
                </w:r>
              </w:sdtContent>
            </w:sdt>
          </w:p>
        </w:tc>
        <w:tc>
          <w:tcPr>
            <w:tcW w:w="2173" w:type="dxa"/>
          </w:tcPr>
          <w:p w14:paraId="1703276B" w14:textId="77777777" w:rsidR="00273A55" w:rsidRPr="00CF3874" w:rsidRDefault="00CB215F" w:rsidP="00D730FC">
            <w:pPr>
              <w:jc w:val="center"/>
              <w:rPr>
                <w:rFonts w:ascii="Ink Free" w:eastAsia="MS PMincho" w:hAnsi="Ink Free" w:cs="Times New Roman"/>
                <w:b/>
                <w:color w:val="595959"/>
                <w:sz w:val="32"/>
                <w:szCs w:val="24"/>
              </w:rPr>
            </w:pPr>
            <w:sdt>
              <w:sdtPr>
                <w:rPr>
                  <w:rFonts w:ascii="Ink Free" w:eastAsia="MS PMincho" w:hAnsi="Ink Free" w:cs="Times New Roman"/>
                  <w:b/>
                  <w:color w:val="595959"/>
                  <w:sz w:val="32"/>
                  <w:szCs w:val="24"/>
                </w:rPr>
                <w:id w:val="-822813113"/>
                <w:placeholder>
                  <w:docPart w:val="28DBE10B73584858A6E4CA09DBC2DC0D"/>
                </w:placeholder>
                <w:temporary/>
                <w:showingPlcHdr/>
                <w15:appearance w15:val="hidden"/>
              </w:sdtPr>
              <w:sdtEndPr/>
              <w:sdtContent>
                <w:r w:rsidR="00273A55" w:rsidRPr="00CF3874">
                  <w:rPr>
                    <w:rFonts w:ascii="Ink Free" w:eastAsia="MS PMincho" w:hAnsi="Ink Free" w:cs="Times New Roman"/>
                    <w:b/>
                    <w:color w:val="595959"/>
                    <w:sz w:val="32"/>
                    <w:szCs w:val="24"/>
                  </w:rPr>
                  <w:t>Tuesday</w:t>
                </w:r>
              </w:sdtContent>
            </w:sdt>
          </w:p>
        </w:tc>
        <w:tc>
          <w:tcPr>
            <w:tcW w:w="2173" w:type="dxa"/>
          </w:tcPr>
          <w:p w14:paraId="6F0BE8FE" w14:textId="77777777" w:rsidR="00273A55" w:rsidRPr="00CF3874" w:rsidRDefault="00CB215F" w:rsidP="00D730FC">
            <w:pPr>
              <w:jc w:val="center"/>
              <w:rPr>
                <w:rFonts w:ascii="Ink Free" w:eastAsia="MS PMincho" w:hAnsi="Ink Free" w:cs="Times New Roman"/>
                <w:b/>
                <w:color w:val="595959"/>
                <w:sz w:val="32"/>
                <w:szCs w:val="24"/>
              </w:rPr>
            </w:pPr>
            <w:sdt>
              <w:sdtPr>
                <w:rPr>
                  <w:rFonts w:ascii="Ink Free" w:eastAsia="MS PMincho" w:hAnsi="Ink Free" w:cs="Times New Roman"/>
                  <w:b/>
                  <w:color w:val="595959"/>
                  <w:sz w:val="32"/>
                  <w:szCs w:val="24"/>
                </w:rPr>
                <w:id w:val="-1034577020"/>
                <w:placeholder>
                  <w:docPart w:val="6879578AB77C40A8A9540300D0ED3722"/>
                </w:placeholder>
                <w:temporary/>
                <w:showingPlcHdr/>
                <w15:appearance w15:val="hidden"/>
              </w:sdtPr>
              <w:sdtEndPr/>
              <w:sdtContent>
                <w:r w:rsidR="00273A55" w:rsidRPr="00CF3874">
                  <w:rPr>
                    <w:rFonts w:ascii="Ink Free" w:eastAsia="MS PMincho" w:hAnsi="Ink Free" w:cs="Times New Roman"/>
                    <w:b/>
                    <w:color w:val="595959"/>
                    <w:sz w:val="32"/>
                    <w:szCs w:val="24"/>
                  </w:rPr>
                  <w:t>Wednesday</w:t>
                </w:r>
              </w:sdtContent>
            </w:sdt>
          </w:p>
        </w:tc>
        <w:tc>
          <w:tcPr>
            <w:tcW w:w="2173" w:type="dxa"/>
          </w:tcPr>
          <w:p w14:paraId="36F65029" w14:textId="77777777" w:rsidR="00273A55" w:rsidRPr="00CF3874" w:rsidRDefault="00CB215F" w:rsidP="00D730FC">
            <w:pPr>
              <w:jc w:val="center"/>
              <w:rPr>
                <w:rFonts w:ascii="Ink Free" w:eastAsia="MS PMincho" w:hAnsi="Ink Free" w:cs="Times New Roman"/>
                <w:b/>
                <w:color w:val="595959"/>
                <w:sz w:val="32"/>
                <w:szCs w:val="24"/>
              </w:rPr>
            </w:pPr>
            <w:sdt>
              <w:sdtPr>
                <w:rPr>
                  <w:rFonts w:ascii="Ink Free" w:eastAsia="MS PMincho" w:hAnsi="Ink Free" w:cs="Times New Roman"/>
                  <w:b/>
                  <w:color w:val="595959"/>
                  <w:sz w:val="32"/>
                  <w:szCs w:val="24"/>
                </w:rPr>
                <w:id w:val="1714163320"/>
                <w:placeholder>
                  <w:docPart w:val="BA57A00FFB9D45169EDF12BC5EACC534"/>
                </w:placeholder>
                <w:temporary/>
                <w:showingPlcHdr/>
                <w15:appearance w15:val="hidden"/>
              </w:sdtPr>
              <w:sdtEndPr/>
              <w:sdtContent>
                <w:r w:rsidR="00273A55" w:rsidRPr="00CF3874">
                  <w:rPr>
                    <w:rFonts w:ascii="Ink Free" w:eastAsia="MS PMincho" w:hAnsi="Ink Free" w:cs="Times New Roman"/>
                    <w:b/>
                    <w:color w:val="595959"/>
                    <w:sz w:val="32"/>
                    <w:szCs w:val="24"/>
                  </w:rPr>
                  <w:t>Thursday</w:t>
                </w:r>
              </w:sdtContent>
            </w:sdt>
          </w:p>
        </w:tc>
        <w:tc>
          <w:tcPr>
            <w:tcW w:w="2173" w:type="dxa"/>
          </w:tcPr>
          <w:p w14:paraId="226E0059" w14:textId="77777777" w:rsidR="00273A55" w:rsidRPr="00CF3874" w:rsidRDefault="00CB215F" w:rsidP="00D730FC">
            <w:pPr>
              <w:jc w:val="center"/>
              <w:rPr>
                <w:rFonts w:ascii="Ink Free" w:eastAsia="MS PMincho" w:hAnsi="Ink Free" w:cs="Times New Roman"/>
                <w:b/>
                <w:color w:val="595959"/>
                <w:sz w:val="32"/>
                <w:szCs w:val="24"/>
              </w:rPr>
            </w:pPr>
            <w:sdt>
              <w:sdtPr>
                <w:rPr>
                  <w:rFonts w:ascii="Ink Free" w:eastAsia="MS PMincho" w:hAnsi="Ink Free" w:cs="Times New Roman"/>
                  <w:b/>
                  <w:color w:val="595959"/>
                  <w:sz w:val="32"/>
                  <w:szCs w:val="24"/>
                </w:rPr>
                <w:id w:val="1240904884"/>
                <w:placeholder>
                  <w:docPart w:val="B3D10DAA31EE462BBB75675AA0E8E326"/>
                </w:placeholder>
                <w:temporary/>
                <w:showingPlcHdr/>
                <w15:appearance w15:val="hidden"/>
              </w:sdtPr>
              <w:sdtEndPr/>
              <w:sdtContent>
                <w:r w:rsidR="00273A55" w:rsidRPr="00CF3874">
                  <w:rPr>
                    <w:rFonts w:ascii="Ink Free" w:eastAsia="MS PMincho" w:hAnsi="Ink Free" w:cs="Times New Roman"/>
                    <w:b/>
                    <w:color w:val="595959"/>
                    <w:sz w:val="32"/>
                    <w:szCs w:val="24"/>
                  </w:rPr>
                  <w:t>Friday</w:t>
                </w:r>
              </w:sdtContent>
            </w:sdt>
          </w:p>
        </w:tc>
        <w:tc>
          <w:tcPr>
            <w:tcW w:w="2173" w:type="dxa"/>
          </w:tcPr>
          <w:p w14:paraId="71102CCC" w14:textId="77777777" w:rsidR="00273A55" w:rsidRPr="00CF3874" w:rsidRDefault="00CB215F" w:rsidP="00D730FC">
            <w:pPr>
              <w:jc w:val="center"/>
              <w:rPr>
                <w:rFonts w:ascii="Ink Free" w:eastAsia="MS PMincho" w:hAnsi="Ink Free" w:cs="Times New Roman"/>
                <w:b/>
                <w:color w:val="595959"/>
                <w:sz w:val="32"/>
                <w:szCs w:val="24"/>
              </w:rPr>
            </w:pPr>
            <w:sdt>
              <w:sdtPr>
                <w:rPr>
                  <w:rFonts w:ascii="Ink Free" w:eastAsia="MS PMincho" w:hAnsi="Ink Free" w:cs="Times New Roman"/>
                  <w:b/>
                  <w:color w:val="595959"/>
                  <w:sz w:val="32"/>
                  <w:szCs w:val="24"/>
                </w:rPr>
                <w:id w:val="-772709372"/>
                <w:placeholder>
                  <w:docPart w:val="D1BA7B1E65F94172B1F7D5545917CC84"/>
                </w:placeholder>
                <w:temporary/>
                <w:showingPlcHdr/>
                <w15:appearance w15:val="hidden"/>
              </w:sdtPr>
              <w:sdtEndPr/>
              <w:sdtContent>
                <w:r w:rsidR="00273A55" w:rsidRPr="00CF3874">
                  <w:rPr>
                    <w:rFonts w:ascii="Ink Free" w:eastAsia="MS PMincho" w:hAnsi="Ink Free" w:cs="Times New Roman"/>
                    <w:b/>
                    <w:color w:val="595959"/>
                    <w:sz w:val="32"/>
                    <w:szCs w:val="24"/>
                  </w:rPr>
                  <w:t>Saturday</w:t>
                </w:r>
              </w:sdtContent>
            </w:sdt>
          </w:p>
        </w:tc>
      </w:tr>
      <w:tr w:rsidR="002964E9" w:rsidRPr="00CF3874" w14:paraId="6FB014B9" w14:textId="77777777" w:rsidTr="00DF59BA">
        <w:tc>
          <w:tcPr>
            <w:tcW w:w="2172" w:type="dxa"/>
            <w:vMerge w:val="restart"/>
          </w:tcPr>
          <w:p w14:paraId="60FD5334" w14:textId="2913FF05" w:rsidR="002964E9" w:rsidRDefault="00C25681" w:rsidP="00734A7B">
            <w:pPr>
              <w:spacing w:before="120" w:after="12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drawing>
                <wp:inline distT="0" distB="0" distL="0" distR="0" wp14:anchorId="7F2B2D5E" wp14:editId="36786516">
                  <wp:extent cx="1242695" cy="382905"/>
                  <wp:effectExtent l="0" t="0" r="0" b="0"/>
                  <wp:docPr id="620655533" name="Picture 1" descr="A blue and red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546639" name="Picture 1" descr="A blue and red logo&#10;&#10;AI-generated content may be incorrect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2695" cy="382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16DE4E7" w14:textId="77777777" w:rsidR="002964E9" w:rsidRPr="00CF3874" w:rsidRDefault="002964E9" w:rsidP="002F78A7">
            <w:pPr>
              <w:spacing w:before="0" w:after="0"/>
              <w:jc w:val="right"/>
              <w:rPr>
                <w:rFonts w:ascii="Ink Free" w:eastAsia="MS PMincho" w:hAnsi="Ink Free" w:cs="Times New Roman"/>
                <w:color w:val="595959"/>
                <w:sz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www.ohioaspire.org</w:t>
            </w:r>
          </w:p>
        </w:tc>
        <w:tc>
          <w:tcPr>
            <w:tcW w:w="2173" w:type="dxa"/>
            <w:tcBorders>
              <w:bottom w:val="nil"/>
            </w:tcBorders>
          </w:tcPr>
          <w:p w14:paraId="1FF36B27" w14:textId="77777777" w:rsidR="002964E9" w:rsidRPr="00CF3874" w:rsidRDefault="002964E9" w:rsidP="002F78A7">
            <w:pPr>
              <w:spacing w:before="0" w:after="0"/>
              <w:jc w:val="right"/>
              <w:rPr>
                <w:rFonts w:ascii="Ink Free" w:eastAsia="MS PMincho" w:hAnsi="Ink Free" w:cs="Times New Roman"/>
                <w:color w:val="595959"/>
                <w:sz w:val="22"/>
              </w:rPr>
            </w:pPr>
            <w:r w:rsidRPr="00CF3874">
              <w:rPr>
                <w:rFonts w:ascii="Ink Free" w:eastAsia="MS PMincho" w:hAnsi="Ink Free" w:cs="Times New Roman"/>
                <w:color w:val="595959"/>
                <w:sz w:val="22"/>
              </w:rPr>
              <w:fldChar w:fldCharType="begin"/>
            </w:r>
            <w:r w:rsidRPr="00CF3874">
              <w:rPr>
                <w:rFonts w:ascii="Ink Free" w:eastAsia="MS PMincho" w:hAnsi="Ink Free" w:cs="Times New Roman"/>
                <w:color w:val="595959"/>
                <w:sz w:val="22"/>
              </w:rPr>
              <w:instrText xml:space="preserve"> IF </w:instrText>
            </w:r>
            <w:r w:rsidRPr="00CF3874">
              <w:rPr>
                <w:rFonts w:ascii="Ink Free" w:eastAsia="MS PMincho" w:hAnsi="Ink Free" w:cs="Times New Roman"/>
                <w:color w:val="595959"/>
                <w:sz w:val="22"/>
              </w:rPr>
              <w:fldChar w:fldCharType="begin"/>
            </w:r>
            <w:r w:rsidRPr="00CF3874">
              <w:rPr>
                <w:rFonts w:ascii="Ink Free" w:eastAsia="MS PMincho" w:hAnsi="Ink Free" w:cs="Times New Roman"/>
                <w:color w:val="595959"/>
                <w:sz w:val="22"/>
              </w:rPr>
              <w:instrText xml:space="preserve"> DocVariable MonthStart \@ dddd </w:instrText>
            </w:r>
            <w:r w:rsidRPr="00CF3874">
              <w:rPr>
                <w:rFonts w:ascii="Ink Free" w:eastAsia="MS PMincho" w:hAnsi="Ink Free" w:cs="Times New Roman"/>
                <w:color w:val="595959"/>
                <w:sz w:val="22"/>
              </w:rPr>
              <w:fldChar w:fldCharType="separate"/>
            </w:r>
            <w:r w:rsidRPr="00CF3874">
              <w:rPr>
                <w:rFonts w:ascii="Ink Free" w:eastAsia="MS PMincho" w:hAnsi="Ink Free" w:cs="Times New Roman"/>
                <w:color w:val="595959"/>
                <w:sz w:val="22"/>
              </w:rPr>
              <w:instrText>Tuesday</w:instrText>
            </w:r>
            <w:r w:rsidRPr="00CF3874">
              <w:rPr>
                <w:rFonts w:ascii="Ink Free" w:eastAsia="MS PMincho" w:hAnsi="Ink Free" w:cs="Times New Roman"/>
                <w:color w:val="595959"/>
                <w:sz w:val="22"/>
              </w:rPr>
              <w:fldChar w:fldCharType="end"/>
            </w:r>
            <w:r w:rsidRPr="00CF3874">
              <w:rPr>
                <w:rFonts w:ascii="Ink Free" w:eastAsia="MS PMincho" w:hAnsi="Ink Free" w:cs="Times New Roman"/>
                <w:color w:val="595959"/>
                <w:sz w:val="22"/>
              </w:rPr>
              <w:instrText xml:space="preserve"> = "Monday" 1 </w:instrText>
            </w:r>
            <w:r w:rsidRPr="00CF3874">
              <w:rPr>
                <w:rFonts w:ascii="Ink Free" w:eastAsia="MS PMincho" w:hAnsi="Ink Free" w:cs="Times New Roman"/>
                <w:color w:val="595959"/>
                <w:sz w:val="22"/>
              </w:rPr>
              <w:fldChar w:fldCharType="begin"/>
            </w:r>
            <w:r w:rsidRPr="00CF3874">
              <w:rPr>
                <w:rFonts w:ascii="Ink Free" w:eastAsia="MS PMincho" w:hAnsi="Ink Free" w:cs="Times New Roman"/>
                <w:color w:val="595959"/>
                <w:sz w:val="22"/>
              </w:rPr>
              <w:instrText xml:space="preserve"> IF </w:instrText>
            </w:r>
            <w:r w:rsidRPr="00CF3874">
              <w:rPr>
                <w:rFonts w:ascii="Ink Free" w:eastAsia="MS PMincho" w:hAnsi="Ink Free" w:cs="Times New Roman"/>
                <w:color w:val="595959"/>
                <w:sz w:val="22"/>
              </w:rPr>
              <w:fldChar w:fldCharType="begin"/>
            </w:r>
            <w:r w:rsidRPr="00CF3874">
              <w:rPr>
                <w:rFonts w:ascii="Ink Free" w:eastAsia="MS PMincho" w:hAnsi="Ink Free" w:cs="Times New Roman"/>
                <w:color w:val="595959"/>
                <w:sz w:val="22"/>
              </w:rPr>
              <w:instrText xml:space="preserve"> =A2 </w:instrText>
            </w:r>
            <w:r w:rsidRPr="00CF3874">
              <w:rPr>
                <w:rFonts w:ascii="Ink Free" w:eastAsia="MS PMincho" w:hAnsi="Ink Free" w:cs="Times New Roman"/>
                <w:color w:val="595959"/>
                <w:sz w:val="22"/>
              </w:rPr>
              <w:fldChar w:fldCharType="separate"/>
            </w:r>
            <w:r w:rsidRPr="00CF3874">
              <w:rPr>
                <w:rFonts w:ascii="Ink Free" w:eastAsia="MS PMincho" w:hAnsi="Ink Free" w:cs="Times New Roman"/>
                <w:noProof/>
                <w:color w:val="595959"/>
                <w:sz w:val="22"/>
              </w:rPr>
              <w:instrText>0</w:instrText>
            </w:r>
            <w:r w:rsidRPr="00CF3874">
              <w:rPr>
                <w:rFonts w:ascii="Ink Free" w:eastAsia="MS PMincho" w:hAnsi="Ink Free" w:cs="Times New Roman"/>
                <w:color w:val="595959"/>
                <w:sz w:val="22"/>
              </w:rPr>
              <w:fldChar w:fldCharType="end"/>
            </w:r>
            <w:r w:rsidRPr="00CF3874">
              <w:rPr>
                <w:rFonts w:ascii="Ink Free" w:eastAsia="MS PMincho" w:hAnsi="Ink Free" w:cs="Times New Roman"/>
                <w:color w:val="595959"/>
                <w:sz w:val="22"/>
              </w:rPr>
              <w:instrText xml:space="preserve"> &lt;&gt; 0 </w:instrText>
            </w:r>
            <w:r w:rsidRPr="00CF3874">
              <w:rPr>
                <w:rFonts w:ascii="Ink Free" w:eastAsia="MS PMincho" w:hAnsi="Ink Free" w:cs="Times New Roman"/>
                <w:color w:val="595959"/>
                <w:sz w:val="22"/>
              </w:rPr>
              <w:fldChar w:fldCharType="begin"/>
            </w:r>
            <w:r w:rsidRPr="00CF3874">
              <w:rPr>
                <w:rFonts w:ascii="Ink Free" w:eastAsia="MS PMincho" w:hAnsi="Ink Free" w:cs="Times New Roman"/>
                <w:color w:val="595959"/>
                <w:sz w:val="22"/>
              </w:rPr>
              <w:instrText xml:space="preserve"> =A2+1 </w:instrText>
            </w:r>
            <w:r w:rsidRPr="00CF3874">
              <w:rPr>
                <w:rFonts w:ascii="Ink Free" w:eastAsia="MS PMincho" w:hAnsi="Ink Free" w:cs="Times New Roman"/>
                <w:color w:val="595959"/>
                <w:sz w:val="22"/>
              </w:rPr>
              <w:fldChar w:fldCharType="separate"/>
            </w:r>
            <w:r w:rsidRPr="00CF3874">
              <w:rPr>
                <w:rFonts w:ascii="Ink Free" w:eastAsia="MS PMincho" w:hAnsi="Ink Free" w:cs="Times New Roman"/>
                <w:noProof/>
                <w:color w:val="595959"/>
                <w:sz w:val="22"/>
              </w:rPr>
              <w:instrText>2</w:instrText>
            </w:r>
            <w:r w:rsidRPr="00CF3874">
              <w:rPr>
                <w:rFonts w:ascii="Ink Free" w:eastAsia="MS PMincho" w:hAnsi="Ink Free" w:cs="Times New Roman"/>
                <w:color w:val="595959"/>
                <w:sz w:val="22"/>
              </w:rPr>
              <w:fldChar w:fldCharType="end"/>
            </w:r>
            <w:r w:rsidRPr="00CF3874">
              <w:rPr>
                <w:rFonts w:ascii="Ink Free" w:eastAsia="MS PMincho" w:hAnsi="Ink Free" w:cs="Times New Roman"/>
                <w:color w:val="595959"/>
                <w:sz w:val="22"/>
              </w:rPr>
              <w:instrText xml:space="preserve"> "" </w:instrText>
            </w:r>
            <w:r w:rsidRPr="00CF3874">
              <w:rPr>
                <w:rFonts w:ascii="Ink Free" w:eastAsia="MS PMincho" w:hAnsi="Ink Free" w:cs="Times New Roman"/>
                <w:color w:val="595959"/>
                <w:sz w:val="22"/>
              </w:rPr>
              <w:fldChar w:fldCharType="end"/>
            </w:r>
            <w:r w:rsidRPr="00CF3874">
              <w:rPr>
                <w:rFonts w:ascii="Ink Free" w:eastAsia="MS PMincho" w:hAnsi="Ink Free" w:cs="Times New Roman"/>
                <w:color w:val="595959"/>
                <w:sz w:val="22"/>
              </w:rPr>
              <w:fldChar w:fldCharType="end"/>
            </w:r>
          </w:p>
        </w:tc>
        <w:tc>
          <w:tcPr>
            <w:tcW w:w="2173" w:type="dxa"/>
            <w:tcBorders>
              <w:bottom w:val="nil"/>
            </w:tcBorders>
          </w:tcPr>
          <w:p w14:paraId="58628D1C" w14:textId="77777777" w:rsidR="002964E9" w:rsidRPr="00CF3874" w:rsidRDefault="002964E9" w:rsidP="002F78A7">
            <w:pPr>
              <w:spacing w:before="0" w:after="0"/>
              <w:jc w:val="right"/>
              <w:rPr>
                <w:rFonts w:ascii="Ink Free" w:eastAsia="MS PMincho" w:hAnsi="Ink Free" w:cs="Times New Roman"/>
                <w:color w:val="595959"/>
                <w:sz w:val="22"/>
              </w:rPr>
            </w:pPr>
          </w:p>
        </w:tc>
        <w:tc>
          <w:tcPr>
            <w:tcW w:w="2173" w:type="dxa"/>
            <w:tcBorders>
              <w:bottom w:val="nil"/>
            </w:tcBorders>
          </w:tcPr>
          <w:p w14:paraId="57CC521F" w14:textId="77777777" w:rsidR="002964E9" w:rsidRPr="00CF3874" w:rsidRDefault="002964E9" w:rsidP="002F78A7">
            <w:pPr>
              <w:spacing w:before="0" w:after="0"/>
              <w:jc w:val="right"/>
              <w:rPr>
                <w:rFonts w:ascii="Ink Free" w:eastAsia="MS PMincho" w:hAnsi="Ink Free" w:cs="Times New Roman"/>
                <w:color w:val="595959"/>
                <w:sz w:val="22"/>
              </w:rPr>
            </w:pPr>
          </w:p>
        </w:tc>
        <w:tc>
          <w:tcPr>
            <w:tcW w:w="2173" w:type="dxa"/>
            <w:tcBorders>
              <w:bottom w:val="nil"/>
            </w:tcBorders>
          </w:tcPr>
          <w:p w14:paraId="54775F21" w14:textId="2EAAA389" w:rsidR="002964E9" w:rsidRPr="00CF3874" w:rsidRDefault="002964E9" w:rsidP="002F78A7">
            <w:pPr>
              <w:spacing w:before="0" w:after="0"/>
              <w:jc w:val="right"/>
              <w:rPr>
                <w:rFonts w:ascii="Ink Free" w:eastAsia="MS PMincho" w:hAnsi="Ink Free" w:cs="Times New Roman"/>
                <w:color w:val="595959"/>
                <w:sz w:val="22"/>
              </w:rPr>
            </w:pPr>
          </w:p>
        </w:tc>
        <w:tc>
          <w:tcPr>
            <w:tcW w:w="2173" w:type="dxa"/>
            <w:tcBorders>
              <w:bottom w:val="nil"/>
            </w:tcBorders>
          </w:tcPr>
          <w:p w14:paraId="02895619" w14:textId="163948CD" w:rsidR="002964E9" w:rsidRPr="00CF3874" w:rsidRDefault="002964E9" w:rsidP="002F78A7">
            <w:pPr>
              <w:spacing w:before="0" w:after="0"/>
              <w:jc w:val="right"/>
              <w:rPr>
                <w:rFonts w:ascii="Ink Free" w:eastAsia="MS PMincho" w:hAnsi="Ink Free" w:cs="Times New Roman"/>
                <w:color w:val="595959"/>
                <w:sz w:val="22"/>
              </w:rPr>
            </w:pPr>
          </w:p>
        </w:tc>
        <w:tc>
          <w:tcPr>
            <w:tcW w:w="2173" w:type="dxa"/>
            <w:tcBorders>
              <w:bottom w:val="nil"/>
            </w:tcBorders>
          </w:tcPr>
          <w:p w14:paraId="69B8C024" w14:textId="30FB2289" w:rsidR="002964E9" w:rsidRPr="00CF3874" w:rsidRDefault="00B07534" w:rsidP="002F78A7">
            <w:pPr>
              <w:spacing w:before="0" w:after="0"/>
              <w:jc w:val="right"/>
              <w:rPr>
                <w:rFonts w:ascii="Ink Free" w:eastAsia="MS PMincho" w:hAnsi="Ink Free" w:cs="Times New Roman"/>
                <w:color w:val="595959"/>
                <w:sz w:val="22"/>
              </w:rPr>
            </w:pPr>
            <w:r>
              <w:rPr>
                <w:rFonts w:ascii="Ink Free" w:eastAsia="MS PMincho" w:hAnsi="Ink Free" w:cs="Times New Roman"/>
                <w:color w:val="595959"/>
                <w:sz w:val="22"/>
              </w:rPr>
              <w:t>1</w:t>
            </w:r>
          </w:p>
        </w:tc>
      </w:tr>
      <w:tr w:rsidR="002964E9" w:rsidRPr="00CF3874" w14:paraId="74E8F4C7" w14:textId="77777777" w:rsidTr="00D07796">
        <w:trPr>
          <w:trHeight w:hRule="exact" w:val="873"/>
        </w:trPr>
        <w:tc>
          <w:tcPr>
            <w:tcW w:w="2172" w:type="dxa"/>
            <w:vMerge/>
            <w:tcBorders>
              <w:bottom w:val="single" w:sz="6" w:space="0" w:color="BFBFBF"/>
            </w:tcBorders>
          </w:tcPr>
          <w:p w14:paraId="5117E069" w14:textId="77777777" w:rsidR="002964E9" w:rsidRPr="00CF3874" w:rsidRDefault="002964E9" w:rsidP="002F78A7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</w:p>
        </w:tc>
        <w:tc>
          <w:tcPr>
            <w:tcW w:w="2173" w:type="dxa"/>
            <w:tcBorders>
              <w:top w:val="nil"/>
              <w:bottom w:val="single" w:sz="6" w:space="0" w:color="BFBFBF"/>
            </w:tcBorders>
          </w:tcPr>
          <w:p w14:paraId="1C0908DE" w14:textId="77777777" w:rsidR="002964E9" w:rsidRPr="00CF3874" w:rsidRDefault="002964E9" w:rsidP="002F78A7">
            <w:pPr>
              <w:rPr>
                <w:rFonts w:ascii="Calibri" w:eastAsia="MS PMincho" w:hAnsi="Calibri" w:cs="Calibri"/>
                <w:sz w:val="22"/>
                <w:szCs w:val="22"/>
              </w:rPr>
            </w:pPr>
          </w:p>
        </w:tc>
        <w:tc>
          <w:tcPr>
            <w:tcW w:w="2173" w:type="dxa"/>
            <w:tcBorders>
              <w:top w:val="nil"/>
              <w:bottom w:val="single" w:sz="6" w:space="0" w:color="BFBFBF"/>
            </w:tcBorders>
          </w:tcPr>
          <w:p w14:paraId="21A5F5A1" w14:textId="77777777" w:rsidR="002964E9" w:rsidRPr="00273A55" w:rsidRDefault="002964E9" w:rsidP="002F78A7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73" w:type="dxa"/>
            <w:tcBorders>
              <w:top w:val="nil"/>
              <w:bottom w:val="single" w:sz="6" w:space="0" w:color="BFBFBF"/>
            </w:tcBorders>
          </w:tcPr>
          <w:p w14:paraId="76CCF82D" w14:textId="77777777" w:rsidR="002964E9" w:rsidRPr="00273A55" w:rsidRDefault="002964E9" w:rsidP="002F78A7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73" w:type="dxa"/>
            <w:tcBorders>
              <w:top w:val="nil"/>
              <w:bottom w:val="single" w:sz="6" w:space="0" w:color="BFBFBF"/>
            </w:tcBorders>
          </w:tcPr>
          <w:p w14:paraId="3059DC9F" w14:textId="63C6AE8F" w:rsidR="002964E9" w:rsidRPr="00273A55" w:rsidRDefault="002964E9" w:rsidP="002F78A7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73" w:type="dxa"/>
            <w:tcBorders>
              <w:top w:val="nil"/>
              <w:bottom w:val="single" w:sz="6" w:space="0" w:color="BFBFBF"/>
            </w:tcBorders>
          </w:tcPr>
          <w:p w14:paraId="0271866C" w14:textId="365E8951" w:rsidR="002964E9" w:rsidRPr="00273A55" w:rsidRDefault="002964E9" w:rsidP="002F78A7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73" w:type="dxa"/>
            <w:tcBorders>
              <w:top w:val="nil"/>
              <w:bottom w:val="single" w:sz="6" w:space="0" w:color="BFBFBF"/>
            </w:tcBorders>
          </w:tcPr>
          <w:p w14:paraId="583E9BB9" w14:textId="77777777" w:rsidR="002964E9" w:rsidRPr="00273A55" w:rsidRDefault="002964E9" w:rsidP="002F78A7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Use authentic materials in the classroom.</w:t>
            </w:r>
          </w:p>
        </w:tc>
      </w:tr>
      <w:tr w:rsidR="002F78A7" w:rsidRPr="00CF3874" w14:paraId="470376D9" w14:textId="77777777" w:rsidTr="00D730FC">
        <w:tc>
          <w:tcPr>
            <w:tcW w:w="2172" w:type="dxa"/>
            <w:tcBorders>
              <w:top w:val="single" w:sz="6" w:space="0" w:color="BFBFBF"/>
              <w:bottom w:val="nil"/>
            </w:tcBorders>
          </w:tcPr>
          <w:p w14:paraId="28036EB4" w14:textId="58A2542C" w:rsidR="002F78A7" w:rsidRPr="00CF3874" w:rsidRDefault="00B07534" w:rsidP="002F78A7">
            <w:pPr>
              <w:spacing w:before="0" w:after="0"/>
              <w:jc w:val="right"/>
              <w:rPr>
                <w:rFonts w:ascii="Ink Free" w:eastAsia="MS PMincho" w:hAnsi="Ink Free" w:cs="Times New Roman"/>
                <w:color w:val="595959"/>
                <w:sz w:val="22"/>
              </w:rPr>
            </w:pPr>
            <w:r>
              <w:rPr>
                <w:rFonts w:ascii="Ink Free" w:eastAsia="MS PMincho" w:hAnsi="Ink Free" w:cs="Times New Roman"/>
                <w:color w:val="595959"/>
                <w:sz w:val="22"/>
              </w:rPr>
              <w:t>2</w:t>
            </w:r>
          </w:p>
        </w:tc>
        <w:tc>
          <w:tcPr>
            <w:tcW w:w="2173" w:type="dxa"/>
            <w:tcBorders>
              <w:top w:val="single" w:sz="6" w:space="0" w:color="BFBFBF"/>
              <w:bottom w:val="nil"/>
            </w:tcBorders>
          </w:tcPr>
          <w:p w14:paraId="26BAC556" w14:textId="6FA86F41" w:rsidR="002F78A7" w:rsidRPr="00CF3874" w:rsidRDefault="00B07534" w:rsidP="002F78A7">
            <w:pPr>
              <w:spacing w:before="0" w:after="0"/>
              <w:jc w:val="right"/>
              <w:rPr>
                <w:rFonts w:ascii="Ink Free" w:eastAsia="MS PMincho" w:hAnsi="Ink Free" w:cs="Times New Roman"/>
                <w:color w:val="595959"/>
                <w:sz w:val="22"/>
              </w:rPr>
            </w:pPr>
            <w:r>
              <w:rPr>
                <w:rFonts w:ascii="Ink Free" w:eastAsia="MS PMincho" w:hAnsi="Ink Free" w:cs="Times New Roman"/>
                <w:color w:val="595959"/>
                <w:sz w:val="22"/>
              </w:rPr>
              <w:t>3</w:t>
            </w:r>
          </w:p>
        </w:tc>
        <w:tc>
          <w:tcPr>
            <w:tcW w:w="2173" w:type="dxa"/>
            <w:tcBorders>
              <w:top w:val="single" w:sz="6" w:space="0" w:color="BFBFBF"/>
              <w:bottom w:val="nil"/>
            </w:tcBorders>
          </w:tcPr>
          <w:p w14:paraId="663134D4" w14:textId="247BE40B" w:rsidR="002F78A7" w:rsidRPr="00CF3874" w:rsidRDefault="00B07534" w:rsidP="002F78A7">
            <w:pPr>
              <w:spacing w:before="0" w:after="0"/>
              <w:jc w:val="right"/>
              <w:rPr>
                <w:rFonts w:ascii="Ink Free" w:eastAsia="MS PMincho" w:hAnsi="Ink Free" w:cs="Calibri"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color w:val="595959"/>
                <w:sz w:val="22"/>
                <w:szCs w:val="22"/>
              </w:rPr>
              <w:t>4</w:t>
            </w:r>
          </w:p>
        </w:tc>
        <w:tc>
          <w:tcPr>
            <w:tcW w:w="2173" w:type="dxa"/>
            <w:tcBorders>
              <w:top w:val="single" w:sz="6" w:space="0" w:color="BFBFBF"/>
              <w:bottom w:val="nil"/>
            </w:tcBorders>
          </w:tcPr>
          <w:p w14:paraId="08C498E3" w14:textId="67BB1ADA" w:rsidR="002F78A7" w:rsidRPr="00CF3874" w:rsidRDefault="00B07534" w:rsidP="002F78A7">
            <w:pPr>
              <w:spacing w:before="0" w:after="0"/>
              <w:jc w:val="right"/>
              <w:rPr>
                <w:rFonts w:ascii="Ink Free" w:eastAsia="MS PMincho" w:hAnsi="Ink Free" w:cs="Calibri"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color w:val="595959"/>
                <w:sz w:val="22"/>
                <w:szCs w:val="22"/>
              </w:rPr>
              <w:t>5</w:t>
            </w:r>
          </w:p>
        </w:tc>
        <w:tc>
          <w:tcPr>
            <w:tcW w:w="2173" w:type="dxa"/>
            <w:tcBorders>
              <w:top w:val="single" w:sz="6" w:space="0" w:color="BFBFBF"/>
              <w:bottom w:val="nil"/>
            </w:tcBorders>
          </w:tcPr>
          <w:p w14:paraId="7929F735" w14:textId="38A80C56" w:rsidR="002F78A7" w:rsidRPr="00CF3874" w:rsidRDefault="00B07534" w:rsidP="002F78A7">
            <w:pPr>
              <w:spacing w:before="0" w:after="0"/>
              <w:jc w:val="right"/>
              <w:rPr>
                <w:rFonts w:ascii="Ink Free" w:eastAsia="MS PMincho" w:hAnsi="Ink Free" w:cs="Calibri"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color w:val="595959"/>
                <w:sz w:val="22"/>
                <w:szCs w:val="22"/>
              </w:rPr>
              <w:t>6</w:t>
            </w:r>
          </w:p>
        </w:tc>
        <w:tc>
          <w:tcPr>
            <w:tcW w:w="2173" w:type="dxa"/>
            <w:tcBorders>
              <w:top w:val="single" w:sz="6" w:space="0" w:color="BFBFBF"/>
              <w:bottom w:val="nil"/>
            </w:tcBorders>
          </w:tcPr>
          <w:p w14:paraId="59FD95AD" w14:textId="50CE03D0" w:rsidR="002F78A7" w:rsidRPr="00CF3874" w:rsidRDefault="00B07534" w:rsidP="002F78A7">
            <w:pPr>
              <w:spacing w:before="0" w:after="0"/>
              <w:jc w:val="right"/>
              <w:rPr>
                <w:rFonts w:ascii="Ink Free" w:eastAsia="MS PMincho" w:hAnsi="Ink Free" w:cs="Calibri"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color w:val="595959"/>
                <w:sz w:val="22"/>
                <w:szCs w:val="22"/>
              </w:rPr>
              <w:t>7</w:t>
            </w:r>
          </w:p>
        </w:tc>
        <w:tc>
          <w:tcPr>
            <w:tcW w:w="2173" w:type="dxa"/>
            <w:tcBorders>
              <w:top w:val="single" w:sz="6" w:space="0" w:color="BFBFBF"/>
              <w:bottom w:val="nil"/>
            </w:tcBorders>
          </w:tcPr>
          <w:p w14:paraId="7063FD90" w14:textId="48F4F6EB" w:rsidR="002F78A7" w:rsidRPr="00CF3874" w:rsidRDefault="00B07534" w:rsidP="002F78A7">
            <w:pPr>
              <w:spacing w:before="0" w:after="0"/>
              <w:jc w:val="right"/>
              <w:rPr>
                <w:rFonts w:ascii="Ink Free" w:eastAsia="MS PMincho" w:hAnsi="Ink Free" w:cs="Calibri"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color w:val="595959"/>
                <w:sz w:val="22"/>
                <w:szCs w:val="22"/>
              </w:rPr>
              <w:t>8</w:t>
            </w:r>
          </w:p>
        </w:tc>
      </w:tr>
      <w:tr w:rsidR="002F78A7" w:rsidRPr="00CF3874" w14:paraId="56A81017" w14:textId="77777777" w:rsidTr="00353B98">
        <w:trPr>
          <w:trHeight w:hRule="exact" w:val="1422"/>
        </w:trPr>
        <w:tc>
          <w:tcPr>
            <w:tcW w:w="2172" w:type="dxa"/>
            <w:tcBorders>
              <w:top w:val="nil"/>
              <w:bottom w:val="single" w:sz="6" w:space="0" w:color="BFBFBF"/>
            </w:tcBorders>
          </w:tcPr>
          <w:p w14:paraId="6AF32E48" w14:textId="77777777" w:rsidR="002F78A7" w:rsidRPr="00273A55" w:rsidRDefault="002F78A7" w:rsidP="002F78A7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Allow students to express disagreement. Teach them to disagree respectfully.</w:t>
            </w:r>
          </w:p>
        </w:tc>
        <w:tc>
          <w:tcPr>
            <w:tcW w:w="2173" w:type="dxa"/>
            <w:tcBorders>
              <w:top w:val="nil"/>
              <w:bottom w:val="single" w:sz="6" w:space="0" w:color="BFBFBF"/>
            </w:tcBorders>
          </w:tcPr>
          <w:p w14:paraId="0E437CFD" w14:textId="6680AAC6" w:rsidR="002F78A7" w:rsidRPr="00273A55" w:rsidRDefault="002F78A7" w:rsidP="002F78A7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Ask yourself: Am</w:t>
            </w:r>
            <w:r w:rsidR="001C014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 xml:space="preserve"> I</w:t>
            </w: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 xml:space="preserve"> confident enough to let my students evaluate my teaching?</w:t>
            </w:r>
          </w:p>
        </w:tc>
        <w:tc>
          <w:tcPr>
            <w:tcW w:w="2173" w:type="dxa"/>
            <w:tcBorders>
              <w:top w:val="nil"/>
              <w:bottom w:val="single" w:sz="6" w:space="0" w:color="BFBFBF"/>
            </w:tcBorders>
          </w:tcPr>
          <w:p w14:paraId="4E1EC110" w14:textId="77777777" w:rsidR="002F78A7" w:rsidRPr="00273A55" w:rsidRDefault="002F78A7" w:rsidP="002F78A7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Let students work in pairs.</w:t>
            </w:r>
          </w:p>
        </w:tc>
        <w:tc>
          <w:tcPr>
            <w:tcW w:w="2173" w:type="dxa"/>
            <w:tcBorders>
              <w:top w:val="nil"/>
              <w:bottom w:val="single" w:sz="6" w:space="0" w:color="BFBFBF"/>
            </w:tcBorders>
          </w:tcPr>
          <w:p w14:paraId="0CE163C6" w14:textId="77777777" w:rsidR="002F78A7" w:rsidRPr="00273A55" w:rsidRDefault="002F78A7" w:rsidP="002F78A7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Pose a parenting problem and ask your students how they would solve it.</w:t>
            </w:r>
          </w:p>
        </w:tc>
        <w:tc>
          <w:tcPr>
            <w:tcW w:w="2173" w:type="dxa"/>
            <w:tcBorders>
              <w:top w:val="nil"/>
              <w:bottom w:val="single" w:sz="6" w:space="0" w:color="BFBFBF"/>
            </w:tcBorders>
          </w:tcPr>
          <w:p w14:paraId="3DBD580E" w14:textId="77777777" w:rsidR="002F78A7" w:rsidRPr="00273A55" w:rsidRDefault="002F78A7" w:rsidP="002F78A7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Praise a student for reaching a milestone.</w:t>
            </w:r>
          </w:p>
        </w:tc>
        <w:tc>
          <w:tcPr>
            <w:tcW w:w="2173" w:type="dxa"/>
            <w:tcBorders>
              <w:top w:val="nil"/>
              <w:bottom w:val="single" w:sz="6" w:space="0" w:color="BFBFBF"/>
            </w:tcBorders>
          </w:tcPr>
          <w:p w14:paraId="23E7E29C" w14:textId="3D96C57A" w:rsidR="002F78A7" w:rsidRPr="00273A55" w:rsidRDefault="002F78A7" w:rsidP="002F78A7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 xml:space="preserve">Practice reading bus schedules. Take students </w:t>
            </w:r>
            <w:r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on a bus</w:t>
            </w:r>
            <w:r w:rsidR="005039D4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 xml:space="preserve"> letting them plan the route</w:t>
            </w:r>
            <w:r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.</w:t>
            </w: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73" w:type="dxa"/>
            <w:tcBorders>
              <w:top w:val="nil"/>
              <w:bottom w:val="single" w:sz="6" w:space="0" w:color="BFBFBF"/>
            </w:tcBorders>
          </w:tcPr>
          <w:p w14:paraId="11ED4621" w14:textId="77777777" w:rsidR="002F78A7" w:rsidRPr="00273A55" w:rsidRDefault="002F78A7" w:rsidP="002F78A7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Play different types of music in your classroom.</w:t>
            </w:r>
          </w:p>
        </w:tc>
      </w:tr>
      <w:tr w:rsidR="002F78A7" w:rsidRPr="00CF3874" w14:paraId="29D6DCBC" w14:textId="77777777" w:rsidTr="00D730FC">
        <w:tc>
          <w:tcPr>
            <w:tcW w:w="2172" w:type="dxa"/>
            <w:tcBorders>
              <w:top w:val="single" w:sz="6" w:space="0" w:color="BFBFBF"/>
              <w:bottom w:val="nil"/>
            </w:tcBorders>
          </w:tcPr>
          <w:p w14:paraId="087E33BA" w14:textId="4AE47234" w:rsidR="002F78A7" w:rsidRPr="00CF3874" w:rsidRDefault="00B07534" w:rsidP="002F78A7">
            <w:pPr>
              <w:spacing w:before="0" w:after="0"/>
              <w:jc w:val="right"/>
              <w:rPr>
                <w:rFonts w:ascii="Ink Free" w:eastAsia="MS PMincho" w:hAnsi="Ink Free" w:cs="Calibri"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color w:val="595959"/>
                <w:sz w:val="22"/>
                <w:szCs w:val="22"/>
              </w:rPr>
              <w:t>9</w:t>
            </w:r>
          </w:p>
        </w:tc>
        <w:tc>
          <w:tcPr>
            <w:tcW w:w="2173" w:type="dxa"/>
            <w:tcBorders>
              <w:top w:val="single" w:sz="6" w:space="0" w:color="BFBFBF"/>
              <w:bottom w:val="nil"/>
            </w:tcBorders>
          </w:tcPr>
          <w:p w14:paraId="6C93133A" w14:textId="23B07291" w:rsidR="002F78A7" w:rsidRPr="00CF3874" w:rsidRDefault="00B07534" w:rsidP="002F78A7">
            <w:pPr>
              <w:spacing w:before="0" w:after="0"/>
              <w:jc w:val="right"/>
              <w:rPr>
                <w:rFonts w:ascii="Ink Free" w:eastAsia="MS PMincho" w:hAnsi="Ink Free" w:cs="Calibri"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color w:val="595959"/>
                <w:sz w:val="22"/>
                <w:szCs w:val="22"/>
              </w:rPr>
              <w:t>10</w:t>
            </w:r>
          </w:p>
        </w:tc>
        <w:tc>
          <w:tcPr>
            <w:tcW w:w="2173" w:type="dxa"/>
            <w:tcBorders>
              <w:top w:val="single" w:sz="6" w:space="0" w:color="BFBFBF"/>
              <w:bottom w:val="nil"/>
            </w:tcBorders>
          </w:tcPr>
          <w:p w14:paraId="61557BCC" w14:textId="25091F23" w:rsidR="002F78A7" w:rsidRPr="00CF3874" w:rsidRDefault="00B07534" w:rsidP="002F78A7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11</w:t>
            </w:r>
          </w:p>
        </w:tc>
        <w:tc>
          <w:tcPr>
            <w:tcW w:w="2173" w:type="dxa"/>
            <w:tcBorders>
              <w:top w:val="single" w:sz="6" w:space="0" w:color="BFBFBF"/>
              <w:bottom w:val="nil"/>
            </w:tcBorders>
          </w:tcPr>
          <w:p w14:paraId="277B3852" w14:textId="3ED7F8A3" w:rsidR="002F78A7" w:rsidRPr="00CF3874" w:rsidRDefault="00B07534" w:rsidP="002F78A7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12</w:t>
            </w:r>
          </w:p>
        </w:tc>
        <w:tc>
          <w:tcPr>
            <w:tcW w:w="2173" w:type="dxa"/>
            <w:tcBorders>
              <w:top w:val="single" w:sz="6" w:space="0" w:color="BFBFBF"/>
              <w:bottom w:val="nil"/>
            </w:tcBorders>
          </w:tcPr>
          <w:p w14:paraId="3D2C7B41" w14:textId="357E404D" w:rsidR="002F78A7" w:rsidRPr="00CF3874" w:rsidRDefault="00B07534" w:rsidP="002F78A7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13</w:t>
            </w:r>
          </w:p>
        </w:tc>
        <w:tc>
          <w:tcPr>
            <w:tcW w:w="2173" w:type="dxa"/>
            <w:tcBorders>
              <w:top w:val="single" w:sz="6" w:space="0" w:color="BFBFBF"/>
              <w:bottom w:val="nil"/>
            </w:tcBorders>
          </w:tcPr>
          <w:p w14:paraId="6E8141CE" w14:textId="54E1BEC0" w:rsidR="002F78A7" w:rsidRPr="00CF3874" w:rsidRDefault="00B07534" w:rsidP="002F78A7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14</w:t>
            </w:r>
          </w:p>
        </w:tc>
        <w:tc>
          <w:tcPr>
            <w:tcW w:w="2173" w:type="dxa"/>
            <w:tcBorders>
              <w:top w:val="single" w:sz="6" w:space="0" w:color="BFBFBF"/>
              <w:bottom w:val="nil"/>
            </w:tcBorders>
          </w:tcPr>
          <w:p w14:paraId="6FC669D4" w14:textId="3E4F204A" w:rsidR="002F78A7" w:rsidRPr="00CF3874" w:rsidRDefault="00B07534" w:rsidP="002F78A7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15</w:t>
            </w:r>
          </w:p>
        </w:tc>
      </w:tr>
      <w:tr w:rsidR="002F78A7" w:rsidRPr="00CF3874" w14:paraId="730F2AC5" w14:textId="77777777" w:rsidTr="00273A55">
        <w:trPr>
          <w:trHeight w:hRule="exact" w:val="1440"/>
        </w:trPr>
        <w:tc>
          <w:tcPr>
            <w:tcW w:w="2172" w:type="dxa"/>
            <w:tcBorders>
              <w:top w:val="nil"/>
              <w:bottom w:val="single" w:sz="6" w:space="0" w:color="BFBFBF"/>
            </w:tcBorders>
          </w:tcPr>
          <w:p w14:paraId="32DECF5F" w14:textId="77777777" w:rsidR="002F78A7" w:rsidRPr="00273A55" w:rsidRDefault="002F78A7" w:rsidP="002F78A7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Be receptive to change.</w:t>
            </w:r>
          </w:p>
        </w:tc>
        <w:tc>
          <w:tcPr>
            <w:tcW w:w="2173" w:type="dxa"/>
            <w:tcBorders>
              <w:top w:val="nil"/>
              <w:bottom w:val="single" w:sz="6" w:space="0" w:color="BFBFBF"/>
            </w:tcBorders>
          </w:tcPr>
          <w:p w14:paraId="28C63665" w14:textId="77777777" w:rsidR="002F78A7" w:rsidRPr="00273A55" w:rsidRDefault="002F78A7" w:rsidP="002F78A7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Maintain a positive attitude.</w:t>
            </w:r>
          </w:p>
        </w:tc>
        <w:tc>
          <w:tcPr>
            <w:tcW w:w="2173" w:type="dxa"/>
            <w:tcBorders>
              <w:top w:val="nil"/>
              <w:bottom w:val="single" w:sz="6" w:space="0" w:color="BFBFBF"/>
            </w:tcBorders>
          </w:tcPr>
          <w:p w14:paraId="57219416" w14:textId="77777777" w:rsidR="002F78A7" w:rsidRPr="00273A55" w:rsidRDefault="002F78A7" w:rsidP="002F78A7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Show students respect by giving them your full attention when they are talking to you.</w:t>
            </w:r>
          </w:p>
        </w:tc>
        <w:tc>
          <w:tcPr>
            <w:tcW w:w="2173" w:type="dxa"/>
            <w:tcBorders>
              <w:top w:val="nil"/>
              <w:bottom w:val="single" w:sz="6" w:space="0" w:color="BFBFBF"/>
            </w:tcBorders>
          </w:tcPr>
          <w:p w14:paraId="3E3AF033" w14:textId="77777777" w:rsidR="002F78A7" w:rsidRPr="00273A55" w:rsidRDefault="002F78A7" w:rsidP="002F78A7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First impressions of others can be deceiving.</w:t>
            </w:r>
          </w:p>
        </w:tc>
        <w:tc>
          <w:tcPr>
            <w:tcW w:w="2173" w:type="dxa"/>
            <w:tcBorders>
              <w:top w:val="nil"/>
              <w:bottom w:val="single" w:sz="6" w:space="0" w:color="BFBFBF"/>
            </w:tcBorders>
          </w:tcPr>
          <w:p w14:paraId="761DB70E" w14:textId="77777777" w:rsidR="002F78A7" w:rsidRPr="00273A55" w:rsidRDefault="002F78A7" w:rsidP="002F78A7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Leave your personal problems at home.</w:t>
            </w:r>
          </w:p>
        </w:tc>
        <w:tc>
          <w:tcPr>
            <w:tcW w:w="2173" w:type="dxa"/>
            <w:tcBorders>
              <w:top w:val="nil"/>
              <w:bottom w:val="single" w:sz="6" w:space="0" w:color="BFBFBF"/>
            </w:tcBorders>
          </w:tcPr>
          <w:p w14:paraId="6D048ED1" w14:textId="77777777" w:rsidR="002F78A7" w:rsidRPr="00273A55" w:rsidRDefault="002F78A7" w:rsidP="002F78A7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Discuss the history, the pros, and the cons of organized labor unions.</w:t>
            </w:r>
          </w:p>
        </w:tc>
        <w:tc>
          <w:tcPr>
            <w:tcW w:w="2173" w:type="dxa"/>
            <w:tcBorders>
              <w:top w:val="nil"/>
              <w:bottom w:val="single" w:sz="6" w:space="0" w:color="BFBFBF"/>
            </w:tcBorders>
          </w:tcPr>
          <w:p w14:paraId="62E7D625" w14:textId="77777777" w:rsidR="002F78A7" w:rsidRPr="00273A55" w:rsidRDefault="002F78A7" w:rsidP="002F78A7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Allow seasoned class members to help with orientation of new students.</w:t>
            </w:r>
          </w:p>
        </w:tc>
      </w:tr>
      <w:tr w:rsidR="002F78A7" w:rsidRPr="00CF3874" w14:paraId="06CFF8CD" w14:textId="77777777" w:rsidTr="00D730FC">
        <w:tc>
          <w:tcPr>
            <w:tcW w:w="2172" w:type="dxa"/>
            <w:tcBorders>
              <w:top w:val="single" w:sz="6" w:space="0" w:color="BFBFBF"/>
              <w:bottom w:val="nil"/>
            </w:tcBorders>
          </w:tcPr>
          <w:p w14:paraId="27E8C5E6" w14:textId="0D26B662" w:rsidR="002F78A7" w:rsidRPr="00CF3874" w:rsidRDefault="00B07534" w:rsidP="002F78A7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16</w:t>
            </w:r>
          </w:p>
        </w:tc>
        <w:tc>
          <w:tcPr>
            <w:tcW w:w="2173" w:type="dxa"/>
            <w:tcBorders>
              <w:top w:val="single" w:sz="6" w:space="0" w:color="BFBFBF"/>
              <w:bottom w:val="nil"/>
            </w:tcBorders>
          </w:tcPr>
          <w:p w14:paraId="27FCC59F" w14:textId="209DFC38" w:rsidR="002F78A7" w:rsidRPr="00CF3874" w:rsidRDefault="00B07534" w:rsidP="002F78A7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17</w:t>
            </w:r>
          </w:p>
        </w:tc>
        <w:tc>
          <w:tcPr>
            <w:tcW w:w="2173" w:type="dxa"/>
            <w:tcBorders>
              <w:top w:val="single" w:sz="6" w:space="0" w:color="BFBFBF"/>
              <w:bottom w:val="nil"/>
            </w:tcBorders>
          </w:tcPr>
          <w:p w14:paraId="27364007" w14:textId="712A7EE9" w:rsidR="002F78A7" w:rsidRPr="00CF3874" w:rsidRDefault="00B07534" w:rsidP="002F78A7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18</w:t>
            </w:r>
          </w:p>
        </w:tc>
        <w:tc>
          <w:tcPr>
            <w:tcW w:w="2173" w:type="dxa"/>
            <w:tcBorders>
              <w:top w:val="single" w:sz="6" w:space="0" w:color="BFBFBF"/>
              <w:bottom w:val="nil"/>
            </w:tcBorders>
          </w:tcPr>
          <w:p w14:paraId="67430928" w14:textId="6E4560F5" w:rsidR="002F78A7" w:rsidRPr="00CF3874" w:rsidRDefault="00B07534" w:rsidP="002F78A7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19</w:t>
            </w:r>
          </w:p>
        </w:tc>
        <w:tc>
          <w:tcPr>
            <w:tcW w:w="2173" w:type="dxa"/>
            <w:tcBorders>
              <w:top w:val="single" w:sz="6" w:space="0" w:color="BFBFBF"/>
              <w:bottom w:val="nil"/>
            </w:tcBorders>
          </w:tcPr>
          <w:p w14:paraId="11C341B7" w14:textId="2DECFBFE" w:rsidR="002F78A7" w:rsidRPr="00CF3874" w:rsidRDefault="00B07534" w:rsidP="002F78A7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20</w:t>
            </w:r>
          </w:p>
        </w:tc>
        <w:tc>
          <w:tcPr>
            <w:tcW w:w="2173" w:type="dxa"/>
            <w:tcBorders>
              <w:top w:val="single" w:sz="6" w:space="0" w:color="BFBFBF"/>
              <w:bottom w:val="nil"/>
            </w:tcBorders>
          </w:tcPr>
          <w:p w14:paraId="0ABCB877" w14:textId="031E9C53" w:rsidR="002F78A7" w:rsidRPr="00CF3874" w:rsidRDefault="00B07534" w:rsidP="002F78A7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21</w:t>
            </w:r>
          </w:p>
        </w:tc>
        <w:tc>
          <w:tcPr>
            <w:tcW w:w="2173" w:type="dxa"/>
            <w:tcBorders>
              <w:top w:val="single" w:sz="6" w:space="0" w:color="BFBFBF"/>
              <w:bottom w:val="nil"/>
            </w:tcBorders>
          </w:tcPr>
          <w:p w14:paraId="04FD5C70" w14:textId="3CA21A1C" w:rsidR="002F78A7" w:rsidRPr="00CF3874" w:rsidRDefault="00B07534" w:rsidP="002F78A7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22</w:t>
            </w:r>
          </w:p>
        </w:tc>
      </w:tr>
      <w:tr w:rsidR="002F78A7" w:rsidRPr="00CF3874" w14:paraId="583EC0DD" w14:textId="77777777" w:rsidTr="00815F44">
        <w:trPr>
          <w:trHeight w:hRule="exact" w:val="1233"/>
        </w:trPr>
        <w:tc>
          <w:tcPr>
            <w:tcW w:w="2172" w:type="dxa"/>
            <w:tcBorders>
              <w:top w:val="nil"/>
              <w:bottom w:val="single" w:sz="6" w:space="0" w:color="BFBFBF"/>
            </w:tcBorders>
          </w:tcPr>
          <w:p w14:paraId="73888837" w14:textId="2CC4E814" w:rsidR="002F78A7" w:rsidRPr="00273A55" w:rsidRDefault="002F78A7" w:rsidP="002F78A7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Ask students: Who is someone you admire?</w:t>
            </w:r>
          </w:p>
        </w:tc>
        <w:tc>
          <w:tcPr>
            <w:tcW w:w="2173" w:type="dxa"/>
            <w:tcBorders>
              <w:top w:val="nil"/>
              <w:bottom w:val="single" w:sz="6" w:space="0" w:color="BFBFBF"/>
            </w:tcBorders>
          </w:tcPr>
          <w:p w14:paraId="57DEAB94" w14:textId="77777777" w:rsidR="002F78A7" w:rsidRPr="00273A55" w:rsidRDefault="002F78A7" w:rsidP="002F78A7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Share lists of free, local events in your community.</w:t>
            </w:r>
          </w:p>
        </w:tc>
        <w:tc>
          <w:tcPr>
            <w:tcW w:w="2173" w:type="dxa"/>
            <w:tcBorders>
              <w:top w:val="nil"/>
              <w:bottom w:val="single" w:sz="6" w:space="0" w:color="BFBFBF"/>
            </w:tcBorders>
          </w:tcPr>
          <w:p w14:paraId="14692183" w14:textId="77777777" w:rsidR="002F78A7" w:rsidRPr="00273A55" w:rsidRDefault="002F78A7" w:rsidP="002F78A7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Ask your students to share their collections.</w:t>
            </w:r>
          </w:p>
        </w:tc>
        <w:tc>
          <w:tcPr>
            <w:tcW w:w="2173" w:type="dxa"/>
            <w:tcBorders>
              <w:top w:val="nil"/>
              <w:bottom w:val="single" w:sz="6" w:space="0" w:color="BFBFBF"/>
            </w:tcBorders>
          </w:tcPr>
          <w:p w14:paraId="203762C7" w14:textId="77777777" w:rsidR="002F78A7" w:rsidRPr="00273A55" w:rsidRDefault="002F78A7" w:rsidP="002F78A7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Fill out a job application in class.</w:t>
            </w:r>
          </w:p>
        </w:tc>
        <w:tc>
          <w:tcPr>
            <w:tcW w:w="2173" w:type="dxa"/>
            <w:tcBorders>
              <w:top w:val="nil"/>
              <w:bottom w:val="single" w:sz="6" w:space="0" w:color="BFBFBF"/>
            </w:tcBorders>
          </w:tcPr>
          <w:p w14:paraId="07D52B03" w14:textId="77777777" w:rsidR="002F78A7" w:rsidRPr="00273A55" w:rsidRDefault="002F78A7" w:rsidP="002F78A7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Invite a mental health professional to teach stress relief techniques.</w:t>
            </w:r>
          </w:p>
        </w:tc>
        <w:tc>
          <w:tcPr>
            <w:tcW w:w="2173" w:type="dxa"/>
            <w:tcBorders>
              <w:top w:val="nil"/>
              <w:bottom w:val="single" w:sz="4" w:space="0" w:color="auto"/>
            </w:tcBorders>
          </w:tcPr>
          <w:p w14:paraId="17DFC6D8" w14:textId="77777777" w:rsidR="002F78A7" w:rsidRPr="00273A55" w:rsidRDefault="002F78A7" w:rsidP="002F78A7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Be supportive of students going through personal crisis or loss.</w:t>
            </w:r>
          </w:p>
        </w:tc>
        <w:tc>
          <w:tcPr>
            <w:tcW w:w="2173" w:type="dxa"/>
            <w:tcBorders>
              <w:top w:val="nil"/>
              <w:bottom w:val="single" w:sz="6" w:space="0" w:color="BFBFBF"/>
            </w:tcBorders>
          </w:tcPr>
          <w:p w14:paraId="7EDBFB25" w14:textId="77777777" w:rsidR="002F78A7" w:rsidRPr="00273A55" w:rsidRDefault="002F78A7" w:rsidP="002F78A7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Share job descriptions from a variety of local businesses.</w:t>
            </w:r>
          </w:p>
        </w:tc>
      </w:tr>
      <w:tr w:rsidR="002F78A7" w:rsidRPr="00CF3874" w14:paraId="4660BF13" w14:textId="77777777" w:rsidTr="002F78A7">
        <w:tc>
          <w:tcPr>
            <w:tcW w:w="2172" w:type="dxa"/>
            <w:tcBorders>
              <w:top w:val="single" w:sz="6" w:space="0" w:color="BFBFBF"/>
              <w:bottom w:val="nil"/>
            </w:tcBorders>
          </w:tcPr>
          <w:p w14:paraId="7A79B307" w14:textId="165EFD8F" w:rsidR="002F78A7" w:rsidRPr="00CF3874" w:rsidRDefault="00B07534" w:rsidP="002F78A7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23</w:t>
            </w:r>
          </w:p>
        </w:tc>
        <w:tc>
          <w:tcPr>
            <w:tcW w:w="2173" w:type="dxa"/>
            <w:tcBorders>
              <w:top w:val="single" w:sz="6" w:space="0" w:color="BFBFBF"/>
              <w:bottom w:val="nil"/>
            </w:tcBorders>
          </w:tcPr>
          <w:p w14:paraId="29D5FE18" w14:textId="0E314F0E" w:rsidR="002F78A7" w:rsidRPr="00CF3874" w:rsidRDefault="00B07534" w:rsidP="002F78A7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24</w:t>
            </w:r>
          </w:p>
        </w:tc>
        <w:tc>
          <w:tcPr>
            <w:tcW w:w="2173" w:type="dxa"/>
            <w:tcBorders>
              <w:top w:val="single" w:sz="6" w:space="0" w:color="BFBFBF"/>
              <w:bottom w:val="nil"/>
            </w:tcBorders>
          </w:tcPr>
          <w:p w14:paraId="11819D96" w14:textId="667DD1BF" w:rsidR="002F78A7" w:rsidRPr="00CF3874" w:rsidRDefault="00B07534" w:rsidP="002F78A7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25</w:t>
            </w:r>
          </w:p>
        </w:tc>
        <w:tc>
          <w:tcPr>
            <w:tcW w:w="2173" w:type="dxa"/>
            <w:tcBorders>
              <w:top w:val="single" w:sz="6" w:space="0" w:color="BFBFBF"/>
              <w:bottom w:val="nil"/>
            </w:tcBorders>
          </w:tcPr>
          <w:p w14:paraId="3487462E" w14:textId="13461B6C" w:rsidR="002F78A7" w:rsidRPr="00CF3874" w:rsidRDefault="00B07534" w:rsidP="002F78A7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26</w:t>
            </w:r>
          </w:p>
        </w:tc>
        <w:tc>
          <w:tcPr>
            <w:tcW w:w="2173" w:type="dxa"/>
            <w:tcBorders>
              <w:top w:val="single" w:sz="6" w:space="0" w:color="BFBFBF"/>
              <w:bottom w:val="nil"/>
            </w:tcBorders>
          </w:tcPr>
          <w:p w14:paraId="449C1F83" w14:textId="4A29FF92" w:rsidR="002F78A7" w:rsidRPr="00CF3874" w:rsidRDefault="00B07534" w:rsidP="002F78A7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27</w:t>
            </w:r>
          </w:p>
        </w:tc>
        <w:tc>
          <w:tcPr>
            <w:tcW w:w="2173" w:type="dxa"/>
            <w:tcBorders>
              <w:top w:val="single" w:sz="6" w:space="0" w:color="BFBFBF"/>
              <w:bottom w:val="nil"/>
            </w:tcBorders>
          </w:tcPr>
          <w:p w14:paraId="3471C566" w14:textId="76790277" w:rsidR="002F78A7" w:rsidRPr="00CF3874" w:rsidRDefault="00B07534" w:rsidP="002F78A7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28</w:t>
            </w:r>
          </w:p>
        </w:tc>
        <w:tc>
          <w:tcPr>
            <w:tcW w:w="2173" w:type="dxa"/>
            <w:tcBorders>
              <w:top w:val="single" w:sz="6" w:space="0" w:color="BFBFBF"/>
              <w:bottom w:val="nil"/>
            </w:tcBorders>
          </w:tcPr>
          <w:p w14:paraId="0BAEA79C" w14:textId="3405F7AA" w:rsidR="002F78A7" w:rsidRPr="00CF3874" w:rsidRDefault="002F78A7" w:rsidP="002F78A7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 w:rsidRPr="00CF3874"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fldChar w:fldCharType="begin"/>
            </w:r>
            <w:r w:rsidRPr="00CF3874"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instrText xml:space="preserve">IF </w:instrText>
            </w:r>
            <w:r w:rsidRPr="00CF3874"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fldChar w:fldCharType="begin"/>
            </w:r>
            <w:r w:rsidRPr="00CF3874"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instrText xml:space="preserve"> =D10</w:instrText>
            </w:r>
            <w:r w:rsidRPr="00CF3874"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fldChar w:fldCharType="separate"/>
            </w:r>
            <w:r w:rsidRPr="00CF3874"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instrText>30</w:instrText>
            </w:r>
            <w:r w:rsidRPr="00CF3874"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fldChar w:fldCharType="end"/>
            </w:r>
            <w:r w:rsidRPr="00CF3874"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instrText xml:space="preserve"> = 0,"" </w:instrText>
            </w:r>
            <w:r w:rsidRPr="00CF3874"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fldChar w:fldCharType="begin"/>
            </w:r>
            <w:r w:rsidRPr="00CF3874"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instrText xml:space="preserve"> IF </w:instrText>
            </w:r>
            <w:r w:rsidRPr="00CF3874"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fldChar w:fldCharType="begin"/>
            </w:r>
            <w:r w:rsidRPr="00CF3874"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instrText xml:space="preserve"> =D10 </w:instrText>
            </w:r>
            <w:r w:rsidRPr="00CF3874"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fldChar w:fldCharType="separate"/>
            </w:r>
            <w:r w:rsidRPr="00CF3874"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instrText>30</w:instrText>
            </w:r>
            <w:r w:rsidRPr="00CF3874"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fldChar w:fldCharType="end"/>
            </w:r>
            <w:r w:rsidRPr="00CF3874"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instrText xml:space="preserve">  &lt; </w:instrText>
            </w:r>
            <w:r w:rsidRPr="00CF3874"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fldChar w:fldCharType="begin"/>
            </w:r>
            <w:r w:rsidRPr="00CF3874"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instrText xml:space="preserve"> DocVariable MonthEnd \@ d </w:instrText>
            </w:r>
            <w:r w:rsidRPr="00CF3874"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fldChar w:fldCharType="separate"/>
            </w:r>
            <w:r w:rsidRPr="00CF3874"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instrText>30</w:instrText>
            </w:r>
            <w:r w:rsidRPr="00CF3874"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fldChar w:fldCharType="end"/>
            </w:r>
            <w:r w:rsidRPr="00CF3874"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instrText xml:space="preserve">  </w:instrText>
            </w:r>
            <w:r w:rsidRPr="00CF3874"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fldChar w:fldCharType="begin"/>
            </w:r>
            <w:r w:rsidRPr="00CF3874"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instrText xml:space="preserve"> =D10+1 </w:instrText>
            </w:r>
            <w:r w:rsidRPr="00CF3874"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fldChar w:fldCharType="separate"/>
            </w:r>
            <w:r w:rsidRPr="00CF3874"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instrText>29</w:instrText>
            </w:r>
            <w:r w:rsidRPr="00CF3874"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fldChar w:fldCharType="end"/>
            </w:r>
            <w:r w:rsidRPr="00CF3874"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instrText xml:space="preserve"> "" </w:instrText>
            </w:r>
            <w:r w:rsidRPr="00CF3874"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fldChar w:fldCharType="end"/>
            </w:r>
            <w:r w:rsidRPr="00CF3874"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fldChar w:fldCharType="end"/>
            </w:r>
            <w:r w:rsidR="00B07534"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29</w:t>
            </w:r>
          </w:p>
        </w:tc>
      </w:tr>
      <w:tr w:rsidR="002F78A7" w:rsidRPr="00CF3874" w14:paraId="4EA4FCE5" w14:textId="77777777" w:rsidTr="00667660">
        <w:trPr>
          <w:trHeight w:hRule="exact" w:val="1368"/>
        </w:trPr>
        <w:tc>
          <w:tcPr>
            <w:tcW w:w="2172" w:type="dxa"/>
            <w:tcBorders>
              <w:top w:val="nil"/>
              <w:bottom w:val="single" w:sz="6" w:space="0" w:color="BFBFBF"/>
            </w:tcBorders>
          </w:tcPr>
          <w:p w14:paraId="088F069C" w14:textId="77777777" w:rsidR="002F78A7" w:rsidRPr="00273A55" w:rsidRDefault="002F78A7" w:rsidP="002F78A7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Don't offer unsolicited advice.</w:t>
            </w:r>
          </w:p>
        </w:tc>
        <w:tc>
          <w:tcPr>
            <w:tcW w:w="2173" w:type="dxa"/>
            <w:tcBorders>
              <w:top w:val="nil"/>
              <w:bottom w:val="single" w:sz="6" w:space="0" w:color="BFBFBF"/>
            </w:tcBorders>
          </w:tcPr>
          <w:p w14:paraId="71FD45D1" w14:textId="77777777" w:rsidR="002F78A7" w:rsidRPr="00273A55" w:rsidRDefault="002F78A7" w:rsidP="002F78A7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Help students set realistic timeframes for achieving short- and long-term goals.</w:t>
            </w:r>
          </w:p>
        </w:tc>
        <w:tc>
          <w:tcPr>
            <w:tcW w:w="2173" w:type="dxa"/>
            <w:tcBorders>
              <w:top w:val="nil"/>
              <w:bottom w:val="single" w:sz="6" w:space="0" w:color="BFBFBF"/>
            </w:tcBorders>
          </w:tcPr>
          <w:p w14:paraId="1C6C5724" w14:textId="77777777" w:rsidR="002F78A7" w:rsidRPr="00273A55" w:rsidRDefault="002F78A7" w:rsidP="002F78A7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Don't promise what you can't deliver.</w:t>
            </w:r>
          </w:p>
        </w:tc>
        <w:tc>
          <w:tcPr>
            <w:tcW w:w="2173" w:type="dxa"/>
            <w:tcBorders>
              <w:top w:val="nil"/>
              <w:bottom w:val="single" w:sz="6" w:space="0" w:color="BFBFBF"/>
            </w:tcBorders>
          </w:tcPr>
          <w:p w14:paraId="0357CF6E" w14:textId="05DC343C" w:rsidR="002F78A7" w:rsidRPr="00273A55" w:rsidRDefault="002F78A7" w:rsidP="002F78A7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Ask students: Who was the best teacher you ever had? Why w</w:t>
            </w:r>
            <w:r w:rsidR="00353B98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 xml:space="preserve">ere </w:t>
            </w: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the</w:t>
            </w:r>
            <w:r w:rsidR="00353B98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y the</w:t>
            </w: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 xml:space="preserve"> best?</w:t>
            </w:r>
          </w:p>
        </w:tc>
        <w:tc>
          <w:tcPr>
            <w:tcW w:w="2173" w:type="dxa"/>
            <w:tcBorders>
              <w:top w:val="nil"/>
              <w:bottom w:val="single" w:sz="6" w:space="0" w:color="BFBFBF"/>
            </w:tcBorders>
          </w:tcPr>
          <w:p w14:paraId="5ABD7026" w14:textId="76FE8B97" w:rsidR="002F78A7" w:rsidRPr="00273A55" w:rsidRDefault="002F78A7" w:rsidP="002F78A7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Ask students: What is school like for your children? How would you change things for them?</w:t>
            </w:r>
          </w:p>
        </w:tc>
        <w:tc>
          <w:tcPr>
            <w:tcW w:w="2173" w:type="dxa"/>
            <w:tcBorders>
              <w:top w:val="nil"/>
              <w:bottom w:val="single" w:sz="6" w:space="0" w:color="BFBFBF"/>
            </w:tcBorders>
          </w:tcPr>
          <w:p w14:paraId="30843CB2" w14:textId="77777777" w:rsidR="002F78A7" w:rsidRPr="00273A55" w:rsidRDefault="002F78A7" w:rsidP="002F78A7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Read something motivational before each class session.</w:t>
            </w:r>
          </w:p>
        </w:tc>
        <w:tc>
          <w:tcPr>
            <w:tcW w:w="2173" w:type="dxa"/>
            <w:tcBorders>
              <w:top w:val="nil"/>
              <w:bottom w:val="single" w:sz="6" w:space="0" w:color="BFBFBF"/>
            </w:tcBorders>
          </w:tcPr>
          <w:p w14:paraId="5C1938CD" w14:textId="77777777" w:rsidR="002F78A7" w:rsidRPr="00273A55" w:rsidRDefault="002F78A7" w:rsidP="002F78A7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Have a scheduled time for assessments.</w:t>
            </w:r>
          </w:p>
        </w:tc>
      </w:tr>
      <w:tr w:rsidR="00FA7927" w:rsidRPr="00CF3874" w14:paraId="18EE6465" w14:textId="77777777" w:rsidTr="00D07796">
        <w:trPr>
          <w:trHeight w:hRule="exact" w:val="1347"/>
        </w:trPr>
        <w:tc>
          <w:tcPr>
            <w:tcW w:w="2172" w:type="dxa"/>
            <w:tcBorders>
              <w:top w:val="nil"/>
              <w:bottom w:val="single" w:sz="6" w:space="0" w:color="BFBFBF"/>
            </w:tcBorders>
          </w:tcPr>
          <w:p w14:paraId="29024EF4" w14:textId="77777777" w:rsidR="00FA7927" w:rsidRDefault="00FA7927" w:rsidP="00FA7927">
            <w:pPr>
              <w:jc w:val="right"/>
              <w:rPr>
                <w:rFonts w:ascii="Ink Free" w:eastAsia="MS PMincho" w:hAnsi="Ink Free" w:cs="Calibri"/>
                <w:color w:val="000000"/>
                <w:sz w:val="22"/>
              </w:rPr>
            </w:pPr>
            <w:r w:rsidRPr="00372578">
              <w:rPr>
                <w:rFonts w:ascii="Ink Free" w:eastAsia="MS PMincho" w:hAnsi="Ink Free" w:cs="Calibri"/>
                <w:color w:val="000000"/>
                <w:sz w:val="22"/>
              </w:rPr>
              <w:t>30</w:t>
            </w:r>
          </w:p>
          <w:p w14:paraId="3A41C270" w14:textId="589BB28B" w:rsidR="00FA7927" w:rsidRPr="00372578" w:rsidRDefault="00FA7927" w:rsidP="00FA7927">
            <w:pPr>
              <w:rPr>
                <w:rFonts w:ascii="Ink Free" w:eastAsia="MS PMincho" w:hAnsi="Ink Free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 xml:space="preserve">Let students celebrate holidays from </w:t>
            </w:r>
            <w:r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 xml:space="preserve">their </w:t>
            </w: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countries.</w:t>
            </w:r>
          </w:p>
        </w:tc>
        <w:tc>
          <w:tcPr>
            <w:tcW w:w="2173" w:type="dxa"/>
            <w:tcBorders>
              <w:top w:val="nil"/>
              <w:bottom w:val="single" w:sz="6" w:space="0" w:color="BFBFBF"/>
            </w:tcBorders>
          </w:tcPr>
          <w:p w14:paraId="3B34DE47" w14:textId="77777777" w:rsidR="00FA7927" w:rsidRDefault="00FA7927" w:rsidP="00FA7927">
            <w:pPr>
              <w:jc w:val="right"/>
              <w:rPr>
                <w:rFonts w:ascii="Ink Free" w:eastAsia="MS PMincho" w:hAnsi="Ink Free" w:cs="Times New Roman"/>
                <w:color w:val="595959"/>
                <w:sz w:val="22"/>
              </w:rPr>
            </w:pPr>
            <w:r w:rsidRPr="00372578">
              <w:rPr>
                <w:rFonts w:ascii="Ink Free" w:eastAsia="MS PMincho" w:hAnsi="Ink Free" w:cs="Times New Roman"/>
                <w:color w:val="595959"/>
                <w:sz w:val="22"/>
              </w:rPr>
              <w:t>31</w:t>
            </w:r>
          </w:p>
          <w:p w14:paraId="07CD0E72" w14:textId="76402786" w:rsidR="00FA7927" w:rsidRPr="00372578" w:rsidRDefault="00FA7927" w:rsidP="00FA7927">
            <w:pPr>
              <w:rPr>
                <w:rFonts w:ascii="Ink Free" w:eastAsia="MS PMincho" w:hAnsi="Ink Free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Compliment students on their punctuality.</w:t>
            </w:r>
          </w:p>
        </w:tc>
        <w:tc>
          <w:tcPr>
            <w:tcW w:w="2173" w:type="dxa"/>
            <w:tcBorders>
              <w:top w:val="nil"/>
              <w:bottom w:val="single" w:sz="6" w:space="0" w:color="BFBFBF"/>
            </w:tcBorders>
          </w:tcPr>
          <w:p w14:paraId="60AFD107" w14:textId="4D850A22" w:rsidR="00FA7927" w:rsidRPr="00273A55" w:rsidRDefault="00FA7927" w:rsidP="00FA7927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73" w:type="dxa"/>
            <w:tcBorders>
              <w:top w:val="nil"/>
              <w:bottom w:val="single" w:sz="6" w:space="0" w:color="BFBFBF"/>
            </w:tcBorders>
          </w:tcPr>
          <w:p w14:paraId="53F2DA6D" w14:textId="4386D04A" w:rsidR="00FA7927" w:rsidRPr="00273A55" w:rsidRDefault="00FA7927" w:rsidP="00FA7927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73" w:type="dxa"/>
            <w:tcBorders>
              <w:top w:val="nil"/>
              <w:bottom w:val="single" w:sz="6" w:space="0" w:color="BFBFBF"/>
            </w:tcBorders>
          </w:tcPr>
          <w:p w14:paraId="26B25C1E" w14:textId="77777777" w:rsidR="00FA7927" w:rsidRPr="00273A55" w:rsidRDefault="00FA7927" w:rsidP="00FA7927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73" w:type="dxa"/>
            <w:tcBorders>
              <w:top w:val="nil"/>
              <w:bottom w:val="single" w:sz="6" w:space="0" w:color="BFBFBF"/>
            </w:tcBorders>
          </w:tcPr>
          <w:p w14:paraId="2384C08B" w14:textId="77777777" w:rsidR="00FA7927" w:rsidRPr="00273A55" w:rsidRDefault="00FA7927" w:rsidP="00FA7927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73" w:type="dxa"/>
            <w:tcBorders>
              <w:top w:val="nil"/>
              <w:bottom w:val="single" w:sz="6" w:space="0" w:color="BFBFBF"/>
            </w:tcBorders>
          </w:tcPr>
          <w:p w14:paraId="36DB5F93" w14:textId="77777777" w:rsidR="00FA7927" w:rsidRPr="00273A55" w:rsidRDefault="00FA7927" w:rsidP="00FA7927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</w:p>
        </w:tc>
      </w:tr>
    </w:tbl>
    <w:tbl>
      <w:tblPr>
        <w:tblStyle w:val="GridTable1Light-Accent2"/>
        <w:tblW w:w="5281" w:type="pct"/>
        <w:tblInd w:w="-36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Layout table"/>
      </w:tblPr>
      <w:tblGrid>
        <w:gridCol w:w="7559"/>
        <w:gridCol w:w="7650"/>
      </w:tblGrid>
      <w:tr w:rsidR="00273A55" w:rsidRPr="00CF3874" w14:paraId="0C342A93" w14:textId="77777777" w:rsidTr="00C256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0E3F75"/>
          </w:tcPr>
          <w:p w14:paraId="2A86B0AA" w14:textId="71B06797" w:rsidR="00273A55" w:rsidRPr="00CF3874" w:rsidRDefault="00273A55" w:rsidP="00D730FC">
            <w:pPr>
              <w:spacing w:before="0" w:after="0"/>
              <w:jc w:val="right"/>
              <w:rPr>
                <w:rFonts w:ascii="Ink Free" w:eastAsia="MS PMincho" w:hAnsi="Ink Free" w:cs="Times New Roman"/>
                <w:color w:val="FFFFFF"/>
                <w:sz w:val="120"/>
                <w:szCs w:val="120"/>
              </w:rPr>
            </w:pPr>
            <w:r>
              <w:br w:type="page"/>
            </w:r>
            <w:r>
              <w:rPr>
                <w:rFonts w:ascii="Ink Free" w:eastAsia="MS PMincho" w:hAnsi="Ink Free" w:cs="Times New Roman"/>
                <w:color w:val="FFFFFF"/>
                <w:sz w:val="96"/>
                <w:szCs w:val="120"/>
              </w:rPr>
              <w:t xml:space="preserve">September </w:t>
            </w:r>
            <w:r w:rsidRPr="00CF3874">
              <w:rPr>
                <w:rFonts w:ascii="Ink Free" w:eastAsia="MS PMincho" w:hAnsi="Ink Free" w:cs="Times New Roman"/>
                <w:color w:val="FFFFFF"/>
                <w:sz w:val="96"/>
                <w:szCs w:val="120"/>
              </w:rPr>
              <w:fldChar w:fldCharType="begin"/>
            </w:r>
            <w:r w:rsidRPr="00CF3874">
              <w:rPr>
                <w:rFonts w:ascii="Ink Free" w:eastAsia="MS PMincho" w:hAnsi="Ink Free" w:cs="Times New Roman"/>
                <w:color w:val="FFFFFF"/>
                <w:sz w:val="96"/>
                <w:szCs w:val="120"/>
              </w:rPr>
              <w:instrText xml:space="preserve"> DOCVARIABLE  MonthStart \@  yyyy   \* MERGEFORMAT </w:instrText>
            </w:r>
            <w:r w:rsidRPr="00CF3874">
              <w:rPr>
                <w:rFonts w:ascii="Ink Free" w:eastAsia="MS PMincho" w:hAnsi="Ink Free" w:cs="Times New Roman"/>
                <w:color w:val="FFFFFF"/>
                <w:sz w:val="96"/>
                <w:szCs w:val="120"/>
              </w:rPr>
              <w:fldChar w:fldCharType="separate"/>
            </w:r>
            <w:r w:rsidR="00D730FC">
              <w:rPr>
                <w:rFonts w:ascii="Ink Free" w:eastAsia="MS PMincho" w:hAnsi="Ink Free" w:cs="Times New Roman"/>
                <w:color w:val="FFFFFF"/>
                <w:sz w:val="96"/>
                <w:szCs w:val="120"/>
              </w:rPr>
              <w:t>202</w:t>
            </w:r>
            <w:r w:rsidRPr="00CF3874">
              <w:rPr>
                <w:rFonts w:ascii="Ink Free" w:eastAsia="MS PMincho" w:hAnsi="Ink Free" w:cs="Times New Roman"/>
                <w:color w:val="FFFFFF"/>
                <w:sz w:val="96"/>
                <w:szCs w:val="120"/>
              </w:rPr>
              <w:fldChar w:fldCharType="end"/>
            </w:r>
            <w:r w:rsidR="00C25681">
              <w:rPr>
                <w:rFonts w:ascii="Ink Free" w:eastAsia="MS PMincho" w:hAnsi="Ink Free" w:cs="Times New Roman"/>
                <w:color w:val="FFFFFF"/>
                <w:sz w:val="96"/>
                <w:szCs w:val="120"/>
              </w:rPr>
              <w:t>6</w:t>
            </w:r>
          </w:p>
        </w:tc>
      </w:tr>
      <w:tr w:rsidR="00273A55" w:rsidRPr="00CF3874" w14:paraId="7D8C71DC" w14:textId="77777777" w:rsidTr="00D730FC">
        <w:trPr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5" w:type="pct"/>
            <w:tcBorders>
              <w:top w:val="single" w:sz="18" w:space="0" w:color="FFFFFF"/>
              <w:bottom w:val="single" w:sz="18" w:space="0" w:color="FFFFFF"/>
            </w:tcBorders>
            <w:shd w:val="clear" w:color="auto" w:fill="595959"/>
          </w:tcPr>
          <w:p w14:paraId="48520173" w14:textId="77777777" w:rsidR="00273A55" w:rsidRPr="00CF3874" w:rsidRDefault="00273A55" w:rsidP="00D730FC">
            <w:pPr>
              <w:spacing w:before="0" w:after="0"/>
              <w:rPr>
                <w:rFonts w:ascii="Cooper Black" w:eastAsia="MS PMincho" w:hAnsi="Cooper Black" w:cs="Times New Roman"/>
                <w:color w:val="FFFFFF"/>
                <w:sz w:val="40"/>
                <w:szCs w:val="40"/>
              </w:rPr>
            </w:pPr>
          </w:p>
        </w:tc>
        <w:tc>
          <w:tcPr>
            <w:tcW w:w="2515" w:type="pct"/>
            <w:tcBorders>
              <w:top w:val="single" w:sz="18" w:space="0" w:color="FFFFFF"/>
              <w:bottom w:val="single" w:sz="18" w:space="0" w:color="FFFFFF"/>
            </w:tcBorders>
            <w:shd w:val="clear" w:color="auto" w:fill="595959"/>
          </w:tcPr>
          <w:p w14:paraId="0D0E6D86" w14:textId="77777777" w:rsidR="00273A55" w:rsidRPr="00CF3874" w:rsidRDefault="00273A55" w:rsidP="00D730FC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eastAsia="MS PMincho" w:hAnsi="Corbel" w:cs="Times New Roman"/>
                <w:b/>
                <w:color w:val="FFFFFF"/>
                <w:sz w:val="24"/>
                <w:szCs w:val="24"/>
              </w:rPr>
            </w:pPr>
          </w:p>
        </w:tc>
      </w:tr>
    </w:tbl>
    <w:tbl>
      <w:tblPr>
        <w:tblStyle w:val="TableCalendar"/>
        <w:tblW w:w="5287" w:type="pct"/>
        <w:tblInd w:w="-368" w:type="dxa"/>
        <w:tblLayout w:type="fixed"/>
        <w:tblLook w:val="0420" w:firstRow="1" w:lastRow="0" w:firstColumn="0" w:lastColumn="0" w:noHBand="0" w:noVBand="1"/>
        <w:tblCaption w:val="Layout table"/>
      </w:tblPr>
      <w:tblGrid>
        <w:gridCol w:w="2172"/>
        <w:gridCol w:w="2173"/>
        <w:gridCol w:w="2173"/>
        <w:gridCol w:w="2173"/>
        <w:gridCol w:w="2173"/>
        <w:gridCol w:w="2173"/>
        <w:gridCol w:w="2173"/>
      </w:tblGrid>
      <w:tr w:rsidR="00273A55" w:rsidRPr="00CF3874" w14:paraId="28396B86" w14:textId="77777777" w:rsidTr="002F78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rFonts w:ascii="Ink Free" w:eastAsia="MS PMincho" w:hAnsi="Ink Free" w:cs="Times New Roman"/>
              <w:b/>
              <w:color w:val="595959"/>
              <w:sz w:val="32"/>
              <w:szCs w:val="24"/>
            </w:rPr>
            <w:id w:val="1448192182"/>
            <w:placeholder>
              <w:docPart w:val="257506EA723949629F6F7C34AD319E0A"/>
            </w:placeholder>
            <w:temporary/>
            <w:showingPlcHdr/>
            <w15:appearance w15:val="hidden"/>
          </w:sdtPr>
          <w:sdtEndPr/>
          <w:sdtContent>
            <w:tc>
              <w:tcPr>
                <w:tcW w:w="2172" w:type="dxa"/>
                <w:tcBorders>
                  <w:bottom w:val="nil"/>
                </w:tcBorders>
              </w:tcPr>
              <w:p w14:paraId="0FF9105E" w14:textId="77777777" w:rsidR="00273A55" w:rsidRPr="00CF3874" w:rsidRDefault="00273A55" w:rsidP="00D730FC">
                <w:pPr>
                  <w:jc w:val="center"/>
                  <w:rPr>
                    <w:rFonts w:ascii="Ink Free" w:eastAsia="MS PMincho" w:hAnsi="Ink Free" w:cs="Times New Roman"/>
                    <w:b/>
                    <w:color w:val="595959"/>
                    <w:sz w:val="32"/>
                    <w:szCs w:val="24"/>
                  </w:rPr>
                </w:pPr>
                <w:r w:rsidRPr="00CF3874">
                  <w:rPr>
                    <w:rFonts w:ascii="Ink Free" w:eastAsia="MS PMincho" w:hAnsi="Ink Free" w:cs="Times New Roman"/>
                    <w:b/>
                    <w:color w:val="595959"/>
                    <w:sz w:val="32"/>
                    <w:szCs w:val="24"/>
                  </w:rPr>
                  <w:t>Sunday</w:t>
                </w:r>
              </w:p>
            </w:tc>
          </w:sdtContent>
        </w:sdt>
        <w:tc>
          <w:tcPr>
            <w:tcW w:w="2173" w:type="dxa"/>
          </w:tcPr>
          <w:p w14:paraId="60F59AF9" w14:textId="77777777" w:rsidR="00273A55" w:rsidRPr="00CF3874" w:rsidRDefault="00CB215F" w:rsidP="00D730FC">
            <w:pPr>
              <w:jc w:val="center"/>
              <w:rPr>
                <w:rFonts w:ascii="Ink Free" w:eastAsia="MS PMincho" w:hAnsi="Ink Free" w:cs="Times New Roman"/>
                <w:b/>
                <w:color w:val="595959"/>
                <w:sz w:val="32"/>
                <w:szCs w:val="24"/>
              </w:rPr>
            </w:pPr>
            <w:sdt>
              <w:sdtPr>
                <w:rPr>
                  <w:rFonts w:ascii="Ink Free" w:eastAsia="MS PMincho" w:hAnsi="Ink Free" w:cs="Times New Roman"/>
                  <w:b/>
                  <w:color w:val="595959"/>
                  <w:sz w:val="32"/>
                  <w:szCs w:val="24"/>
                </w:rPr>
                <w:id w:val="-1266071263"/>
                <w:placeholder>
                  <w:docPart w:val="6DE33A35B5F444D5B856FC0BDD491576"/>
                </w:placeholder>
                <w:temporary/>
                <w:showingPlcHdr/>
                <w15:appearance w15:val="hidden"/>
              </w:sdtPr>
              <w:sdtEndPr/>
              <w:sdtContent>
                <w:r w:rsidR="00273A55" w:rsidRPr="00CF3874">
                  <w:rPr>
                    <w:rFonts w:ascii="Ink Free" w:eastAsia="MS PMincho" w:hAnsi="Ink Free" w:cs="Times New Roman"/>
                    <w:b/>
                    <w:color w:val="595959"/>
                    <w:sz w:val="32"/>
                    <w:szCs w:val="24"/>
                  </w:rPr>
                  <w:t>Monday</w:t>
                </w:r>
              </w:sdtContent>
            </w:sdt>
          </w:p>
        </w:tc>
        <w:tc>
          <w:tcPr>
            <w:tcW w:w="2173" w:type="dxa"/>
          </w:tcPr>
          <w:p w14:paraId="49471E78" w14:textId="77777777" w:rsidR="00273A55" w:rsidRPr="00CF3874" w:rsidRDefault="00CB215F" w:rsidP="00D730FC">
            <w:pPr>
              <w:jc w:val="center"/>
              <w:rPr>
                <w:rFonts w:ascii="Ink Free" w:eastAsia="MS PMincho" w:hAnsi="Ink Free" w:cs="Times New Roman"/>
                <w:b/>
                <w:color w:val="595959"/>
                <w:sz w:val="32"/>
                <w:szCs w:val="24"/>
              </w:rPr>
            </w:pPr>
            <w:sdt>
              <w:sdtPr>
                <w:rPr>
                  <w:rFonts w:ascii="Ink Free" w:eastAsia="MS PMincho" w:hAnsi="Ink Free" w:cs="Times New Roman"/>
                  <w:b/>
                  <w:color w:val="595959"/>
                  <w:sz w:val="32"/>
                  <w:szCs w:val="24"/>
                </w:rPr>
                <w:id w:val="-748727509"/>
                <w:placeholder>
                  <w:docPart w:val="B9B05FBC12B24D269B01B294AEA0753D"/>
                </w:placeholder>
                <w:temporary/>
                <w:showingPlcHdr/>
                <w15:appearance w15:val="hidden"/>
              </w:sdtPr>
              <w:sdtEndPr/>
              <w:sdtContent>
                <w:r w:rsidR="00273A55" w:rsidRPr="00CF3874">
                  <w:rPr>
                    <w:rFonts w:ascii="Ink Free" w:eastAsia="MS PMincho" w:hAnsi="Ink Free" w:cs="Times New Roman"/>
                    <w:b/>
                    <w:color w:val="595959"/>
                    <w:sz w:val="32"/>
                    <w:szCs w:val="24"/>
                  </w:rPr>
                  <w:t>Tuesday</w:t>
                </w:r>
              </w:sdtContent>
            </w:sdt>
          </w:p>
        </w:tc>
        <w:tc>
          <w:tcPr>
            <w:tcW w:w="2173" w:type="dxa"/>
          </w:tcPr>
          <w:p w14:paraId="4868BD88" w14:textId="77777777" w:rsidR="00273A55" w:rsidRPr="00CF3874" w:rsidRDefault="00CB215F" w:rsidP="00D730FC">
            <w:pPr>
              <w:jc w:val="center"/>
              <w:rPr>
                <w:rFonts w:ascii="Ink Free" w:eastAsia="MS PMincho" w:hAnsi="Ink Free" w:cs="Times New Roman"/>
                <w:b/>
                <w:color w:val="595959"/>
                <w:sz w:val="32"/>
                <w:szCs w:val="24"/>
              </w:rPr>
            </w:pPr>
            <w:sdt>
              <w:sdtPr>
                <w:rPr>
                  <w:rFonts w:ascii="Ink Free" w:eastAsia="MS PMincho" w:hAnsi="Ink Free" w:cs="Times New Roman"/>
                  <w:b/>
                  <w:color w:val="595959"/>
                  <w:sz w:val="32"/>
                  <w:szCs w:val="24"/>
                </w:rPr>
                <w:id w:val="-580828691"/>
                <w:placeholder>
                  <w:docPart w:val="9E8E82F0DB634FB882214FBE4E340891"/>
                </w:placeholder>
                <w:temporary/>
                <w:showingPlcHdr/>
                <w15:appearance w15:val="hidden"/>
              </w:sdtPr>
              <w:sdtEndPr/>
              <w:sdtContent>
                <w:r w:rsidR="00273A55" w:rsidRPr="00CF3874">
                  <w:rPr>
                    <w:rFonts w:ascii="Ink Free" w:eastAsia="MS PMincho" w:hAnsi="Ink Free" w:cs="Times New Roman"/>
                    <w:b/>
                    <w:color w:val="595959"/>
                    <w:sz w:val="32"/>
                    <w:szCs w:val="24"/>
                  </w:rPr>
                  <w:t>Wednesday</w:t>
                </w:r>
              </w:sdtContent>
            </w:sdt>
          </w:p>
        </w:tc>
        <w:tc>
          <w:tcPr>
            <w:tcW w:w="2173" w:type="dxa"/>
          </w:tcPr>
          <w:p w14:paraId="753BDF5F" w14:textId="77777777" w:rsidR="00273A55" w:rsidRPr="00CF3874" w:rsidRDefault="00CB215F" w:rsidP="00D730FC">
            <w:pPr>
              <w:jc w:val="center"/>
              <w:rPr>
                <w:rFonts w:ascii="Ink Free" w:eastAsia="MS PMincho" w:hAnsi="Ink Free" w:cs="Times New Roman"/>
                <w:b/>
                <w:color w:val="595959"/>
                <w:sz w:val="32"/>
                <w:szCs w:val="24"/>
              </w:rPr>
            </w:pPr>
            <w:sdt>
              <w:sdtPr>
                <w:rPr>
                  <w:rFonts w:ascii="Ink Free" w:eastAsia="MS PMincho" w:hAnsi="Ink Free" w:cs="Times New Roman"/>
                  <w:b/>
                  <w:color w:val="595959"/>
                  <w:sz w:val="32"/>
                  <w:szCs w:val="24"/>
                </w:rPr>
                <w:id w:val="1913734406"/>
                <w:placeholder>
                  <w:docPart w:val="54EB2B7333F94FB8937124B882FFD2BD"/>
                </w:placeholder>
                <w:temporary/>
                <w:showingPlcHdr/>
                <w15:appearance w15:val="hidden"/>
              </w:sdtPr>
              <w:sdtEndPr/>
              <w:sdtContent>
                <w:r w:rsidR="00273A55" w:rsidRPr="00CF3874">
                  <w:rPr>
                    <w:rFonts w:ascii="Ink Free" w:eastAsia="MS PMincho" w:hAnsi="Ink Free" w:cs="Times New Roman"/>
                    <w:b/>
                    <w:color w:val="595959"/>
                    <w:sz w:val="32"/>
                    <w:szCs w:val="24"/>
                  </w:rPr>
                  <w:t>Thursday</w:t>
                </w:r>
              </w:sdtContent>
            </w:sdt>
          </w:p>
        </w:tc>
        <w:tc>
          <w:tcPr>
            <w:tcW w:w="2173" w:type="dxa"/>
          </w:tcPr>
          <w:p w14:paraId="14F53EF8" w14:textId="77777777" w:rsidR="00273A55" w:rsidRPr="00CF3874" w:rsidRDefault="00CB215F" w:rsidP="00D730FC">
            <w:pPr>
              <w:jc w:val="center"/>
              <w:rPr>
                <w:rFonts w:ascii="Ink Free" w:eastAsia="MS PMincho" w:hAnsi="Ink Free" w:cs="Times New Roman"/>
                <w:b/>
                <w:color w:val="595959"/>
                <w:sz w:val="32"/>
                <w:szCs w:val="24"/>
              </w:rPr>
            </w:pPr>
            <w:sdt>
              <w:sdtPr>
                <w:rPr>
                  <w:rFonts w:ascii="Ink Free" w:eastAsia="MS PMincho" w:hAnsi="Ink Free" w:cs="Times New Roman"/>
                  <w:b/>
                  <w:color w:val="595959"/>
                  <w:sz w:val="32"/>
                  <w:szCs w:val="24"/>
                </w:rPr>
                <w:id w:val="1220863466"/>
                <w:placeholder>
                  <w:docPart w:val="62649DFB0A6643039E320A535B8646A8"/>
                </w:placeholder>
                <w:temporary/>
                <w:showingPlcHdr/>
                <w15:appearance w15:val="hidden"/>
              </w:sdtPr>
              <w:sdtEndPr/>
              <w:sdtContent>
                <w:r w:rsidR="00273A55" w:rsidRPr="00CF3874">
                  <w:rPr>
                    <w:rFonts w:ascii="Ink Free" w:eastAsia="MS PMincho" w:hAnsi="Ink Free" w:cs="Times New Roman"/>
                    <w:b/>
                    <w:color w:val="595959"/>
                    <w:sz w:val="32"/>
                    <w:szCs w:val="24"/>
                  </w:rPr>
                  <w:t>Friday</w:t>
                </w:r>
              </w:sdtContent>
            </w:sdt>
          </w:p>
        </w:tc>
        <w:tc>
          <w:tcPr>
            <w:tcW w:w="2173" w:type="dxa"/>
          </w:tcPr>
          <w:p w14:paraId="1F7D6286" w14:textId="77777777" w:rsidR="00273A55" w:rsidRPr="00CF3874" w:rsidRDefault="00CB215F" w:rsidP="00D730FC">
            <w:pPr>
              <w:jc w:val="center"/>
              <w:rPr>
                <w:rFonts w:ascii="Ink Free" w:eastAsia="MS PMincho" w:hAnsi="Ink Free" w:cs="Times New Roman"/>
                <w:b/>
                <w:color w:val="595959"/>
                <w:sz w:val="32"/>
                <w:szCs w:val="24"/>
              </w:rPr>
            </w:pPr>
            <w:sdt>
              <w:sdtPr>
                <w:rPr>
                  <w:rFonts w:ascii="Ink Free" w:eastAsia="MS PMincho" w:hAnsi="Ink Free" w:cs="Times New Roman"/>
                  <w:b/>
                  <w:color w:val="595959"/>
                  <w:sz w:val="32"/>
                  <w:szCs w:val="24"/>
                </w:rPr>
                <w:id w:val="-1124379103"/>
                <w:placeholder>
                  <w:docPart w:val="B99A69B66C4D4CAFA01BECF26E77BFED"/>
                </w:placeholder>
                <w:temporary/>
                <w:showingPlcHdr/>
                <w15:appearance w15:val="hidden"/>
              </w:sdtPr>
              <w:sdtEndPr/>
              <w:sdtContent>
                <w:r w:rsidR="00273A55" w:rsidRPr="00CF3874">
                  <w:rPr>
                    <w:rFonts w:ascii="Ink Free" w:eastAsia="MS PMincho" w:hAnsi="Ink Free" w:cs="Times New Roman"/>
                    <w:b/>
                    <w:color w:val="595959"/>
                    <w:sz w:val="32"/>
                    <w:szCs w:val="24"/>
                  </w:rPr>
                  <w:t>Saturday</w:t>
                </w:r>
              </w:sdtContent>
            </w:sdt>
          </w:p>
        </w:tc>
      </w:tr>
      <w:tr w:rsidR="002F78A7" w:rsidRPr="00CF3874" w14:paraId="023D340E" w14:textId="77777777" w:rsidTr="00CB61C8">
        <w:tc>
          <w:tcPr>
            <w:tcW w:w="2172" w:type="dxa"/>
            <w:tcBorders>
              <w:top w:val="nil"/>
              <w:bottom w:val="nil"/>
            </w:tcBorders>
          </w:tcPr>
          <w:p w14:paraId="3DDEBA0A" w14:textId="7E7144FA" w:rsidR="002F78A7" w:rsidRPr="00CF3874" w:rsidRDefault="002F78A7" w:rsidP="002F78A7">
            <w:pPr>
              <w:spacing w:before="0" w:after="0"/>
              <w:jc w:val="right"/>
              <w:rPr>
                <w:rFonts w:ascii="Ink Free" w:eastAsia="MS PMincho" w:hAnsi="Ink Free" w:cs="Times New Roman"/>
                <w:color w:val="595959"/>
                <w:sz w:val="22"/>
              </w:rPr>
            </w:pPr>
          </w:p>
        </w:tc>
        <w:tc>
          <w:tcPr>
            <w:tcW w:w="2173" w:type="dxa"/>
            <w:tcBorders>
              <w:bottom w:val="nil"/>
            </w:tcBorders>
          </w:tcPr>
          <w:p w14:paraId="2493DA9D" w14:textId="653D5EF8" w:rsidR="002F78A7" w:rsidRPr="00CF3874" w:rsidRDefault="002F78A7" w:rsidP="002F78A7">
            <w:pPr>
              <w:spacing w:before="0" w:after="0"/>
              <w:jc w:val="right"/>
              <w:rPr>
                <w:rFonts w:ascii="Ink Free" w:eastAsia="MS PMincho" w:hAnsi="Ink Free" w:cs="Times New Roman"/>
                <w:color w:val="595959"/>
                <w:sz w:val="22"/>
              </w:rPr>
            </w:pPr>
          </w:p>
        </w:tc>
        <w:tc>
          <w:tcPr>
            <w:tcW w:w="2173" w:type="dxa"/>
            <w:tcBorders>
              <w:bottom w:val="nil"/>
            </w:tcBorders>
          </w:tcPr>
          <w:p w14:paraId="57368FBA" w14:textId="1E403F22" w:rsidR="002F78A7" w:rsidRPr="00CF3874" w:rsidRDefault="0037056B" w:rsidP="002F78A7">
            <w:pPr>
              <w:spacing w:before="0" w:after="0"/>
              <w:jc w:val="right"/>
              <w:rPr>
                <w:rFonts w:ascii="Ink Free" w:eastAsia="MS PMincho" w:hAnsi="Ink Free" w:cs="Times New Roman"/>
                <w:color w:val="595959"/>
                <w:sz w:val="22"/>
              </w:rPr>
            </w:pPr>
            <w:r>
              <w:rPr>
                <w:rFonts w:ascii="Ink Free" w:eastAsia="MS PMincho" w:hAnsi="Ink Free" w:cs="Times New Roman"/>
                <w:color w:val="595959"/>
                <w:sz w:val="22"/>
              </w:rPr>
              <w:t>1</w:t>
            </w:r>
          </w:p>
        </w:tc>
        <w:tc>
          <w:tcPr>
            <w:tcW w:w="2173" w:type="dxa"/>
            <w:tcBorders>
              <w:bottom w:val="nil"/>
            </w:tcBorders>
          </w:tcPr>
          <w:p w14:paraId="6334B27A" w14:textId="470CD1EB" w:rsidR="002F78A7" w:rsidRPr="00CF3874" w:rsidRDefault="0037056B" w:rsidP="002F78A7">
            <w:pPr>
              <w:spacing w:before="0" w:after="0"/>
              <w:jc w:val="right"/>
              <w:rPr>
                <w:rFonts w:ascii="Ink Free" w:eastAsia="MS PMincho" w:hAnsi="Ink Free" w:cs="Times New Roman"/>
                <w:color w:val="595959"/>
                <w:sz w:val="22"/>
              </w:rPr>
            </w:pPr>
            <w:r>
              <w:rPr>
                <w:rFonts w:ascii="Ink Free" w:eastAsia="MS PMincho" w:hAnsi="Ink Free" w:cs="Times New Roman"/>
                <w:color w:val="595959"/>
                <w:sz w:val="22"/>
              </w:rPr>
              <w:t>2</w:t>
            </w:r>
          </w:p>
        </w:tc>
        <w:tc>
          <w:tcPr>
            <w:tcW w:w="2173" w:type="dxa"/>
            <w:tcBorders>
              <w:bottom w:val="nil"/>
            </w:tcBorders>
          </w:tcPr>
          <w:p w14:paraId="77AFDF57" w14:textId="4B011FB7" w:rsidR="002F78A7" w:rsidRPr="00CF3874" w:rsidRDefault="0037056B" w:rsidP="002F78A7">
            <w:pPr>
              <w:spacing w:before="0" w:after="0"/>
              <w:jc w:val="right"/>
              <w:rPr>
                <w:rFonts w:ascii="Ink Free" w:eastAsia="MS PMincho" w:hAnsi="Ink Free" w:cs="Times New Roman"/>
                <w:color w:val="595959"/>
                <w:sz w:val="22"/>
              </w:rPr>
            </w:pPr>
            <w:r>
              <w:rPr>
                <w:rFonts w:ascii="Ink Free" w:eastAsia="MS PMincho" w:hAnsi="Ink Free" w:cs="Times New Roman"/>
                <w:color w:val="595959"/>
                <w:sz w:val="22"/>
              </w:rPr>
              <w:t>3</w:t>
            </w:r>
          </w:p>
        </w:tc>
        <w:tc>
          <w:tcPr>
            <w:tcW w:w="2173" w:type="dxa"/>
            <w:tcBorders>
              <w:bottom w:val="nil"/>
            </w:tcBorders>
          </w:tcPr>
          <w:p w14:paraId="3117F176" w14:textId="49C398E7" w:rsidR="002F78A7" w:rsidRPr="00CF3874" w:rsidRDefault="0037056B" w:rsidP="002F78A7">
            <w:pPr>
              <w:spacing w:before="0" w:after="0"/>
              <w:jc w:val="right"/>
              <w:rPr>
                <w:rFonts w:ascii="Ink Free" w:eastAsia="MS PMincho" w:hAnsi="Ink Free" w:cs="Calibri"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color w:val="595959"/>
                <w:sz w:val="22"/>
                <w:szCs w:val="22"/>
              </w:rPr>
              <w:t>4</w:t>
            </w:r>
          </w:p>
        </w:tc>
        <w:tc>
          <w:tcPr>
            <w:tcW w:w="2173" w:type="dxa"/>
            <w:tcBorders>
              <w:bottom w:val="nil"/>
            </w:tcBorders>
          </w:tcPr>
          <w:p w14:paraId="7E970239" w14:textId="4288C3E1" w:rsidR="002F78A7" w:rsidRPr="00CF3874" w:rsidRDefault="0037056B" w:rsidP="002F78A7">
            <w:pPr>
              <w:spacing w:before="0" w:after="0"/>
              <w:jc w:val="right"/>
              <w:rPr>
                <w:rFonts w:ascii="Ink Free" w:eastAsia="MS PMincho" w:hAnsi="Ink Free" w:cs="Calibri"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color w:val="595959"/>
                <w:sz w:val="22"/>
                <w:szCs w:val="22"/>
              </w:rPr>
              <w:t>5</w:t>
            </w:r>
          </w:p>
        </w:tc>
      </w:tr>
      <w:tr w:rsidR="002F78A7" w:rsidRPr="00CF3874" w14:paraId="57EF0C8D" w14:textId="77777777" w:rsidTr="002964E9">
        <w:trPr>
          <w:trHeight w:hRule="exact" w:val="1593"/>
        </w:trPr>
        <w:tc>
          <w:tcPr>
            <w:tcW w:w="2172" w:type="dxa"/>
            <w:tcBorders>
              <w:top w:val="nil"/>
              <w:bottom w:val="single" w:sz="6" w:space="0" w:color="BFBFBF"/>
            </w:tcBorders>
          </w:tcPr>
          <w:p w14:paraId="0102AD92" w14:textId="18FFE633" w:rsidR="002F78A7" w:rsidRPr="00273A55" w:rsidRDefault="002F78A7" w:rsidP="002F78A7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73" w:type="dxa"/>
            <w:tcBorders>
              <w:top w:val="nil"/>
              <w:bottom w:val="single" w:sz="6" w:space="0" w:color="BFBFBF"/>
            </w:tcBorders>
          </w:tcPr>
          <w:p w14:paraId="5EC95B28" w14:textId="572A9E18" w:rsidR="002F78A7" w:rsidRPr="00273A55" w:rsidRDefault="002F78A7" w:rsidP="002F78A7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73" w:type="dxa"/>
            <w:tcBorders>
              <w:top w:val="nil"/>
              <w:bottom w:val="single" w:sz="6" w:space="0" w:color="BFBFBF"/>
            </w:tcBorders>
          </w:tcPr>
          <w:p w14:paraId="6DBB094E" w14:textId="77777777" w:rsidR="002F78A7" w:rsidRPr="00273A55" w:rsidRDefault="002F78A7" w:rsidP="002F78A7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Put things in your classroom that are positive and motivating.</w:t>
            </w:r>
          </w:p>
        </w:tc>
        <w:tc>
          <w:tcPr>
            <w:tcW w:w="2173" w:type="dxa"/>
            <w:tcBorders>
              <w:top w:val="nil"/>
              <w:bottom w:val="single" w:sz="6" w:space="0" w:color="BFBFBF"/>
            </w:tcBorders>
          </w:tcPr>
          <w:p w14:paraId="3B60E521" w14:textId="77777777" w:rsidR="002F78A7" w:rsidRPr="00273A55" w:rsidRDefault="002F78A7" w:rsidP="002F78A7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Establish a method of sharing news or information with students in your class.</w:t>
            </w:r>
          </w:p>
        </w:tc>
        <w:tc>
          <w:tcPr>
            <w:tcW w:w="2173" w:type="dxa"/>
            <w:tcBorders>
              <w:top w:val="nil"/>
              <w:bottom w:val="single" w:sz="6" w:space="0" w:color="BFBFBF"/>
            </w:tcBorders>
          </w:tcPr>
          <w:p w14:paraId="0F42FD21" w14:textId="697C68AF" w:rsidR="002F78A7" w:rsidRPr="00273A55" w:rsidRDefault="002F78A7" w:rsidP="002F78A7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 xml:space="preserve">Introduce students to the staff they will </w:t>
            </w:r>
            <w:r w:rsidR="000E4870"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encounter</w:t>
            </w: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 xml:space="preserve"> regularly.</w:t>
            </w:r>
          </w:p>
        </w:tc>
        <w:tc>
          <w:tcPr>
            <w:tcW w:w="2173" w:type="dxa"/>
            <w:tcBorders>
              <w:top w:val="nil"/>
              <w:bottom w:val="single" w:sz="6" w:space="0" w:color="BFBFBF"/>
            </w:tcBorders>
          </w:tcPr>
          <w:p w14:paraId="17F5A22C" w14:textId="77777777" w:rsidR="002F78A7" w:rsidRPr="00273A55" w:rsidRDefault="002F78A7" w:rsidP="002F78A7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Make sure your classroom is a place in which you would like to spend time.</w:t>
            </w:r>
          </w:p>
        </w:tc>
        <w:tc>
          <w:tcPr>
            <w:tcW w:w="2173" w:type="dxa"/>
            <w:tcBorders>
              <w:top w:val="nil"/>
              <w:bottom w:val="single" w:sz="6" w:space="0" w:color="BFBFBF"/>
            </w:tcBorders>
          </w:tcPr>
          <w:p w14:paraId="455B3AE4" w14:textId="77777777" w:rsidR="002F78A7" w:rsidRPr="00273A55" w:rsidRDefault="002F78A7" w:rsidP="002F78A7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Show students where things are in your building.</w:t>
            </w:r>
          </w:p>
        </w:tc>
      </w:tr>
      <w:tr w:rsidR="002F78A7" w:rsidRPr="00CF3874" w14:paraId="3AA1D680" w14:textId="77777777" w:rsidTr="00D730FC">
        <w:tc>
          <w:tcPr>
            <w:tcW w:w="2172" w:type="dxa"/>
            <w:tcBorders>
              <w:top w:val="single" w:sz="6" w:space="0" w:color="BFBFBF"/>
              <w:bottom w:val="nil"/>
            </w:tcBorders>
          </w:tcPr>
          <w:p w14:paraId="08C16141" w14:textId="16D4C87A" w:rsidR="002F78A7" w:rsidRPr="00CF3874" w:rsidRDefault="0037056B" w:rsidP="002F78A7">
            <w:pPr>
              <w:spacing w:before="0" w:after="0"/>
              <w:jc w:val="right"/>
              <w:rPr>
                <w:rFonts w:ascii="Ink Free" w:eastAsia="MS PMincho" w:hAnsi="Ink Free" w:cs="Calibri"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color w:val="595959"/>
                <w:sz w:val="22"/>
                <w:szCs w:val="22"/>
              </w:rPr>
              <w:t>6</w:t>
            </w:r>
          </w:p>
        </w:tc>
        <w:tc>
          <w:tcPr>
            <w:tcW w:w="2173" w:type="dxa"/>
            <w:tcBorders>
              <w:top w:val="single" w:sz="6" w:space="0" w:color="BFBFBF"/>
              <w:bottom w:val="nil"/>
            </w:tcBorders>
          </w:tcPr>
          <w:p w14:paraId="7DBCC0E5" w14:textId="4A8764DE" w:rsidR="002F78A7" w:rsidRPr="00CF3874" w:rsidRDefault="0037056B" w:rsidP="002F78A7">
            <w:pPr>
              <w:spacing w:before="0" w:after="0"/>
              <w:jc w:val="right"/>
              <w:rPr>
                <w:rFonts w:ascii="Ink Free" w:eastAsia="MS PMincho" w:hAnsi="Ink Free" w:cs="Calibri"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color w:val="595959"/>
                <w:sz w:val="22"/>
                <w:szCs w:val="22"/>
              </w:rPr>
              <w:t>7</w:t>
            </w:r>
          </w:p>
        </w:tc>
        <w:tc>
          <w:tcPr>
            <w:tcW w:w="2173" w:type="dxa"/>
            <w:tcBorders>
              <w:top w:val="single" w:sz="6" w:space="0" w:color="BFBFBF"/>
              <w:bottom w:val="nil"/>
            </w:tcBorders>
          </w:tcPr>
          <w:p w14:paraId="4D40F991" w14:textId="6A925EC4" w:rsidR="002F78A7" w:rsidRPr="00CF3874" w:rsidRDefault="0037056B" w:rsidP="002F78A7">
            <w:pPr>
              <w:spacing w:before="0" w:after="0"/>
              <w:jc w:val="right"/>
              <w:rPr>
                <w:rFonts w:ascii="Ink Free" w:eastAsia="MS PMincho" w:hAnsi="Ink Free" w:cs="Calibri"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color w:val="595959"/>
                <w:sz w:val="22"/>
                <w:szCs w:val="22"/>
              </w:rPr>
              <w:t>8</w:t>
            </w:r>
          </w:p>
        </w:tc>
        <w:tc>
          <w:tcPr>
            <w:tcW w:w="2173" w:type="dxa"/>
            <w:tcBorders>
              <w:top w:val="single" w:sz="6" w:space="0" w:color="BFBFBF"/>
              <w:bottom w:val="nil"/>
            </w:tcBorders>
          </w:tcPr>
          <w:p w14:paraId="50B30A90" w14:textId="20BC062A" w:rsidR="002F78A7" w:rsidRPr="00CF3874" w:rsidRDefault="0037056B" w:rsidP="002F78A7">
            <w:pPr>
              <w:spacing w:before="0" w:after="0"/>
              <w:jc w:val="right"/>
              <w:rPr>
                <w:rFonts w:ascii="Ink Free" w:eastAsia="MS PMincho" w:hAnsi="Ink Free" w:cs="Calibri"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color w:val="595959"/>
                <w:sz w:val="22"/>
                <w:szCs w:val="22"/>
              </w:rPr>
              <w:t>9</w:t>
            </w:r>
          </w:p>
        </w:tc>
        <w:tc>
          <w:tcPr>
            <w:tcW w:w="2173" w:type="dxa"/>
            <w:tcBorders>
              <w:top w:val="single" w:sz="6" w:space="0" w:color="BFBFBF"/>
              <w:bottom w:val="nil"/>
            </w:tcBorders>
          </w:tcPr>
          <w:p w14:paraId="7FA91CD0" w14:textId="073EE37F" w:rsidR="002F78A7" w:rsidRPr="00CF3874" w:rsidRDefault="0037056B" w:rsidP="002F78A7">
            <w:pPr>
              <w:spacing w:before="0" w:after="0"/>
              <w:jc w:val="right"/>
              <w:rPr>
                <w:rFonts w:ascii="Ink Free" w:eastAsia="MS PMincho" w:hAnsi="Ink Free" w:cs="Calibri"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color w:val="595959"/>
                <w:sz w:val="22"/>
                <w:szCs w:val="22"/>
              </w:rPr>
              <w:t>10</w:t>
            </w:r>
          </w:p>
        </w:tc>
        <w:tc>
          <w:tcPr>
            <w:tcW w:w="2173" w:type="dxa"/>
            <w:tcBorders>
              <w:top w:val="single" w:sz="6" w:space="0" w:color="BFBFBF"/>
              <w:bottom w:val="nil"/>
            </w:tcBorders>
          </w:tcPr>
          <w:p w14:paraId="15C343FD" w14:textId="22BA9D17" w:rsidR="002F78A7" w:rsidRPr="00CF3874" w:rsidRDefault="0037056B" w:rsidP="002F78A7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11</w:t>
            </w:r>
          </w:p>
        </w:tc>
        <w:tc>
          <w:tcPr>
            <w:tcW w:w="2173" w:type="dxa"/>
            <w:tcBorders>
              <w:top w:val="single" w:sz="6" w:space="0" w:color="BFBFBF"/>
              <w:bottom w:val="nil"/>
            </w:tcBorders>
          </w:tcPr>
          <w:p w14:paraId="7F13EE17" w14:textId="7652DFD7" w:rsidR="002F78A7" w:rsidRPr="00CF3874" w:rsidRDefault="0037056B" w:rsidP="002F78A7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12</w:t>
            </w:r>
          </w:p>
        </w:tc>
      </w:tr>
      <w:tr w:rsidR="002F78A7" w:rsidRPr="00CF3874" w14:paraId="16A177B4" w14:textId="77777777" w:rsidTr="002964E9">
        <w:trPr>
          <w:trHeight w:hRule="exact" w:val="1665"/>
        </w:trPr>
        <w:tc>
          <w:tcPr>
            <w:tcW w:w="2172" w:type="dxa"/>
            <w:tcBorders>
              <w:top w:val="nil"/>
              <w:bottom w:val="single" w:sz="6" w:space="0" w:color="BFBFBF"/>
            </w:tcBorders>
          </w:tcPr>
          <w:p w14:paraId="6DAEC6F0" w14:textId="64C8E3F4" w:rsidR="002F78A7" w:rsidRPr="00273A55" w:rsidRDefault="002F78A7" w:rsidP="002F78A7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Ask students: What do you want to gain from coming to class?</w:t>
            </w:r>
          </w:p>
        </w:tc>
        <w:tc>
          <w:tcPr>
            <w:tcW w:w="2173" w:type="dxa"/>
            <w:tcBorders>
              <w:top w:val="nil"/>
              <w:bottom w:val="single" w:sz="6" w:space="0" w:color="BFBFBF"/>
            </w:tcBorders>
          </w:tcPr>
          <w:p w14:paraId="6512C83E" w14:textId="77777777" w:rsidR="002F78A7" w:rsidRPr="00273A55" w:rsidRDefault="002F78A7" w:rsidP="002F78A7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Help students write daily goals.</w:t>
            </w:r>
          </w:p>
        </w:tc>
        <w:tc>
          <w:tcPr>
            <w:tcW w:w="2173" w:type="dxa"/>
            <w:tcBorders>
              <w:top w:val="nil"/>
              <w:bottom w:val="single" w:sz="6" w:space="0" w:color="BFBFBF"/>
            </w:tcBorders>
          </w:tcPr>
          <w:p w14:paraId="1C98D176" w14:textId="77777777" w:rsidR="002F78A7" w:rsidRPr="00273A55" w:rsidRDefault="002F78A7" w:rsidP="002F78A7">
            <w:pPr>
              <w:rPr>
                <w:rFonts w:ascii="Calibri" w:eastAsia="MS PMincho" w:hAnsi="Calibri" w:cs="Calibri"/>
                <w:color w:val="000000"/>
                <w:sz w:val="21"/>
                <w:szCs w:val="21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1"/>
                <w:szCs w:val="21"/>
              </w:rPr>
              <w:t>Have students introduce themselves. They don’t need to share more than their name.</w:t>
            </w:r>
          </w:p>
          <w:p w14:paraId="2DA854AA" w14:textId="77777777" w:rsidR="002F78A7" w:rsidRPr="00273A55" w:rsidRDefault="002F78A7" w:rsidP="002F78A7">
            <w:pPr>
              <w:rPr>
                <w:rFonts w:ascii="Calibri" w:eastAsia="MS PMincho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2173" w:type="dxa"/>
            <w:tcBorders>
              <w:top w:val="nil"/>
              <w:bottom w:val="single" w:sz="6" w:space="0" w:color="BFBFBF"/>
            </w:tcBorders>
          </w:tcPr>
          <w:p w14:paraId="2DC4CB76" w14:textId="77777777" w:rsidR="002F78A7" w:rsidRPr="00273A55" w:rsidRDefault="002F78A7" w:rsidP="002F78A7">
            <w:pPr>
              <w:rPr>
                <w:rFonts w:ascii="Calibri" w:eastAsia="MS PMincho" w:hAnsi="Calibri" w:cs="Calibri"/>
                <w:color w:val="000000"/>
                <w:sz w:val="20"/>
                <w:szCs w:val="20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0"/>
                <w:szCs w:val="20"/>
              </w:rPr>
              <w:t>Tell students there is a connection between how often they come to class and how quickly they will progress.</w:t>
            </w:r>
          </w:p>
        </w:tc>
        <w:tc>
          <w:tcPr>
            <w:tcW w:w="2173" w:type="dxa"/>
            <w:tcBorders>
              <w:top w:val="nil"/>
              <w:bottom w:val="single" w:sz="6" w:space="0" w:color="BFBFBF"/>
            </w:tcBorders>
          </w:tcPr>
          <w:p w14:paraId="71BE2F34" w14:textId="77777777" w:rsidR="002F78A7" w:rsidRPr="00273A55" w:rsidRDefault="002F78A7" w:rsidP="002F78A7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Have students work in small groups.</w:t>
            </w:r>
          </w:p>
        </w:tc>
        <w:tc>
          <w:tcPr>
            <w:tcW w:w="2173" w:type="dxa"/>
            <w:tcBorders>
              <w:top w:val="nil"/>
              <w:bottom w:val="single" w:sz="6" w:space="0" w:color="BFBFBF"/>
            </w:tcBorders>
          </w:tcPr>
          <w:p w14:paraId="2825C6B8" w14:textId="77777777" w:rsidR="002F78A7" w:rsidRPr="00273A55" w:rsidRDefault="002F78A7" w:rsidP="002F78A7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Emphasize the difference between Aspire and other types of classes.</w:t>
            </w:r>
          </w:p>
        </w:tc>
        <w:tc>
          <w:tcPr>
            <w:tcW w:w="2173" w:type="dxa"/>
            <w:tcBorders>
              <w:top w:val="nil"/>
              <w:bottom w:val="single" w:sz="6" w:space="0" w:color="BFBFBF"/>
            </w:tcBorders>
          </w:tcPr>
          <w:p w14:paraId="4C4538D1" w14:textId="77777777" w:rsidR="002F78A7" w:rsidRPr="00273A55" w:rsidRDefault="002F78A7" w:rsidP="002F78A7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Recruit volunteers to work with individual students in and out of class.</w:t>
            </w:r>
          </w:p>
        </w:tc>
      </w:tr>
      <w:tr w:rsidR="002F78A7" w:rsidRPr="00CF3874" w14:paraId="29837D3E" w14:textId="77777777" w:rsidTr="00D730FC">
        <w:tc>
          <w:tcPr>
            <w:tcW w:w="2172" w:type="dxa"/>
            <w:tcBorders>
              <w:top w:val="single" w:sz="6" w:space="0" w:color="BFBFBF"/>
              <w:bottom w:val="nil"/>
            </w:tcBorders>
          </w:tcPr>
          <w:p w14:paraId="4B79FCB2" w14:textId="09EB3B2F" w:rsidR="002F78A7" w:rsidRPr="00CF3874" w:rsidRDefault="0037056B" w:rsidP="002F78A7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13</w:t>
            </w:r>
          </w:p>
        </w:tc>
        <w:tc>
          <w:tcPr>
            <w:tcW w:w="2173" w:type="dxa"/>
            <w:tcBorders>
              <w:top w:val="single" w:sz="6" w:space="0" w:color="BFBFBF"/>
              <w:bottom w:val="nil"/>
            </w:tcBorders>
          </w:tcPr>
          <w:p w14:paraId="21E01D5F" w14:textId="0B8C594D" w:rsidR="002F78A7" w:rsidRPr="00CF3874" w:rsidRDefault="0037056B" w:rsidP="002F78A7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14</w:t>
            </w:r>
          </w:p>
        </w:tc>
        <w:tc>
          <w:tcPr>
            <w:tcW w:w="2173" w:type="dxa"/>
            <w:tcBorders>
              <w:top w:val="single" w:sz="6" w:space="0" w:color="BFBFBF"/>
              <w:bottom w:val="nil"/>
            </w:tcBorders>
          </w:tcPr>
          <w:p w14:paraId="2DD37DC9" w14:textId="60BCC9B8" w:rsidR="002F78A7" w:rsidRPr="00CF3874" w:rsidRDefault="0037056B" w:rsidP="002F78A7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15</w:t>
            </w:r>
          </w:p>
        </w:tc>
        <w:tc>
          <w:tcPr>
            <w:tcW w:w="2173" w:type="dxa"/>
            <w:tcBorders>
              <w:top w:val="single" w:sz="6" w:space="0" w:color="BFBFBF"/>
              <w:bottom w:val="nil"/>
            </w:tcBorders>
          </w:tcPr>
          <w:p w14:paraId="258D4B4F" w14:textId="7FCEDCF8" w:rsidR="002F78A7" w:rsidRPr="00CF3874" w:rsidRDefault="0037056B" w:rsidP="002F78A7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16</w:t>
            </w:r>
          </w:p>
        </w:tc>
        <w:tc>
          <w:tcPr>
            <w:tcW w:w="2173" w:type="dxa"/>
            <w:tcBorders>
              <w:top w:val="single" w:sz="6" w:space="0" w:color="BFBFBF"/>
              <w:bottom w:val="nil"/>
            </w:tcBorders>
          </w:tcPr>
          <w:p w14:paraId="388ECD86" w14:textId="0D58C2F2" w:rsidR="002F78A7" w:rsidRPr="00CF3874" w:rsidRDefault="0037056B" w:rsidP="002F78A7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17</w:t>
            </w:r>
          </w:p>
        </w:tc>
        <w:tc>
          <w:tcPr>
            <w:tcW w:w="2173" w:type="dxa"/>
            <w:tcBorders>
              <w:top w:val="single" w:sz="6" w:space="0" w:color="BFBFBF"/>
              <w:bottom w:val="nil"/>
            </w:tcBorders>
          </w:tcPr>
          <w:p w14:paraId="596F4D84" w14:textId="4FC87D4D" w:rsidR="002F78A7" w:rsidRPr="00CF3874" w:rsidRDefault="0037056B" w:rsidP="002F78A7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18</w:t>
            </w:r>
          </w:p>
        </w:tc>
        <w:tc>
          <w:tcPr>
            <w:tcW w:w="2173" w:type="dxa"/>
            <w:tcBorders>
              <w:top w:val="single" w:sz="6" w:space="0" w:color="BFBFBF"/>
              <w:bottom w:val="nil"/>
            </w:tcBorders>
          </w:tcPr>
          <w:p w14:paraId="1DFDB7DE" w14:textId="4933E7F8" w:rsidR="002F78A7" w:rsidRPr="00CF3874" w:rsidRDefault="0037056B" w:rsidP="002F78A7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19</w:t>
            </w:r>
          </w:p>
        </w:tc>
      </w:tr>
      <w:tr w:rsidR="002F78A7" w:rsidRPr="00CF3874" w14:paraId="388EFAAA" w14:textId="77777777" w:rsidTr="002964E9">
        <w:trPr>
          <w:trHeight w:hRule="exact" w:val="1557"/>
        </w:trPr>
        <w:tc>
          <w:tcPr>
            <w:tcW w:w="2172" w:type="dxa"/>
            <w:tcBorders>
              <w:top w:val="nil"/>
              <w:bottom w:val="single" w:sz="6" w:space="0" w:color="BFBFBF"/>
            </w:tcBorders>
          </w:tcPr>
          <w:p w14:paraId="346872D7" w14:textId="77777777" w:rsidR="002F78A7" w:rsidRPr="00273A55" w:rsidRDefault="002F78A7" w:rsidP="002F78A7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Show your enthusiasm for teaching!</w:t>
            </w:r>
          </w:p>
        </w:tc>
        <w:tc>
          <w:tcPr>
            <w:tcW w:w="2173" w:type="dxa"/>
            <w:tcBorders>
              <w:top w:val="nil"/>
              <w:bottom w:val="single" w:sz="6" w:space="0" w:color="BFBFBF"/>
            </w:tcBorders>
          </w:tcPr>
          <w:p w14:paraId="260A683E" w14:textId="187260F6" w:rsidR="002F78A7" w:rsidRPr="00273A55" w:rsidRDefault="002F78A7" w:rsidP="002F78A7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Greet every</w:t>
            </w:r>
            <w:r w:rsidR="001C014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 xml:space="preserve"> student</w:t>
            </w: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 xml:space="preserve"> with a smile and a warm attitude.</w:t>
            </w:r>
          </w:p>
        </w:tc>
        <w:tc>
          <w:tcPr>
            <w:tcW w:w="2173" w:type="dxa"/>
            <w:tcBorders>
              <w:top w:val="nil"/>
              <w:bottom w:val="single" w:sz="6" w:space="0" w:color="BFBFBF"/>
            </w:tcBorders>
          </w:tcPr>
          <w:p w14:paraId="784DC698" w14:textId="77777777" w:rsidR="002F78A7" w:rsidRPr="00273A55" w:rsidRDefault="002F78A7" w:rsidP="002F78A7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Plan for every student to be successful in some way each day.</w:t>
            </w:r>
          </w:p>
        </w:tc>
        <w:tc>
          <w:tcPr>
            <w:tcW w:w="2173" w:type="dxa"/>
            <w:tcBorders>
              <w:top w:val="nil"/>
              <w:bottom w:val="single" w:sz="6" w:space="0" w:color="BFBFBF"/>
            </w:tcBorders>
          </w:tcPr>
          <w:p w14:paraId="5AC8BEA3" w14:textId="77777777" w:rsidR="002F78A7" w:rsidRPr="00273A55" w:rsidRDefault="002F78A7" w:rsidP="002F78A7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Use a variety of assessments with your students.</w:t>
            </w:r>
          </w:p>
        </w:tc>
        <w:tc>
          <w:tcPr>
            <w:tcW w:w="2173" w:type="dxa"/>
            <w:tcBorders>
              <w:top w:val="nil"/>
              <w:bottom w:val="single" w:sz="6" w:space="0" w:color="BFBFBF"/>
            </w:tcBorders>
          </w:tcPr>
          <w:p w14:paraId="62465226" w14:textId="77777777" w:rsidR="002F78A7" w:rsidRPr="00273A55" w:rsidRDefault="002F78A7" w:rsidP="002F78A7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Share your expectations for classroom behavior clear.</w:t>
            </w:r>
          </w:p>
        </w:tc>
        <w:tc>
          <w:tcPr>
            <w:tcW w:w="2173" w:type="dxa"/>
            <w:tcBorders>
              <w:top w:val="nil"/>
              <w:bottom w:val="single" w:sz="6" w:space="0" w:color="BFBFBF"/>
            </w:tcBorders>
          </w:tcPr>
          <w:p w14:paraId="3ECA5AF7" w14:textId="77777777" w:rsidR="002F78A7" w:rsidRPr="00273A55" w:rsidRDefault="002F78A7" w:rsidP="002F78A7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Ask students to share one way they used their learning outside of class</w:t>
            </w:r>
          </w:p>
        </w:tc>
        <w:tc>
          <w:tcPr>
            <w:tcW w:w="2173" w:type="dxa"/>
            <w:tcBorders>
              <w:top w:val="nil"/>
              <w:bottom w:val="single" w:sz="6" w:space="0" w:color="BFBFBF"/>
            </w:tcBorders>
          </w:tcPr>
          <w:p w14:paraId="7410836E" w14:textId="77777777" w:rsidR="002F78A7" w:rsidRPr="00273A55" w:rsidRDefault="002F78A7" w:rsidP="002F78A7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Address test anxiety.</w:t>
            </w:r>
          </w:p>
        </w:tc>
      </w:tr>
      <w:tr w:rsidR="002F78A7" w:rsidRPr="00CF3874" w14:paraId="5921D0F3" w14:textId="77777777" w:rsidTr="00D730FC">
        <w:tc>
          <w:tcPr>
            <w:tcW w:w="2172" w:type="dxa"/>
            <w:tcBorders>
              <w:top w:val="single" w:sz="6" w:space="0" w:color="BFBFBF"/>
              <w:bottom w:val="nil"/>
            </w:tcBorders>
          </w:tcPr>
          <w:p w14:paraId="60330E38" w14:textId="465943E1" w:rsidR="002F78A7" w:rsidRPr="00CF3874" w:rsidRDefault="001C0145" w:rsidP="002F78A7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20</w:t>
            </w:r>
          </w:p>
        </w:tc>
        <w:tc>
          <w:tcPr>
            <w:tcW w:w="2173" w:type="dxa"/>
            <w:tcBorders>
              <w:top w:val="single" w:sz="6" w:space="0" w:color="BFBFBF"/>
              <w:bottom w:val="nil"/>
            </w:tcBorders>
          </w:tcPr>
          <w:p w14:paraId="21B5589B" w14:textId="4F3E7D4E" w:rsidR="002F78A7" w:rsidRPr="00CF3874" w:rsidRDefault="001C0145" w:rsidP="002F78A7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21</w:t>
            </w:r>
          </w:p>
        </w:tc>
        <w:tc>
          <w:tcPr>
            <w:tcW w:w="2173" w:type="dxa"/>
            <w:tcBorders>
              <w:top w:val="single" w:sz="6" w:space="0" w:color="BFBFBF"/>
              <w:bottom w:val="nil"/>
            </w:tcBorders>
          </w:tcPr>
          <w:p w14:paraId="4514F91E" w14:textId="4A975842" w:rsidR="002F78A7" w:rsidRPr="00CF3874" w:rsidRDefault="001C0145" w:rsidP="002F78A7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22</w:t>
            </w:r>
          </w:p>
        </w:tc>
        <w:tc>
          <w:tcPr>
            <w:tcW w:w="2173" w:type="dxa"/>
            <w:tcBorders>
              <w:top w:val="single" w:sz="6" w:space="0" w:color="BFBFBF"/>
              <w:bottom w:val="nil"/>
            </w:tcBorders>
          </w:tcPr>
          <w:p w14:paraId="50A5C053" w14:textId="0026EA28" w:rsidR="002F78A7" w:rsidRPr="00CF3874" w:rsidRDefault="001C0145" w:rsidP="002F78A7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23</w:t>
            </w:r>
          </w:p>
        </w:tc>
        <w:tc>
          <w:tcPr>
            <w:tcW w:w="2173" w:type="dxa"/>
            <w:tcBorders>
              <w:top w:val="single" w:sz="6" w:space="0" w:color="BFBFBF"/>
              <w:bottom w:val="nil"/>
            </w:tcBorders>
          </w:tcPr>
          <w:p w14:paraId="01D0147C" w14:textId="3D7569CA" w:rsidR="002F78A7" w:rsidRPr="00CF3874" w:rsidRDefault="001C0145" w:rsidP="002F78A7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24</w:t>
            </w:r>
          </w:p>
        </w:tc>
        <w:tc>
          <w:tcPr>
            <w:tcW w:w="2173" w:type="dxa"/>
            <w:tcBorders>
              <w:top w:val="single" w:sz="6" w:space="0" w:color="BFBFBF"/>
              <w:bottom w:val="nil"/>
            </w:tcBorders>
          </w:tcPr>
          <w:p w14:paraId="26AE94D7" w14:textId="53E99EDC" w:rsidR="002F78A7" w:rsidRPr="00CF3874" w:rsidRDefault="001C0145" w:rsidP="002F78A7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25</w:t>
            </w:r>
          </w:p>
        </w:tc>
        <w:tc>
          <w:tcPr>
            <w:tcW w:w="2173" w:type="dxa"/>
            <w:tcBorders>
              <w:top w:val="single" w:sz="6" w:space="0" w:color="BFBFBF"/>
              <w:bottom w:val="nil"/>
            </w:tcBorders>
          </w:tcPr>
          <w:p w14:paraId="1290D400" w14:textId="34F6141C" w:rsidR="002F78A7" w:rsidRPr="00CF3874" w:rsidRDefault="001C0145" w:rsidP="002F78A7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26</w:t>
            </w:r>
          </w:p>
        </w:tc>
      </w:tr>
      <w:tr w:rsidR="002F78A7" w:rsidRPr="00CF3874" w14:paraId="569DBA1C" w14:textId="77777777" w:rsidTr="002964E9">
        <w:trPr>
          <w:trHeight w:hRule="exact" w:val="1458"/>
        </w:trPr>
        <w:tc>
          <w:tcPr>
            <w:tcW w:w="2172" w:type="dxa"/>
            <w:tcBorders>
              <w:top w:val="nil"/>
              <w:bottom w:val="single" w:sz="6" w:space="0" w:color="BFBFBF"/>
            </w:tcBorders>
          </w:tcPr>
          <w:p w14:paraId="0159E907" w14:textId="77777777" w:rsidR="002F78A7" w:rsidRPr="00273A55" w:rsidRDefault="002F78A7" w:rsidP="002F78A7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If you have students not returning to class, contact them now to find out why.</w:t>
            </w:r>
          </w:p>
        </w:tc>
        <w:tc>
          <w:tcPr>
            <w:tcW w:w="2173" w:type="dxa"/>
            <w:tcBorders>
              <w:top w:val="nil"/>
              <w:bottom w:val="single" w:sz="6" w:space="0" w:color="BFBFBF"/>
            </w:tcBorders>
          </w:tcPr>
          <w:p w14:paraId="714D507C" w14:textId="4B1D05F0" w:rsidR="002F78A7" w:rsidRPr="00273A55" w:rsidRDefault="002F78A7" w:rsidP="002F78A7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Ask students if they have any good luck charms</w:t>
            </w:r>
            <w:r w:rsidR="009104BC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, and to</w:t>
            </w: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 xml:space="preserve"> bring them in to share.</w:t>
            </w:r>
          </w:p>
        </w:tc>
        <w:tc>
          <w:tcPr>
            <w:tcW w:w="2173" w:type="dxa"/>
            <w:tcBorders>
              <w:top w:val="nil"/>
              <w:bottom w:val="single" w:sz="6" w:space="0" w:color="BFBFBF"/>
            </w:tcBorders>
          </w:tcPr>
          <w:p w14:paraId="3E15A5ED" w14:textId="77777777" w:rsidR="002F78A7" w:rsidRPr="00273A55" w:rsidRDefault="002F78A7" w:rsidP="002F78A7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Ask students:  ls success a matter of luck, hard work, or both?</w:t>
            </w:r>
          </w:p>
        </w:tc>
        <w:tc>
          <w:tcPr>
            <w:tcW w:w="2173" w:type="dxa"/>
            <w:tcBorders>
              <w:top w:val="nil"/>
              <w:bottom w:val="single" w:sz="6" w:space="0" w:color="BFBFBF"/>
            </w:tcBorders>
          </w:tcPr>
          <w:p w14:paraId="5F8B444C" w14:textId="77777777" w:rsidR="002F78A7" w:rsidRPr="00273A55" w:rsidRDefault="002F78A7" w:rsidP="002F78A7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Tell students they will learn many skills besides math and reading in your classroom.</w:t>
            </w:r>
          </w:p>
        </w:tc>
        <w:tc>
          <w:tcPr>
            <w:tcW w:w="2173" w:type="dxa"/>
            <w:tcBorders>
              <w:top w:val="nil"/>
              <w:bottom w:val="single" w:sz="6" w:space="0" w:color="BFBFBF"/>
            </w:tcBorders>
          </w:tcPr>
          <w:p w14:paraId="7CC7F138" w14:textId="77777777" w:rsidR="002F78A7" w:rsidRPr="00273A55" w:rsidRDefault="002F78A7" w:rsidP="002F78A7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Share the stories of famous HSE graduates with your students.</w:t>
            </w:r>
          </w:p>
        </w:tc>
        <w:tc>
          <w:tcPr>
            <w:tcW w:w="2173" w:type="dxa"/>
            <w:tcBorders>
              <w:top w:val="nil"/>
              <w:bottom w:val="single" w:sz="6" w:space="0" w:color="BFBFBF"/>
            </w:tcBorders>
          </w:tcPr>
          <w:p w14:paraId="1D7DFAD7" w14:textId="77777777" w:rsidR="002F78A7" w:rsidRPr="00273A55" w:rsidRDefault="002F78A7" w:rsidP="002F78A7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Show students how and where they can keep track of their progress.</w:t>
            </w:r>
          </w:p>
        </w:tc>
        <w:tc>
          <w:tcPr>
            <w:tcW w:w="2173" w:type="dxa"/>
            <w:tcBorders>
              <w:top w:val="nil"/>
              <w:bottom w:val="single" w:sz="6" w:space="0" w:color="BFBFBF"/>
            </w:tcBorders>
          </w:tcPr>
          <w:p w14:paraId="050CC993" w14:textId="77777777" w:rsidR="002F78A7" w:rsidRPr="00273A55" w:rsidRDefault="002F78A7" w:rsidP="002F78A7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Keep a suggestion box in your room. Check it regularly.</w:t>
            </w:r>
          </w:p>
        </w:tc>
      </w:tr>
      <w:tr w:rsidR="002F78A7" w:rsidRPr="00CF3874" w14:paraId="27A2CBAC" w14:textId="77777777" w:rsidTr="002F78A7">
        <w:tc>
          <w:tcPr>
            <w:tcW w:w="2172" w:type="dxa"/>
            <w:tcBorders>
              <w:top w:val="single" w:sz="6" w:space="0" w:color="BFBFBF"/>
              <w:bottom w:val="nil"/>
            </w:tcBorders>
          </w:tcPr>
          <w:p w14:paraId="7BF9965D" w14:textId="374F99CC" w:rsidR="002F78A7" w:rsidRPr="00CF3874" w:rsidRDefault="001C0145" w:rsidP="002F78A7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27</w:t>
            </w:r>
          </w:p>
        </w:tc>
        <w:tc>
          <w:tcPr>
            <w:tcW w:w="2173" w:type="dxa"/>
            <w:tcBorders>
              <w:top w:val="single" w:sz="6" w:space="0" w:color="BFBFBF"/>
              <w:bottom w:val="nil"/>
            </w:tcBorders>
          </w:tcPr>
          <w:p w14:paraId="310A77F4" w14:textId="0BA5FF82" w:rsidR="002F78A7" w:rsidRPr="00CF3874" w:rsidRDefault="001C0145" w:rsidP="002F78A7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28</w:t>
            </w:r>
          </w:p>
        </w:tc>
        <w:tc>
          <w:tcPr>
            <w:tcW w:w="2173" w:type="dxa"/>
            <w:tcBorders>
              <w:top w:val="single" w:sz="6" w:space="0" w:color="BFBFBF"/>
              <w:bottom w:val="nil"/>
            </w:tcBorders>
          </w:tcPr>
          <w:p w14:paraId="79A8A361" w14:textId="31614B43" w:rsidR="002F78A7" w:rsidRPr="00CF3874" w:rsidRDefault="001C0145" w:rsidP="002F78A7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29</w:t>
            </w:r>
          </w:p>
        </w:tc>
        <w:tc>
          <w:tcPr>
            <w:tcW w:w="2173" w:type="dxa"/>
            <w:tcBorders>
              <w:top w:val="single" w:sz="6" w:space="0" w:color="BFBFBF"/>
              <w:bottom w:val="nil"/>
            </w:tcBorders>
          </w:tcPr>
          <w:p w14:paraId="5590B4FA" w14:textId="09010F78" w:rsidR="002F78A7" w:rsidRPr="00CF3874" w:rsidRDefault="001C0145" w:rsidP="002F78A7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30</w:t>
            </w:r>
          </w:p>
        </w:tc>
        <w:tc>
          <w:tcPr>
            <w:tcW w:w="2173" w:type="dxa"/>
            <w:tcBorders>
              <w:top w:val="single" w:sz="6" w:space="0" w:color="BFBFBF"/>
              <w:bottom w:val="nil"/>
            </w:tcBorders>
          </w:tcPr>
          <w:p w14:paraId="2B7BB4A9" w14:textId="77777777" w:rsidR="002F78A7" w:rsidRPr="00CF3874" w:rsidRDefault="002F78A7" w:rsidP="002F78A7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</w:p>
        </w:tc>
        <w:tc>
          <w:tcPr>
            <w:tcW w:w="2173" w:type="dxa"/>
            <w:tcBorders>
              <w:top w:val="single" w:sz="6" w:space="0" w:color="BFBFBF"/>
              <w:bottom w:val="nil"/>
            </w:tcBorders>
          </w:tcPr>
          <w:p w14:paraId="43CE8911" w14:textId="77777777" w:rsidR="002F78A7" w:rsidRPr="00CF3874" w:rsidRDefault="002F78A7" w:rsidP="002F78A7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</w:p>
        </w:tc>
        <w:tc>
          <w:tcPr>
            <w:tcW w:w="2173" w:type="dxa"/>
            <w:vMerge w:val="restart"/>
            <w:tcBorders>
              <w:top w:val="single" w:sz="6" w:space="0" w:color="BFBFBF"/>
            </w:tcBorders>
            <w:vAlign w:val="center"/>
          </w:tcPr>
          <w:p w14:paraId="656D2A90" w14:textId="766F1B91" w:rsidR="002F78A7" w:rsidRDefault="00C25681" w:rsidP="00C25681">
            <w:pPr>
              <w:spacing w:before="0" w:after="120"/>
              <w:jc w:val="center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drawing>
                <wp:inline distT="0" distB="0" distL="0" distR="0" wp14:anchorId="1F818216" wp14:editId="46685BEF">
                  <wp:extent cx="1242695" cy="382905"/>
                  <wp:effectExtent l="0" t="0" r="0" b="0"/>
                  <wp:docPr id="2057803611" name="Picture 1" descr="A blue and red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546639" name="Picture 1" descr="A blue and red logo&#10;&#10;AI-generated content may be incorrect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2695" cy="382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06CAE7" w14:textId="77777777" w:rsidR="002F78A7" w:rsidRPr="00CF3874" w:rsidRDefault="002F78A7" w:rsidP="002F78A7">
            <w:pPr>
              <w:spacing w:before="0" w:after="0"/>
              <w:jc w:val="center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www.ohioaspire.org</w:t>
            </w:r>
          </w:p>
        </w:tc>
      </w:tr>
      <w:tr w:rsidR="0037056B" w:rsidRPr="00CF3874" w14:paraId="02FD5F8A" w14:textId="77777777" w:rsidTr="002F78A7">
        <w:trPr>
          <w:trHeight w:hRule="exact" w:val="1512"/>
        </w:trPr>
        <w:tc>
          <w:tcPr>
            <w:tcW w:w="2172" w:type="dxa"/>
            <w:tcBorders>
              <w:top w:val="nil"/>
              <w:bottom w:val="single" w:sz="6" w:space="0" w:color="BFBFBF"/>
            </w:tcBorders>
          </w:tcPr>
          <w:p w14:paraId="2B6C5177" w14:textId="77777777" w:rsidR="0037056B" w:rsidRPr="00273A55" w:rsidRDefault="0037056B" w:rsidP="0037056B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Have students list three things that make learning hard for them.</w:t>
            </w:r>
          </w:p>
        </w:tc>
        <w:tc>
          <w:tcPr>
            <w:tcW w:w="2173" w:type="dxa"/>
            <w:tcBorders>
              <w:top w:val="nil"/>
              <w:bottom w:val="single" w:sz="6" w:space="0" w:color="BFBFBF"/>
            </w:tcBorders>
          </w:tcPr>
          <w:p w14:paraId="757DFCBF" w14:textId="77777777" w:rsidR="0037056B" w:rsidRPr="00273A55" w:rsidRDefault="0037056B" w:rsidP="0037056B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Have students list three things that make learning easy for them.</w:t>
            </w:r>
          </w:p>
        </w:tc>
        <w:tc>
          <w:tcPr>
            <w:tcW w:w="2173" w:type="dxa"/>
            <w:tcBorders>
              <w:top w:val="nil"/>
              <w:bottom w:val="single" w:sz="6" w:space="0" w:color="BFBFBF"/>
            </w:tcBorders>
          </w:tcPr>
          <w:p w14:paraId="7D562644" w14:textId="5A4E18C4" w:rsidR="0037056B" w:rsidRPr="00273A55" w:rsidRDefault="0037056B" w:rsidP="0037056B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Ask students: What is one thing you wish you had learned earlier in your life?</w:t>
            </w:r>
          </w:p>
        </w:tc>
        <w:tc>
          <w:tcPr>
            <w:tcW w:w="2173" w:type="dxa"/>
            <w:tcBorders>
              <w:top w:val="nil"/>
              <w:bottom w:val="single" w:sz="6" w:space="0" w:color="BFBFBF"/>
            </w:tcBorders>
          </w:tcPr>
          <w:p w14:paraId="6D06FAB5" w14:textId="0118F58B" w:rsidR="0037056B" w:rsidRPr="00273A55" w:rsidRDefault="0037056B" w:rsidP="0037056B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Ask students: When do children begin to learn?</w:t>
            </w:r>
          </w:p>
        </w:tc>
        <w:tc>
          <w:tcPr>
            <w:tcW w:w="2173" w:type="dxa"/>
            <w:tcBorders>
              <w:top w:val="nil"/>
              <w:bottom w:val="single" w:sz="6" w:space="0" w:color="BFBFBF"/>
            </w:tcBorders>
          </w:tcPr>
          <w:p w14:paraId="3FCCE345" w14:textId="77777777" w:rsidR="0037056B" w:rsidRPr="00273A55" w:rsidRDefault="0037056B" w:rsidP="0037056B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73" w:type="dxa"/>
            <w:tcBorders>
              <w:top w:val="nil"/>
              <w:bottom w:val="single" w:sz="6" w:space="0" w:color="BFBFBF"/>
            </w:tcBorders>
          </w:tcPr>
          <w:p w14:paraId="3237AF1A" w14:textId="77777777" w:rsidR="0037056B" w:rsidRPr="00273A55" w:rsidRDefault="0037056B" w:rsidP="0037056B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73" w:type="dxa"/>
            <w:vMerge/>
            <w:tcBorders>
              <w:bottom w:val="single" w:sz="6" w:space="0" w:color="BFBFBF"/>
            </w:tcBorders>
          </w:tcPr>
          <w:p w14:paraId="1D45348A" w14:textId="77777777" w:rsidR="0037056B" w:rsidRPr="00273A55" w:rsidRDefault="0037056B" w:rsidP="0037056B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</w:p>
        </w:tc>
      </w:tr>
    </w:tbl>
    <w:p w14:paraId="4D46D699" w14:textId="77777777" w:rsidR="00273A55" w:rsidRDefault="00273A55" w:rsidP="00E06A52"/>
    <w:tbl>
      <w:tblPr>
        <w:tblStyle w:val="GridTable1Light-Accent2"/>
        <w:tblW w:w="5281" w:type="pct"/>
        <w:tblInd w:w="-36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Layout table"/>
      </w:tblPr>
      <w:tblGrid>
        <w:gridCol w:w="7559"/>
        <w:gridCol w:w="7650"/>
      </w:tblGrid>
      <w:tr w:rsidR="00273A55" w:rsidRPr="00CF3874" w14:paraId="6839F4CE" w14:textId="77777777" w:rsidTr="00BE15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0E3F75"/>
          </w:tcPr>
          <w:p w14:paraId="31A37E88" w14:textId="1CC46F7A" w:rsidR="00273A55" w:rsidRPr="00CF3874" w:rsidRDefault="00273A55" w:rsidP="00D730FC">
            <w:pPr>
              <w:spacing w:before="0" w:after="0"/>
              <w:jc w:val="right"/>
              <w:rPr>
                <w:rFonts w:ascii="Ink Free" w:eastAsia="MS PMincho" w:hAnsi="Ink Free" w:cs="Times New Roman"/>
                <w:color w:val="FFFFFF"/>
                <w:sz w:val="120"/>
                <w:szCs w:val="120"/>
              </w:rPr>
            </w:pPr>
            <w:r>
              <w:br w:type="page"/>
            </w:r>
            <w:r>
              <w:rPr>
                <w:rFonts w:ascii="Ink Free" w:eastAsia="MS PMincho" w:hAnsi="Ink Free" w:cs="Times New Roman"/>
                <w:color w:val="FFFFFF"/>
                <w:sz w:val="96"/>
                <w:szCs w:val="120"/>
              </w:rPr>
              <w:t>October</w:t>
            </w:r>
            <w:r w:rsidRPr="00CF3874">
              <w:rPr>
                <w:rFonts w:ascii="Ink Free" w:eastAsia="MS PMincho" w:hAnsi="Ink Free" w:cs="Times New Roman"/>
                <w:color w:val="FFFFFF"/>
                <w:sz w:val="96"/>
                <w:szCs w:val="120"/>
              </w:rPr>
              <w:t xml:space="preserve"> </w:t>
            </w:r>
            <w:r w:rsidR="00D730FC">
              <w:rPr>
                <w:rFonts w:ascii="Ink Free" w:eastAsia="MS PMincho" w:hAnsi="Ink Free" w:cs="Times New Roman"/>
                <w:color w:val="FFFFFF"/>
                <w:sz w:val="96"/>
                <w:szCs w:val="120"/>
              </w:rPr>
              <w:t>202</w:t>
            </w:r>
            <w:r w:rsidR="00BE1536">
              <w:rPr>
                <w:rFonts w:ascii="Ink Free" w:eastAsia="MS PMincho" w:hAnsi="Ink Free" w:cs="Times New Roman"/>
                <w:color w:val="FFFFFF"/>
                <w:sz w:val="96"/>
                <w:szCs w:val="120"/>
              </w:rPr>
              <w:t>6</w:t>
            </w:r>
          </w:p>
        </w:tc>
      </w:tr>
      <w:tr w:rsidR="00273A55" w:rsidRPr="00CF3874" w14:paraId="07B9782D" w14:textId="77777777" w:rsidTr="00D730FC">
        <w:trPr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5" w:type="pct"/>
            <w:tcBorders>
              <w:top w:val="single" w:sz="18" w:space="0" w:color="FFFFFF"/>
              <w:bottom w:val="single" w:sz="18" w:space="0" w:color="FFFFFF"/>
            </w:tcBorders>
            <w:shd w:val="clear" w:color="auto" w:fill="595959"/>
          </w:tcPr>
          <w:p w14:paraId="12717508" w14:textId="77777777" w:rsidR="00273A55" w:rsidRPr="00CF3874" w:rsidRDefault="00273A55" w:rsidP="00D730FC">
            <w:pPr>
              <w:spacing w:before="0" w:after="0"/>
              <w:rPr>
                <w:rFonts w:ascii="Cooper Black" w:eastAsia="MS PMincho" w:hAnsi="Cooper Black" w:cs="Times New Roman"/>
                <w:color w:val="FFFFFF"/>
                <w:sz w:val="40"/>
                <w:szCs w:val="40"/>
              </w:rPr>
            </w:pPr>
          </w:p>
        </w:tc>
        <w:tc>
          <w:tcPr>
            <w:tcW w:w="2515" w:type="pct"/>
            <w:tcBorders>
              <w:top w:val="single" w:sz="18" w:space="0" w:color="FFFFFF"/>
              <w:bottom w:val="single" w:sz="18" w:space="0" w:color="FFFFFF"/>
            </w:tcBorders>
            <w:shd w:val="clear" w:color="auto" w:fill="595959"/>
          </w:tcPr>
          <w:p w14:paraId="25A3607E" w14:textId="77777777" w:rsidR="00273A55" w:rsidRPr="00CF3874" w:rsidRDefault="00273A55" w:rsidP="00D730FC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eastAsia="MS PMincho" w:hAnsi="Corbel" w:cs="Times New Roman"/>
                <w:b/>
                <w:color w:val="FFFFFF"/>
                <w:sz w:val="24"/>
                <w:szCs w:val="24"/>
              </w:rPr>
            </w:pPr>
          </w:p>
        </w:tc>
      </w:tr>
    </w:tbl>
    <w:tbl>
      <w:tblPr>
        <w:tblStyle w:val="TableCalendar"/>
        <w:tblW w:w="5287" w:type="pct"/>
        <w:tblInd w:w="-368" w:type="dxa"/>
        <w:tblLayout w:type="fixed"/>
        <w:tblLook w:val="0420" w:firstRow="1" w:lastRow="0" w:firstColumn="0" w:lastColumn="0" w:noHBand="0" w:noVBand="1"/>
        <w:tblCaption w:val="Layout table"/>
      </w:tblPr>
      <w:tblGrid>
        <w:gridCol w:w="2172"/>
        <w:gridCol w:w="2173"/>
        <w:gridCol w:w="2173"/>
        <w:gridCol w:w="2173"/>
        <w:gridCol w:w="2173"/>
        <w:gridCol w:w="2173"/>
        <w:gridCol w:w="2173"/>
      </w:tblGrid>
      <w:tr w:rsidR="00273A55" w:rsidRPr="00CF3874" w14:paraId="7E0283C9" w14:textId="77777777" w:rsidTr="00D730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rFonts w:ascii="Ink Free" w:eastAsia="MS PMincho" w:hAnsi="Ink Free" w:cs="Times New Roman"/>
              <w:b/>
              <w:color w:val="595959"/>
              <w:sz w:val="32"/>
              <w:szCs w:val="24"/>
            </w:rPr>
            <w:id w:val="-1352802115"/>
            <w:placeholder>
              <w:docPart w:val="1270EB5848664ADD897E704FAFC24710"/>
            </w:placeholder>
            <w:temporary/>
            <w:showingPlcHdr/>
            <w15:appearance w15:val="hidden"/>
          </w:sdtPr>
          <w:sdtEndPr/>
          <w:sdtContent>
            <w:tc>
              <w:tcPr>
                <w:tcW w:w="2172" w:type="dxa"/>
                <w:tcBorders>
                  <w:bottom w:val="nil"/>
                </w:tcBorders>
              </w:tcPr>
              <w:p w14:paraId="714404E0" w14:textId="77777777" w:rsidR="00273A55" w:rsidRPr="00CF3874" w:rsidRDefault="00273A55" w:rsidP="00D730FC">
                <w:pPr>
                  <w:jc w:val="center"/>
                  <w:rPr>
                    <w:rFonts w:ascii="Ink Free" w:eastAsia="MS PMincho" w:hAnsi="Ink Free" w:cs="Times New Roman"/>
                    <w:b/>
                    <w:color w:val="595959"/>
                    <w:sz w:val="32"/>
                    <w:szCs w:val="24"/>
                  </w:rPr>
                </w:pPr>
                <w:r w:rsidRPr="00CF3874">
                  <w:rPr>
                    <w:rFonts w:ascii="Ink Free" w:eastAsia="MS PMincho" w:hAnsi="Ink Free" w:cs="Times New Roman"/>
                    <w:b/>
                    <w:color w:val="595959"/>
                    <w:sz w:val="32"/>
                    <w:szCs w:val="24"/>
                  </w:rPr>
                  <w:t>Sunday</w:t>
                </w:r>
              </w:p>
            </w:tc>
          </w:sdtContent>
        </w:sdt>
        <w:tc>
          <w:tcPr>
            <w:tcW w:w="2173" w:type="dxa"/>
            <w:tcBorders>
              <w:bottom w:val="nil"/>
            </w:tcBorders>
          </w:tcPr>
          <w:p w14:paraId="597BFDDC" w14:textId="77777777" w:rsidR="00273A55" w:rsidRPr="00CF3874" w:rsidRDefault="00CB215F" w:rsidP="00D730FC">
            <w:pPr>
              <w:jc w:val="center"/>
              <w:rPr>
                <w:rFonts w:ascii="Ink Free" w:eastAsia="MS PMincho" w:hAnsi="Ink Free" w:cs="Times New Roman"/>
                <w:b/>
                <w:color w:val="595959"/>
                <w:sz w:val="32"/>
                <w:szCs w:val="24"/>
              </w:rPr>
            </w:pPr>
            <w:sdt>
              <w:sdtPr>
                <w:rPr>
                  <w:rFonts w:ascii="Ink Free" w:eastAsia="MS PMincho" w:hAnsi="Ink Free" w:cs="Times New Roman"/>
                  <w:b/>
                  <w:color w:val="595959"/>
                  <w:sz w:val="32"/>
                  <w:szCs w:val="24"/>
                </w:rPr>
                <w:id w:val="255639416"/>
                <w:placeholder>
                  <w:docPart w:val="F503EE63B6F74CB9A8800155E56DC97D"/>
                </w:placeholder>
                <w:temporary/>
                <w:showingPlcHdr/>
                <w15:appearance w15:val="hidden"/>
              </w:sdtPr>
              <w:sdtEndPr/>
              <w:sdtContent>
                <w:r w:rsidR="00273A55" w:rsidRPr="00CF3874">
                  <w:rPr>
                    <w:rFonts w:ascii="Ink Free" w:eastAsia="MS PMincho" w:hAnsi="Ink Free" w:cs="Times New Roman"/>
                    <w:b/>
                    <w:color w:val="595959"/>
                    <w:sz w:val="32"/>
                    <w:szCs w:val="24"/>
                  </w:rPr>
                  <w:t>Monday</w:t>
                </w:r>
              </w:sdtContent>
            </w:sdt>
          </w:p>
        </w:tc>
        <w:tc>
          <w:tcPr>
            <w:tcW w:w="2173" w:type="dxa"/>
            <w:tcBorders>
              <w:bottom w:val="nil"/>
            </w:tcBorders>
          </w:tcPr>
          <w:p w14:paraId="04C6BDC3" w14:textId="77777777" w:rsidR="00273A55" w:rsidRPr="00CF3874" w:rsidRDefault="00CB215F" w:rsidP="00D730FC">
            <w:pPr>
              <w:jc w:val="center"/>
              <w:rPr>
                <w:rFonts w:ascii="Ink Free" w:eastAsia="MS PMincho" w:hAnsi="Ink Free" w:cs="Times New Roman"/>
                <w:b/>
                <w:color w:val="595959"/>
                <w:sz w:val="32"/>
                <w:szCs w:val="24"/>
              </w:rPr>
            </w:pPr>
            <w:sdt>
              <w:sdtPr>
                <w:rPr>
                  <w:rFonts w:ascii="Ink Free" w:eastAsia="MS PMincho" w:hAnsi="Ink Free" w:cs="Times New Roman"/>
                  <w:b/>
                  <w:color w:val="595959"/>
                  <w:sz w:val="32"/>
                  <w:szCs w:val="24"/>
                </w:rPr>
                <w:id w:val="-1289968914"/>
                <w:placeholder>
                  <w:docPart w:val="2F44618D1A1A485BAE78AE63E038E2B2"/>
                </w:placeholder>
                <w:temporary/>
                <w:showingPlcHdr/>
                <w15:appearance w15:val="hidden"/>
              </w:sdtPr>
              <w:sdtEndPr/>
              <w:sdtContent>
                <w:r w:rsidR="00273A55" w:rsidRPr="00CF3874">
                  <w:rPr>
                    <w:rFonts w:ascii="Ink Free" w:eastAsia="MS PMincho" w:hAnsi="Ink Free" w:cs="Times New Roman"/>
                    <w:b/>
                    <w:color w:val="595959"/>
                    <w:sz w:val="32"/>
                    <w:szCs w:val="24"/>
                  </w:rPr>
                  <w:t>Tuesday</w:t>
                </w:r>
              </w:sdtContent>
            </w:sdt>
          </w:p>
        </w:tc>
        <w:tc>
          <w:tcPr>
            <w:tcW w:w="2173" w:type="dxa"/>
            <w:tcBorders>
              <w:bottom w:val="nil"/>
            </w:tcBorders>
          </w:tcPr>
          <w:p w14:paraId="576A9756" w14:textId="77777777" w:rsidR="00273A55" w:rsidRPr="00CF3874" w:rsidRDefault="00CB215F" w:rsidP="00D730FC">
            <w:pPr>
              <w:jc w:val="center"/>
              <w:rPr>
                <w:rFonts w:ascii="Ink Free" w:eastAsia="MS PMincho" w:hAnsi="Ink Free" w:cs="Times New Roman"/>
                <w:b/>
                <w:color w:val="595959"/>
                <w:sz w:val="32"/>
                <w:szCs w:val="24"/>
              </w:rPr>
            </w:pPr>
            <w:sdt>
              <w:sdtPr>
                <w:rPr>
                  <w:rFonts w:ascii="Ink Free" w:eastAsia="MS PMincho" w:hAnsi="Ink Free" w:cs="Times New Roman"/>
                  <w:b/>
                  <w:color w:val="595959"/>
                  <w:sz w:val="32"/>
                  <w:szCs w:val="24"/>
                </w:rPr>
                <w:id w:val="-166173238"/>
                <w:placeholder>
                  <w:docPart w:val="CE2592DA5835468F9528BAB7AC0FB79E"/>
                </w:placeholder>
                <w:temporary/>
                <w:showingPlcHdr/>
                <w15:appearance w15:val="hidden"/>
              </w:sdtPr>
              <w:sdtEndPr/>
              <w:sdtContent>
                <w:r w:rsidR="00273A55" w:rsidRPr="00CF3874">
                  <w:rPr>
                    <w:rFonts w:ascii="Ink Free" w:eastAsia="MS PMincho" w:hAnsi="Ink Free" w:cs="Times New Roman"/>
                    <w:b/>
                    <w:color w:val="595959"/>
                    <w:sz w:val="32"/>
                    <w:szCs w:val="24"/>
                  </w:rPr>
                  <w:t>Wednesday</w:t>
                </w:r>
              </w:sdtContent>
            </w:sdt>
          </w:p>
        </w:tc>
        <w:tc>
          <w:tcPr>
            <w:tcW w:w="2173" w:type="dxa"/>
            <w:tcBorders>
              <w:bottom w:val="nil"/>
            </w:tcBorders>
          </w:tcPr>
          <w:p w14:paraId="2F3CB29B" w14:textId="77777777" w:rsidR="00273A55" w:rsidRPr="00CF3874" w:rsidRDefault="00CB215F" w:rsidP="00D730FC">
            <w:pPr>
              <w:jc w:val="center"/>
              <w:rPr>
                <w:rFonts w:ascii="Ink Free" w:eastAsia="MS PMincho" w:hAnsi="Ink Free" w:cs="Times New Roman"/>
                <w:b/>
                <w:color w:val="595959"/>
                <w:sz w:val="32"/>
                <w:szCs w:val="24"/>
              </w:rPr>
            </w:pPr>
            <w:sdt>
              <w:sdtPr>
                <w:rPr>
                  <w:rFonts w:ascii="Ink Free" w:eastAsia="MS PMincho" w:hAnsi="Ink Free" w:cs="Times New Roman"/>
                  <w:b/>
                  <w:color w:val="595959"/>
                  <w:sz w:val="32"/>
                  <w:szCs w:val="24"/>
                </w:rPr>
                <w:id w:val="1546875717"/>
                <w:placeholder>
                  <w:docPart w:val="F9713DDFF3514C21849D7963A5B83416"/>
                </w:placeholder>
                <w:temporary/>
                <w:showingPlcHdr/>
                <w15:appearance w15:val="hidden"/>
              </w:sdtPr>
              <w:sdtEndPr/>
              <w:sdtContent>
                <w:r w:rsidR="00273A55" w:rsidRPr="00CF3874">
                  <w:rPr>
                    <w:rFonts w:ascii="Ink Free" w:eastAsia="MS PMincho" w:hAnsi="Ink Free" w:cs="Times New Roman"/>
                    <w:b/>
                    <w:color w:val="595959"/>
                    <w:sz w:val="32"/>
                    <w:szCs w:val="24"/>
                  </w:rPr>
                  <w:t>Thursday</w:t>
                </w:r>
              </w:sdtContent>
            </w:sdt>
          </w:p>
        </w:tc>
        <w:tc>
          <w:tcPr>
            <w:tcW w:w="2173" w:type="dxa"/>
            <w:tcBorders>
              <w:bottom w:val="nil"/>
            </w:tcBorders>
          </w:tcPr>
          <w:p w14:paraId="469CC185" w14:textId="77777777" w:rsidR="00273A55" w:rsidRPr="00CF3874" w:rsidRDefault="00CB215F" w:rsidP="00D730FC">
            <w:pPr>
              <w:jc w:val="center"/>
              <w:rPr>
                <w:rFonts w:ascii="Ink Free" w:eastAsia="MS PMincho" w:hAnsi="Ink Free" w:cs="Times New Roman"/>
                <w:b/>
                <w:color w:val="595959"/>
                <w:sz w:val="32"/>
                <w:szCs w:val="24"/>
              </w:rPr>
            </w:pPr>
            <w:sdt>
              <w:sdtPr>
                <w:rPr>
                  <w:rFonts w:ascii="Ink Free" w:eastAsia="MS PMincho" w:hAnsi="Ink Free" w:cs="Times New Roman"/>
                  <w:b/>
                  <w:color w:val="595959"/>
                  <w:sz w:val="32"/>
                  <w:szCs w:val="24"/>
                </w:rPr>
                <w:id w:val="-2120596457"/>
                <w:placeholder>
                  <w:docPart w:val="95A4901731C5497790E8B0E3FD9FAAD1"/>
                </w:placeholder>
                <w:temporary/>
                <w:showingPlcHdr/>
                <w15:appearance w15:val="hidden"/>
              </w:sdtPr>
              <w:sdtEndPr/>
              <w:sdtContent>
                <w:r w:rsidR="00273A55" w:rsidRPr="00CF3874">
                  <w:rPr>
                    <w:rFonts w:ascii="Ink Free" w:eastAsia="MS PMincho" w:hAnsi="Ink Free" w:cs="Times New Roman"/>
                    <w:b/>
                    <w:color w:val="595959"/>
                    <w:sz w:val="32"/>
                    <w:szCs w:val="24"/>
                  </w:rPr>
                  <w:t>Friday</w:t>
                </w:r>
              </w:sdtContent>
            </w:sdt>
          </w:p>
        </w:tc>
        <w:tc>
          <w:tcPr>
            <w:tcW w:w="2173" w:type="dxa"/>
            <w:tcBorders>
              <w:bottom w:val="nil"/>
            </w:tcBorders>
          </w:tcPr>
          <w:p w14:paraId="06B8E3A9" w14:textId="77777777" w:rsidR="00273A55" w:rsidRPr="00CF3874" w:rsidRDefault="00CB215F" w:rsidP="00D730FC">
            <w:pPr>
              <w:jc w:val="center"/>
              <w:rPr>
                <w:rFonts w:ascii="Ink Free" w:eastAsia="MS PMincho" w:hAnsi="Ink Free" w:cs="Times New Roman"/>
                <w:b/>
                <w:color w:val="595959"/>
                <w:sz w:val="32"/>
                <w:szCs w:val="24"/>
              </w:rPr>
            </w:pPr>
            <w:sdt>
              <w:sdtPr>
                <w:rPr>
                  <w:rFonts w:ascii="Ink Free" w:eastAsia="MS PMincho" w:hAnsi="Ink Free" w:cs="Times New Roman"/>
                  <w:b/>
                  <w:color w:val="595959"/>
                  <w:sz w:val="32"/>
                  <w:szCs w:val="24"/>
                </w:rPr>
                <w:id w:val="1787696489"/>
                <w:placeholder>
                  <w:docPart w:val="5E599F4F3D1747CE9A051C797F3375AB"/>
                </w:placeholder>
                <w:temporary/>
                <w:showingPlcHdr/>
                <w15:appearance w15:val="hidden"/>
              </w:sdtPr>
              <w:sdtEndPr/>
              <w:sdtContent>
                <w:r w:rsidR="00273A55" w:rsidRPr="00CF3874">
                  <w:rPr>
                    <w:rFonts w:ascii="Ink Free" w:eastAsia="MS PMincho" w:hAnsi="Ink Free" w:cs="Times New Roman"/>
                    <w:b/>
                    <w:color w:val="595959"/>
                    <w:sz w:val="32"/>
                    <w:szCs w:val="24"/>
                  </w:rPr>
                  <w:t>Saturday</w:t>
                </w:r>
              </w:sdtContent>
            </w:sdt>
          </w:p>
        </w:tc>
      </w:tr>
      <w:tr w:rsidR="002964E9" w:rsidRPr="00CF3874" w14:paraId="0E63100F" w14:textId="77777777" w:rsidTr="00D730FC">
        <w:tc>
          <w:tcPr>
            <w:tcW w:w="2172" w:type="dxa"/>
            <w:tcBorders>
              <w:top w:val="nil"/>
              <w:bottom w:val="nil"/>
            </w:tcBorders>
          </w:tcPr>
          <w:p w14:paraId="4186BB78" w14:textId="77777777" w:rsidR="002964E9" w:rsidRPr="00CF3874" w:rsidRDefault="002964E9" w:rsidP="002964E9">
            <w:pPr>
              <w:spacing w:before="0" w:after="0"/>
              <w:jc w:val="right"/>
              <w:rPr>
                <w:rFonts w:ascii="Ink Free" w:eastAsia="MS PMincho" w:hAnsi="Ink Free" w:cs="Times New Roman"/>
                <w:color w:val="595959"/>
                <w:sz w:val="22"/>
              </w:rPr>
            </w:pPr>
          </w:p>
        </w:tc>
        <w:tc>
          <w:tcPr>
            <w:tcW w:w="2173" w:type="dxa"/>
            <w:tcBorders>
              <w:top w:val="nil"/>
              <w:bottom w:val="nil"/>
            </w:tcBorders>
          </w:tcPr>
          <w:p w14:paraId="68D2B166" w14:textId="77777777" w:rsidR="002964E9" w:rsidRPr="00CF3874" w:rsidRDefault="002964E9" w:rsidP="002964E9">
            <w:pPr>
              <w:spacing w:before="0" w:after="0"/>
              <w:jc w:val="right"/>
              <w:rPr>
                <w:rFonts w:ascii="Ink Free" w:eastAsia="MS PMincho" w:hAnsi="Ink Free" w:cs="Times New Roman"/>
                <w:color w:val="595959"/>
                <w:sz w:val="22"/>
              </w:rPr>
            </w:pPr>
          </w:p>
        </w:tc>
        <w:tc>
          <w:tcPr>
            <w:tcW w:w="2173" w:type="dxa"/>
            <w:tcBorders>
              <w:top w:val="nil"/>
              <w:bottom w:val="nil"/>
            </w:tcBorders>
          </w:tcPr>
          <w:p w14:paraId="75EC88D8" w14:textId="4E006D98" w:rsidR="002964E9" w:rsidRPr="00CF3874" w:rsidRDefault="002964E9" w:rsidP="002964E9">
            <w:pPr>
              <w:spacing w:before="0" w:after="0"/>
              <w:jc w:val="right"/>
              <w:rPr>
                <w:rFonts w:ascii="Ink Free" w:eastAsia="MS PMincho" w:hAnsi="Ink Free" w:cs="Times New Roman"/>
                <w:color w:val="595959"/>
                <w:sz w:val="22"/>
              </w:rPr>
            </w:pPr>
          </w:p>
        </w:tc>
        <w:tc>
          <w:tcPr>
            <w:tcW w:w="2173" w:type="dxa"/>
            <w:tcBorders>
              <w:top w:val="nil"/>
              <w:bottom w:val="nil"/>
            </w:tcBorders>
          </w:tcPr>
          <w:p w14:paraId="0E4AAACD" w14:textId="533C5E74" w:rsidR="002964E9" w:rsidRPr="00CF3874" w:rsidRDefault="002964E9" w:rsidP="002964E9">
            <w:pPr>
              <w:spacing w:before="0" w:after="0"/>
              <w:jc w:val="right"/>
              <w:rPr>
                <w:rFonts w:ascii="Ink Free" w:eastAsia="MS PMincho" w:hAnsi="Ink Free" w:cs="Times New Roman"/>
                <w:color w:val="595959"/>
                <w:sz w:val="22"/>
              </w:rPr>
            </w:pPr>
          </w:p>
        </w:tc>
        <w:tc>
          <w:tcPr>
            <w:tcW w:w="2173" w:type="dxa"/>
            <w:tcBorders>
              <w:top w:val="nil"/>
              <w:bottom w:val="nil"/>
            </w:tcBorders>
          </w:tcPr>
          <w:p w14:paraId="61873657" w14:textId="49D9747A" w:rsidR="002964E9" w:rsidRPr="00CF3874" w:rsidRDefault="00335E50" w:rsidP="002964E9">
            <w:pPr>
              <w:spacing w:before="0" w:after="0"/>
              <w:jc w:val="right"/>
              <w:rPr>
                <w:rFonts w:ascii="Ink Free" w:eastAsia="MS PMincho" w:hAnsi="Ink Free" w:cs="Times New Roman"/>
                <w:color w:val="595959"/>
                <w:sz w:val="22"/>
              </w:rPr>
            </w:pPr>
            <w:r>
              <w:rPr>
                <w:rFonts w:ascii="Ink Free" w:eastAsia="MS PMincho" w:hAnsi="Ink Free" w:cs="Times New Roman"/>
                <w:color w:val="595959"/>
                <w:sz w:val="22"/>
              </w:rPr>
              <w:t>1</w:t>
            </w:r>
          </w:p>
        </w:tc>
        <w:tc>
          <w:tcPr>
            <w:tcW w:w="2173" w:type="dxa"/>
            <w:tcBorders>
              <w:top w:val="nil"/>
              <w:bottom w:val="nil"/>
            </w:tcBorders>
          </w:tcPr>
          <w:p w14:paraId="1B3C8678" w14:textId="2735DFEA" w:rsidR="002964E9" w:rsidRPr="00CF3874" w:rsidRDefault="00335E50" w:rsidP="002964E9">
            <w:pPr>
              <w:spacing w:before="0" w:after="0"/>
              <w:jc w:val="right"/>
              <w:rPr>
                <w:rFonts w:ascii="Ink Free" w:eastAsia="MS PMincho" w:hAnsi="Ink Free" w:cs="Calibri"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color w:val="595959"/>
                <w:sz w:val="22"/>
                <w:szCs w:val="22"/>
              </w:rPr>
              <w:t>2</w:t>
            </w:r>
          </w:p>
        </w:tc>
        <w:tc>
          <w:tcPr>
            <w:tcW w:w="2173" w:type="dxa"/>
            <w:tcBorders>
              <w:top w:val="nil"/>
              <w:bottom w:val="nil"/>
            </w:tcBorders>
          </w:tcPr>
          <w:p w14:paraId="7BFF5B6B" w14:textId="0332E9B4" w:rsidR="002964E9" w:rsidRPr="00CF3874" w:rsidRDefault="00335E50" w:rsidP="002964E9">
            <w:pPr>
              <w:spacing w:before="0" w:after="0"/>
              <w:jc w:val="right"/>
              <w:rPr>
                <w:rFonts w:ascii="Ink Free" w:eastAsia="MS PMincho" w:hAnsi="Ink Free" w:cs="Calibri"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color w:val="595959"/>
                <w:sz w:val="22"/>
                <w:szCs w:val="22"/>
              </w:rPr>
              <w:t>3</w:t>
            </w:r>
          </w:p>
        </w:tc>
      </w:tr>
      <w:tr w:rsidR="002964E9" w:rsidRPr="00CF3874" w14:paraId="1373E402" w14:textId="77777777" w:rsidTr="00273A55">
        <w:tblPrEx>
          <w:tblLook w:val="04A0" w:firstRow="1" w:lastRow="0" w:firstColumn="1" w:lastColumn="0" w:noHBand="0" w:noVBand="1"/>
        </w:tblPrEx>
        <w:trPr>
          <w:trHeight w:hRule="exact" w:val="1440"/>
        </w:trPr>
        <w:tc>
          <w:tcPr>
            <w:tcW w:w="2172" w:type="dxa"/>
            <w:tcBorders>
              <w:top w:val="nil"/>
              <w:bottom w:val="single" w:sz="4" w:space="0" w:color="A6A6A6" w:themeColor="background1" w:themeShade="A6"/>
            </w:tcBorders>
          </w:tcPr>
          <w:p w14:paraId="285DCDF0" w14:textId="77777777" w:rsidR="002964E9" w:rsidRDefault="003407FC" w:rsidP="00A1331B">
            <w:pPr>
              <w:spacing w:before="120" w:after="120"/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drawing>
                <wp:inline distT="0" distB="0" distL="0" distR="0" wp14:anchorId="4A905EB0" wp14:editId="1F8D525E">
                  <wp:extent cx="1242695" cy="382905"/>
                  <wp:effectExtent l="0" t="0" r="0" b="0"/>
                  <wp:docPr id="432303245" name="Picture 1" descr="A blue and red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546639" name="Picture 1" descr="A blue and red logo&#10;&#10;AI-generated content may be incorrect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2695" cy="382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96BD06A" w14:textId="31B24921" w:rsidR="00A1331B" w:rsidRPr="00273A55" w:rsidRDefault="00A1331B" w:rsidP="002964E9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www.ohioaspire.org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0827387F" w14:textId="77777777" w:rsidR="002964E9" w:rsidRPr="00273A55" w:rsidRDefault="002964E9" w:rsidP="002964E9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63AF0646" w14:textId="0A776487" w:rsidR="002964E9" w:rsidRPr="00273A55" w:rsidRDefault="002964E9" w:rsidP="002964E9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4C9096BA" w14:textId="25679A8C" w:rsidR="002964E9" w:rsidRPr="00273A55" w:rsidRDefault="002964E9" w:rsidP="002964E9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61F33B9B" w14:textId="7DB70470" w:rsidR="002964E9" w:rsidRPr="00273A55" w:rsidRDefault="002964E9" w:rsidP="002964E9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 xml:space="preserve">Speak to </w:t>
            </w:r>
            <w:r w:rsidR="00BE1536"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each</w:t>
            </w: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 xml:space="preserve"> student every day.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4B428193" w14:textId="77777777" w:rsidR="002964E9" w:rsidRPr="00273A55" w:rsidRDefault="002964E9" w:rsidP="002964E9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Lead by example.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5171BD31" w14:textId="77777777" w:rsidR="002964E9" w:rsidRPr="00273A55" w:rsidRDefault="002964E9" w:rsidP="002964E9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Keep a journal for yourself.</w:t>
            </w:r>
          </w:p>
        </w:tc>
      </w:tr>
      <w:tr w:rsidR="002964E9" w:rsidRPr="00CF3874" w14:paraId="2EC1DA4B" w14:textId="77777777" w:rsidTr="00D730FC">
        <w:tblPrEx>
          <w:tblLook w:val="04A0" w:firstRow="1" w:lastRow="0" w:firstColumn="1" w:lastColumn="0" w:noHBand="0" w:noVBand="1"/>
        </w:tblPrEx>
        <w:tc>
          <w:tcPr>
            <w:tcW w:w="2172" w:type="dxa"/>
            <w:tcBorders>
              <w:top w:val="single" w:sz="4" w:space="0" w:color="A6A6A6" w:themeColor="background1" w:themeShade="A6"/>
              <w:bottom w:val="nil"/>
            </w:tcBorders>
          </w:tcPr>
          <w:p w14:paraId="5FFEE715" w14:textId="152B27DB" w:rsidR="002964E9" w:rsidRPr="00CF3874" w:rsidRDefault="00997EA2" w:rsidP="002964E9">
            <w:pPr>
              <w:spacing w:before="0" w:after="0"/>
              <w:jc w:val="right"/>
              <w:rPr>
                <w:rFonts w:ascii="Ink Free" w:eastAsia="MS PMincho" w:hAnsi="Ink Free" w:cs="Calibri"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color w:val="595959"/>
                <w:sz w:val="22"/>
                <w:szCs w:val="22"/>
              </w:rPr>
              <w:t>4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  <w:bottom w:val="nil"/>
            </w:tcBorders>
          </w:tcPr>
          <w:p w14:paraId="50F3FFF9" w14:textId="52BF7B63" w:rsidR="002964E9" w:rsidRPr="00CF3874" w:rsidRDefault="00997EA2" w:rsidP="002964E9">
            <w:pPr>
              <w:spacing w:before="0" w:after="0"/>
              <w:jc w:val="right"/>
              <w:rPr>
                <w:rFonts w:ascii="Ink Free" w:eastAsia="MS PMincho" w:hAnsi="Ink Free" w:cs="Calibri"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color w:val="595959"/>
                <w:sz w:val="22"/>
                <w:szCs w:val="22"/>
              </w:rPr>
              <w:t>5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  <w:bottom w:val="nil"/>
            </w:tcBorders>
          </w:tcPr>
          <w:p w14:paraId="3BAFCA26" w14:textId="2A132541" w:rsidR="002964E9" w:rsidRPr="00CF3874" w:rsidRDefault="00997EA2" w:rsidP="002964E9">
            <w:pPr>
              <w:spacing w:before="0" w:after="0"/>
              <w:jc w:val="right"/>
              <w:rPr>
                <w:rFonts w:ascii="Ink Free" w:eastAsia="MS PMincho" w:hAnsi="Ink Free" w:cs="Calibri"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color w:val="595959"/>
                <w:sz w:val="22"/>
                <w:szCs w:val="22"/>
              </w:rPr>
              <w:t>6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  <w:bottom w:val="nil"/>
            </w:tcBorders>
          </w:tcPr>
          <w:p w14:paraId="61EAF3B6" w14:textId="0EAF4E83" w:rsidR="002964E9" w:rsidRPr="00CF3874" w:rsidRDefault="00997EA2" w:rsidP="002964E9">
            <w:pPr>
              <w:spacing w:before="0" w:after="0"/>
              <w:jc w:val="right"/>
              <w:rPr>
                <w:rFonts w:ascii="Ink Free" w:eastAsia="MS PMincho" w:hAnsi="Ink Free" w:cs="Calibri"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color w:val="595959"/>
                <w:sz w:val="22"/>
                <w:szCs w:val="22"/>
              </w:rPr>
              <w:t>7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  <w:bottom w:val="nil"/>
            </w:tcBorders>
          </w:tcPr>
          <w:p w14:paraId="0D947A24" w14:textId="69363661" w:rsidR="002964E9" w:rsidRPr="00CF3874" w:rsidRDefault="00997EA2" w:rsidP="002964E9">
            <w:pPr>
              <w:spacing w:before="0" w:after="0"/>
              <w:jc w:val="right"/>
              <w:rPr>
                <w:rFonts w:ascii="Ink Free" w:eastAsia="MS PMincho" w:hAnsi="Ink Free" w:cs="Calibri"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color w:val="595959"/>
                <w:sz w:val="22"/>
                <w:szCs w:val="22"/>
              </w:rPr>
              <w:t>8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  <w:bottom w:val="nil"/>
            </w:tcBorders>
          </w:tcPr>
          <w:p w14:paraId="141E7592" w14:textId="73AF8511" w:rsidR="002964E9" w:rsidRPr="00CF3874" w:rsidRDefault="00997EA2" w:rsidP="002964E9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9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  <w:bottom w:val="nil"/>
            </w:tcBorders>
          </w:tcPr>
          <w:p w14:paraId="6F91283F" w14:textId="2C71F480" w:rsidR="002964E9" w:rsidRPr="00CF3874" w:rsidRDefault="00997EA2" w:rsidP="002964E9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10</w:t>
            </w:r>
          </w:p>
        </w:tc>
      </w:tr>
      <w:tr w:rsidR="002964E9" w:rsidRPr="00F55AB2" w14:paraId="3DA9EB15" w14:textId="77777777" w:rsidTr="00273A55">
        <w:tblPrEx>
          <w:tblLook w:val="04A0" w:firstRow="1" w:lastRow="0" w:firstColumn="1" w:lastColumn="0" w:noHBand="0" w:noVBand="1"/>
        </w:tblPrEx>
        <w:trPr>
          <w:trHeight w:hRule="exact" w:val="1440"/>
        </w:trPr>
        <w:tc>
          <w:tcPr>
            <w:tcW w:w="2172" w:type="dxa"/>
            <w:tcBorders>
              <w:top w:val="nil"/>
              <w:bottom w:val="single" w:sz="4" w:space="0" w:color="A6A6A6" w:themeColor="background1" w:themeShade="A6"/>
            </w:tcBorders>
          </w:tcPr>
          <w:p w14:paraId="5DE04E2E" w14:textId="77777777" w:rsidR="002964E9" w:rsidRPr="00273A55" w:rsidRDefault="002964E9" w:rsidP="002964E9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Before class is over, have students write down one thing they learned today.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012419E0" w14:textId="30DAD731" w:rsidR="002964E9" w:rsidRPr="00273A55" w:rsidRDefault="002964E9" w:rsidP="002964E9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Ask students: What have you always wanted to learn to do?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61014DB6" w14:textId="77777777" w:rsidR="002964E9" w:rsidRPr="00273A55" w:rsidRDefault="002964E9" w:rsidP="002964E9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Show students samples of work completed digitally and in hard copy.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0A0F26D3" w14:textId="77777777" w:rsidR="002964E9" w:rsidRPr="00273A55" w:rsidRDefault="002964E9" w:rsidP="002964E9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Guide students in locating materials they need. They may have trouble finding them on their own.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02511438" w14:textId="77777777" w:rsidR="002964E9" w:rsidRPr="00273A55" w:rsidRDefault="002964E9" w:rsidP="002964E9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Ask yourself if your students are having fun while they learn.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7B815838" w14:textId="77777777" w:rsidR="002964E9" w:rsidRPr="00273A55" w:rsidRDefault="002964E9" w:rsidP="002964E9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If someone doesn't want to learn, find out why.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2C225F2C" w14:textId="77777777" w:rsidR="002964E9" w:rsidRPr="00273A55" w:rsidRDefault="002964E9" w:rsidP="002964E9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Offer more praise than criticism.</w:t>
            </w:r>
          </w:p>
        </w:tc>
      </w:tr>
      <w:tr w:rsidR="002964E9" w:rsidRPr="00CF3874" w14:paraId="5C380165" w14:textId="77777777" w:rsidTr="00D730FC">
        <w:tblPrEx>
          <w:tblLook w:val="04A0" w:firstRow="1" w:lastRow="0" w:firstColumn="1" w:lastColumn="0" w:noHBand="0" w:noVBand="1"/>
        </w:tblPrEx>
        <w:tc>
          <w:tcPr>
            <w:tcW w:w="2172" w:type="dxa"/>
            <w:tcBorders>
              <w:top w:val="single" w:sz="4" w:space="0" w:color="A6A6A6" w:themeColor="background1" w:themeShade="A6"/>
              <w:bottom w:val="nil"/>
            </w:tcBorders>
          </w:tcPr>
          <w:p w14:paraId="3AAC6523" w14:textId="2164BB1E" w:rsidR="002964E9" w:rsidRPr="00CF3874" w:rsidRDefault="00997EA2" w:rsidP="002964E9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11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  <w:bottom w:val="nil"/>
            </w:tcBorders>
          </w:tcPr>
          <w:p w14:paraId="02B0C7C2" w14:textId="2BB442E8" w:rsidR="002964E9" w:rsidRPr="00CF3874" w:rsidRDefault="00997EA2" w:rsidP="002964E9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12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  <w:bottom w:val="nil"/>
            </w:tcBorders>
          </w:tcPr>
          <w:p w14:paraId="52EC215C" w14:textId="47B2CB5B" w:rsidR="002964E9" w:rsidRPr="00CF3874" w:rsidRDefault="00997EA2" w:rsidP="002964E9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13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  <w:bottom w:val="nil"/>
            </w:tcBorders>
          </w:tcPr>
          <w:p w14:paraId="47C8B5FE" w14:textId="1DDAFD33" w:rsidR="002964E9" w:rsidRPr="00CF3874" w:rsidRDefault="00997EA2" w:rsidP="002964E9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14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  <w:bottom w:val="nil"/>
            </w:tcBorders>
          </w:tcPr>
          <w:p w14:paraId="79FAAD82" w14:textId="10793C73" w:rsidR="002964E9" w:rsidRPr="00CF3874" w:rsidRDefault="00997EA2" w:rsidP="002964E9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15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  <w:bottom w:val="nil"/>
            </w:tcBorders>
          </w:tcPr>
          <w:p w14:paraId="20DF4512" w14:textId="10D995A8" w:rsidR="002964E9" w:rsidRPr="00CF3874" w:rsidRDefault="00997EA2" w:rsidP="002964E9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16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  <w:bottom w:val="nil"/>
            </w:tcBorders>
          </w:tcPr>
          <w:p w14:paraId="30698C4C" w14:textId="49622595" w:rsidR="002964E9" w:rsidRPr="00CF3874" w:rsidRDefault="00997EA2" w:rsidP="002964E9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17</w:t>
            </w:r>
          </w:p>
        </w:tc>
      </w:tr>
      <w:tr w:rsidR="002964E9" w:rsidRPr="00F55AB2" w14:paraId="7C4AA8A4" w14:textId="77777777" w:rsidTr="00273A55">
        <w:tblPrEx>
          <w:tblLook w:val="04A0" w:firstRow="1" w:lastRow="0" w:firstColumn="1" w:lastColumn="0" w:noHBand="0" w:noVBand="1"/>
        </w:tblPrEx>
        <w:trPr>
          <w:trHeight w:hRule="exact" w:val="1440"/>
        </w:trPr>
        <w:tc>
          <w:tcPr>
            <w:tcW w:w="2172" w:type="dxa"/>
            <w:tcBorders>
              <w:top w:val="nil"/>
              <w:bottom w:val="single" w:sz="4" w:space="0" w:color="A6A6A6" w:themeColor="background1" w:themeShade="A6"/>
            </w:tcBorders>
          </w:tcPr>
          <w:p w14:paraId="6B9A6BF6" w14:textId="77777777" w:rsidR="002964E9" w:rsidRPr="00273A55" w:rsidRDefault="002964E9" w:rsidP="002964E9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Let students take time to look at all the materials in the classroom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1E2CA844" w14:textId="77777777" w:rsidR="002964E9" w:rsidRPr="00273A55" w:rsidRDefault="002964E9" w:rsidP="002964E9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Use materials from everyday life to teach.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324001C2" w14:textId="77777777" w:rsidR="002964E9" w:rsidRPr="00273A55" w:rsidRDefault="002964E9" w:rsidP="002964E9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Teach a different way every day.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5C904D23" w14:textId="49BE2D10" w:rsidR="002964E9" w:rsidRPr="00273A55" w:rsidRDefault="002964E9" w:rsidP="002964E9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Ask students: What would you like to teach your children?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26EC1381" w14:textId="77777777" w:rsidR="002964E9" w:rsidRPr="00273A55" w:rsidRDefault="002964E9" w:rsidP="002964E9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Watch the face of a student who is taking a test.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49B502E5" w14:textId="77777777" w:rsidR="002964E9" w:rsidRPr="00273A55" w:rsidRDefault="002964E9" w:rsidP="002964E9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Use role play for conflict resolution.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403CEC86" w14:textId="77777777" w:rsidR="002964E9" w:rsidRPr="00273A55" w:rsidRDefault="002964E9" w:rsidP="002964E9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Teach skills to discuss difficult topics.</w:t>
            </w:r>
          </w:p>
        </w:tc>
      </w:tr>
      <w:tr w:rsidR="002964E9" w:rsidRPr="00CF3874" w14:paraId="72AC5D0E" w14:textId="77777777" w:rsidTr="00D730FC">
        <w:tblPrEx>
          <w:tblLook w:val="04A0" w:firstRow="1" w:lastRow="0" w:firstColumn="1" w:lastColumn="0" w:noHBand="0" w:noVBand="1"/>
        </w:tblPrEx>
        <w:tc>
          <w:tcPr>
            <w:tcW w:w="2172" w:type="dxa"/>
            <w:tcBorders>
              <w:top w:val="single" w:sz="4" w:space="0" w:color="A6A6A6" w:themeColor="background1" w:themeShade="A6"/>
              <w:bottom w:val="nil"/>
            </w:tcBorders>
          </w:tcPr>
          <w:p w14:paraId="5734A538" w14:textId="78352EA9" w:rsidR="002964E9" w:rsidRPr="00CF3874" w:rsidRDefault="00997EA2" w:rsidP="002964E9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18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  <w:bottom w:val="nil"/>
            </w:tcBorders>
          </w:tcPr>
          <w:p w14:paraId="19B3491C" w14:textId="7E9EFB35" w:rsidR="002964E9" w:rsidRPr="00CF3874" w:rsidRDefault="00997EA2" w:rsidP="002964E9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19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  <w:bottom w:val="nil"/>
            </w:tcBorders>
          </w:tcPr>
          <w:p w14:paraId="0E088301" w14:textId="15224E4B" w:rsidR="002964E9" w:rsidRPr="00CF3874" w:rsidRDefault="00997EA2" w:rsidP="002964E9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20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  <w:bottom w:val="nil"/>
            </w:tcBorders>
          </w:tcPr>
          <w:p w14:paraId="779669F1" w14:textId="4C58738B" w:rsidR="002964E9" w:rsidRPr="00CF3874" w:rsidRDefault="00997EA2" w:rsidP="002964E9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21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  <w:bottom w:val="nil"/>
            </w:tcBorders>
          </w:tcPr>
          <w:p w14:paraId="606B45AC" w14:textId="58AD96F1" w:rsidR="002964E9" w:rsidRPr="00CF3874" w:rsidRDefault="00997EA2" w:rsidP="002964E9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22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  <w:bottom w:val="nil"/>
            </w:tcBorders>
          </w:tcPr>
          <w:p w14:paraId="0E5CD2E5" w14:textId="269D7516" w:rsidR="002964E9" w:rsidRPr="00CF3874" w:rsidRDefault="00997EA2" w:rsidP="002964E9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23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  <w:bottom w:val="nil"/>
            </w:tcBorders>
          </w:tcPr>
          <w:p w14:paraId="1A1354E4" w14:textId="305D1361" w:rsidR="002964E9" w:rsidRPr="00CF3874" w:rsidRDefault="00997EA2" w:rsidP="002964E9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24</w:t>
            </w:r>
          </w:p>
        </w:tc>
      </w:tr>
      <w:tr w:rsidR="002964E9" w:rsidRPr="00F55AB2" w14:paraId="75207180" w14:textId="77777777" w:rsidTr="00273A55">
        <w:tblPrEx>
          <w:tblLook w:val="04A0" w:firstRow="1" w:lastRow="0" w:firstColumn="1" w:lastColumn="0" w:noHBand="0" w:noVBand="1"/>
        </w:tblPrEx>
        <w:trPr>
          <w:trHeight w:hRule="exact" w:val="1440"/>
        </w:trPr>
        <w:tc>
          <w:tcPr>
            <w:tcW w:w="2172" w:type="dxa"/>
            <w:tcBorders>
              <w:top w:val="nil"/>
              <w:bottom w:val="single" w:sz="4" w:space="0" w:color="A6A6A6" w:themeColor="background1" w:themeShade="A6"/>
            </w:tcBorders>
          </w:tcPr>
          <w:p w14:paraId="597AE50F" w14:textId="77777777" w:rsidR="002964E9" w:rsidRPr="00273A55" w:rsidRDefault="002964E9" w:rsidP="002964E9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Talk about the changing weather.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5AB25DC5" w14:textId="77777777" w:rsidR="002964E9" w:rsidRPr="00273A55" w:rsidRDefault="002964E9" w:rsidP="002964E9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Read poems every now and then.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07C428EF" w14:textId="77777777" w:rsidR="002964E9" w:rsidRPr="00273A55" w:rsidRDefault="002964E9" w:rsidP="002964E9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Show pictures or videos of graduation ceremonies.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0B630E8D" w14:textId="77777777" w:rsidR="002964E9" w:rsidRPr="00273A55" w:rsidRDefault="002964E9" w:rsidP="002964E9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Have students check goals to see if they need to be revised.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7231F3C3" w14:textId="77777777" w:rsidR="002964E9" w:rsidRPr="00273A55" w:rsidRDefault="002964E9" w:rsidP="002964E9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Do simple science experiments with your students.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0161770E" w14:textId="77777777" w:rsidR="002964E9" w:rsidRPr="00273A55" w:rsidRDefault="002964E9" w:rsidP="002964E9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Find out the history of how Halloween began.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13210744" w14:textId="77777777" w:rsidR="002964E9" w:rsidRPr="00273A55" w:rsidRDefault="002964E9" w:rsidP="002964E9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Have students write about things they are afraid of.</w:t>
            </w:r>
          </w:p>
        </w:tc>
      </w:tr>
      <w:tr w:rsidR="002964E9" w:rsidRPr="00CF3874" w14:paraId="6FD60149" w14:textId="77777777" w:rsidTr="00F23E25">
        <w:tblPrEx>
          <w:tblLook w:val="04A0" w:firstRow="1" w:lastRow="0" w:firstColumn="1" w:lastColumn="0" w:noHBand="0" w:noVBand="1"/>
        </w:tblPrEx>
        <w:trPr>
          <w:trHeight w:val="243"/>
        </w:trPr>
        <w:tc>
          <w:tcPr>
            <w:tcW w:w="2172" w:type="dxa"/>
            <w:tcBorders>
              <w:top w:val="single" w:sz="4" w:space="0" w:color="A6A6A6" w:themeColor="background1" w:themeShade="A6"/>
            </w:tcBorders>
          </w:tcPr>
          <w:p w14:paraId="78AF30DF" w14:textId="759B4005" w:rsidR="002964E9" w:rsidRPr="00CF3874" w:rsidRDefault="00F23E25" w:rsidP="002964E9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25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</w:tcBorders>
          </w:tcPr>
          <w:p w14:paraId="73F2DCDC" w14:textId="2E587580" w:rsidR="002964E9" w:rsidRPr="00CF3874" w:rsidRDefault="00F23E25" w:rsidP="002964E9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26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</w:tcBorders>
          </w:tcPr>
          <w:p w14:paraId="470FDBE2" w14:textId="50304157" w:rsidR="002964E9" w:rsidRPr="00CF3874" w:rsidRDefault="002964E9" w:rsidP="002964E9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 w:rsidRPr="00CF3874"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fldChar w:fldCharType="begin"/>
            </w:r>
            <w:r w:rsidRPr="00CF3874"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instrText xml:space="preserve">IF </w:instrText>
            </w:r>
            <w:r w:rsidRPr="00CF3874"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fldChar w:fldCharType="begin"/>
            </w:r>
            <w:r w:rsidRPr="00CF3874"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instrText xml:space="preserve"> =D10</w:instrText>
            </w:r>
            <w:r w:rsidRPr="00CF3874"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fldChar w:fldCharType="separate"/>
            </w:r>
            <w:r w:rsidRPr="00CF3874"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instrText>30</w:instrText>
            </w:r>
            <w:r w:rsidRPr="00CF3874"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fldChar w:fldCharType="end"/>
            </w:r>
            <w:r w:rsidRPr="00CF3874"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instrText xml:space="preserve"> = 0,"" </w:instrText>
            </w:r>
            <w:r w:rsidRPr="00CF3874"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fldChar w:fldCharType="begin"/>
            </w:r>
            <w:r w:rsidRPr="00CF3874"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instrText xml:space="preserve"> IF </w:instrText>
            </w:r>
            <w:r w:rsidRPr="00CF3874"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fldChar w:fldCharType="begin"/>
            </w:r>
            <w:r w:rsidRPr="00CF3874"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instrText xml:space="preserve"> =D10 </w:instrText>
            </w:r>
            <w:r w:rsidRPr="00CF3874"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fldChar w:fldCharType="separate"/>
            </w:r>
            <w:r w:rsidRPr="00CF3874"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instrText>30</w:instrText>
            </w:r>
            <w:r w:rsidRPr="00CF3874"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fldChar w:fldCharType="end"/>
            </w:r>
            <w:r w:rsidRPr="00CF3874"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instrText xml:space="preserve">  &lt; </w:instrText>
            </w:r>
            <w:r w:rsidRPr="00CF3874"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fldChar w:fldCharType="begin"/>
            </w:r>
            <w:r w:rsidRPr="00CF3874"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instrText xml:space="preserve"> DocVariable MonthEnd \@ d </w:instrText>
            </w:r>
            <w:r w:rsidRPr="00CF3874"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fldChar w:fldCharType="separate"/>
            </w:r>
            <w:r w:rsidRPr="00CF3874"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instrText>30</w:instrText>
            </w:r>
            <w:r w:rsidRPr="00CF3874"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fldChar w:fldCharType="end"/>
            </w:r>
            <w:r w:rsidRPr="00CF3874"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instrText xml:space="preserve">  </w:instrText>
            </w:r>
            <w:r w:rsidRPr="00CF3874"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fldChar w:fldCharType="begin"/>
            </w:r>
            <w:r w:rsidRPr="00CF3874"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instrText xml:space="preserve"> =D10+1 </w:instrText>
            </w:r>
            <w:r w:rsidRPr="00CF3874"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fldChar w:fldCharType="separate"/>
            </w:r>
            <w:r w:rsidRPr="00CF3874"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instrText>29</w:instrText>
            </w:r>
            <w:r w:rsidRPr="00CF3874"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fldChar w:fldCharType="end"/>
            </w:r>
            <w:r w:rsidRPr="00CF3874"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instrText xml:space="preserve"> "" </w:instrText>
            </w:r>
            <w:r w:rsidRPr="00CF3874"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fldChar w:fldCharType="end"/>
            </w:r>
            <w:r w:rsidRPr="00CF3874"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fldChar w:fldCharType="end"/>
            </w:r>
            <w:r w:rsidR="00F23E25"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27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</w:tcBorders>
          </w:tcPr>
          <w:p w14:paraId="46733F99" w14:textId="3D8FC833" w:rsidR="002964E9" w:rsidRPr="00CF3874" w:rsidRDefault="002964E9" w:rsidP="002964E9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 w:rsidRPr="00CF3874"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fldChar w:fldCharType="begin"/>
            </w:r>
            <w:r w:rsidRPr="00CF3874"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instrText xml:space="preserve">IF </w:instrText>
            </w:r>
            <w:r w:rsidRPr="00CF3874"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fldChar w:fldCharType="begin"/>
            </w:r>
            <w:r w:rsidRPr="00CF3874"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instrText xml:space="preserve"> =E10</w:instrText>
            </w:r>
            <w:r w:rsidRPr="00CF3874"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fldChar w:fldCharType="separate"/>
            </w:r>
            <w:r w:rsidRPr="00CF3874"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instrText>0</w:instrText>
            </w:r>
            <w:r w:rsidRPr="00CF3874"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fldChar w:fldCharType="end"/>
            </w:r>
            <w:r w:rsidRPr="00CF3874"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instrText xml:space="preserve"> = 0,"" </w:instrText>
            </w:r>
            <w:r w:rsidRPr="00CF3874"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fldChar w:fldCharType="begin"/>
            </w:r>
            <w:r w:rsidRPr="00CF3874"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instrText xml:space="preserve"> IF </w:instrText>
            </w:r>
            <w:r w:rsidRPr="00CF3874"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fldChar w:fldCharType="begin"/>
            </w:r>
            <w:r w:rsidRPr="00CF3874"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instrText xml:space="preserve"> =E10 </w:instrText>
            </w:r>
            <w:r w:rsidRPr="00CF3874"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fldChar w:fldCharType="separate"/>
            </w:r>
            <w:r w:rsidRPr="00CF3874"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instrText>29</w:instrText>
            </w:r>
            <w:r w:rsidRPr="00CF3874"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fldChar w:fldCharType="end"/>
            </w:r>
            <w:r w:rsidRPr="00CF3874"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instrText xml:space="preserve">  &lt; </w:instrText>
            </w:r>
            <w:r w:rsidRPr="00CF3874"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fldChar w:fldCharType="begin"/>
            </w:r>
            <w:r w:rsidRPr="00CF3874"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instrText xml:space="preserve"> DocVariable MonthEnd \@ d </w:instrText>
            </w:r>
            <w:r w:rsidRPr="00CF3874"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fldChar w:fldCharType="separate"/>
            </w:r>
            <w:r w:rsidRPr="00CF3874"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instrText>30</w:instrText>
            </w:r>
            <w:r w:rsidRPr="00CF3874"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fldChar w:fldCharType="end"/>
            </w:r>
            <w:r w:rsidRPr="00CF3874"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instrText xml:space="preserve">  </w:instrText>
            </w:r>
            <w:r w:rsidRPr="00CF3874"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fldChar w:fldCharType="begin"/>
            </w:r>
            <w:r w:rsidRPr="00CF3874"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instrText xml:space="preserve"> =E10+1 </w:instrText>
            </w:r>
            <w:r w:rsidRPr="00CF3874"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fldChar w:fldCharType="separate"/>
            </w:r>
            <w:r w:rsidRPr="00CF3874"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instrText>30</w:instrText>
            </w:r>
            <w:r w:rsidRPr="00CF3874"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fldChar w:fldCharType="end"/>
            </w:r>
            <w:r w:rsidRPr="00CF3874"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instrText xml:space="preserve"> "" </w:instrText>
            </w:r>
            <w:r w:rsidRPr="00CF3874"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fldChar w:fldCharType="separate"/>
            </w:r>
            <w:r w:rsidRPr="00CF3874"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instrText>30</w:instrText>
            </w:r>
            <w:r w:rsidRPr="00CF3874"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fldChar w:fldCharType="end"/>
            </w:r>
            <w:r w:rsidRPr="00CF3874"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fldChar w:fldCharType="end"/>
            </w:r>
            <w:r w:rsidR="00F23E25"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28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</w:tcBorders>
          </w:tcPr>
          <w:p w14:paraId="4E5BA9E5" w14:textId="2A7C44B3" w:rsidR="002964E9" w:rsidRPr="00CF3874" w:rsidRDefault="00F23E25" w:rsidP="002964E9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29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</w:tcBorders>
          </w:tcPr>
          <w:p w14:paraId="2D91A3D0" w14:textId="0D39D837" w:rsidR="002964E9" w:rsidRPr="00CF3874" w:rsidRDefault="00335E50" w:rsidP="002964E9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30</w:t>
            </w:r>
          </w:p>
        </w:tc>
        <w:tc>
          <w:tcPr>
            <w:tcW w:w="2173" w:type="dxa"/>
            <w:vMerge w:val="restart"/>
            <w:tcBorders>
              <w:top w:val="single" w:sz="4" w:space="0" w:color="A6A6A6" w:themeColor="background1" w:themeShade="A6"/>
            </w:tcBorders>
          </w:tcPr>
          <w:p w14:paraId="47463270" w14:textId="2E80DD61" w:rsidR="002964E9" w:rsidRDefault="00F23E25" w:rsidP="00F23E25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31</w:t>
            </w:r>
          </w:p>
          <w:p w14:paraId="0AC3F2B4" w14:textId="12A0AC07" w:rsidR="00F23E25" w:rsidRDefault="00F23E25" w:rsidP="00F23E25">
            <w:pPr>
              <w:spacing w:before="0" w:after="0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Discuss the meaning of the word “acronym” and find examples in your classroom</w:t>
            </w:r>
            <w:r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.</w:t>
            </w:r>
          </w:p>
          <w:p w14:paraId="6B09BE4A" w14:textId="7A890736" w:rsidR="002964E9" w:rsidRPr="00CF3874" w:rsidRDefault="002964E9" w:rsidP="002964E9">
            <w:pPr>
              <w:spacing w:before="0" w:after="0"/>
              <w:jc w:val="center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</w:p>
        </w:tc>
      </w:tr>
      <w:tr w:rsidR="002964E9" w:rsidRPr="00CF3874" w14:paraId="27BD9B54" w14:textId="77777777" w:rsidTr="00273A55">
        <w:tblPrEx>
          <w:tblLook w:val="04A0" w:firstRow="1" w:lastRow="0" w:firstColumn="1" w:lastColumn="0" w:noHBand="0" w:noVBand="1"/>
        </w:tblPrEx>
        <w:trPr>
          <w:trHeight w:hRule="exact" w:val="1440"/>
        </w:trPr>
        <w:tc>
          <w:tcPr>
            <w:tcW w:w="2172" w:type="dxa"/>
          </w:tcPr>
          <w:p w14:paraId="7FFC36A4" w14:textId="77777777" w:rsidR="002964E9" w:rsidRPr="00273A55" w:rsidRDefault="002964E9" w:rsidP="002964E9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Take a walk outside with your students.</w:t>
            </w:r>
          </w:p>
        </w:tc>
        <w:tc>
          <w:tcPr>
            <w:tcW w:w="2173" w:type="dxa"/>
          </w:tcPr>
          <w:p w14:paraId="09C92BCA" w14:textId="77777777" w:rsidR="002964E9" w:rsidRPr="00273A55" w:rsidRDefault="002964E9" w:rsidP="002964E9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Record yourself teaching. Critique yourself.</w:t>
            </w:r>
          </w:p>
        </w:tc>
        <w:tc>
          <w:tcPr>
            <w:tcW w:w="2173" w:type="dxa"/>
          </w:tcPr>
          <w:p w14:paraId="05A1A1C1" w14:textId="77777777" w:rsidR="002964E9" w:rsidRPr="00273A55" w:rsidRDefault="002964E9" w:rsidP="002964E9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Bring in a recipe for something made with pumpkin.</w:t>
            </w:r>
          </w:p>
        </w:tc>
        <w:tc>
          <w:tcPr>
            <w:tcW w:w="2173" w:type="dxa"/>
          </w:tcPr>
          <w:p w14:paraId="24C71386" w14:textId="1FD3A791" w:rsidR="002964E9" w:rsidRPr="00273A55" w:rsidRDefault="002964E9" w:rsidP="002964E9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Ask students: What were or are your grandparents like?</w:t>
            </w:r>
          </w:p>
        </w:tc>
        <w:tc>
          <w:tcPr>
            <w:tcW w:w="2173" w:type="dxa"/>
          </w:tcPr>
          <w:p w14:paraId="0444CE2E" w14:textId="77777777" w:rsidR="002964E9" w:rsidRPr="00273A55" w:rsidRDefault="002964E9" w:rsidP="002964E9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Use candy corn to do math problems.</w:t>
            </w:r>
          </w:p>
        </w:tc>
        <w:tc>
          <w:tcPr>
            <w:tcW w:w="2173" w:type="dxa"/>
          </w:tcPr>
          <w:p w14:paraId="5EA66DA9" w14:textId="215846F1" w:rsidR="002964E9" w:rsidRPr="00CF3874" w:rsidRDefault="00335E50" w:rsidP="002964E9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273A5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Ask students: What is the last memory you have about learning something new?</w:t>
            </w:r>
          </w:p>
        </w:tc>
        <w:tc>
          <w:tcPr>
            <w:tcW w:w="2173" w:type="dxa"/>
            <w:vMerge/>
          </w:tcPr>
          <w:p w14:paraId="31C9DA04" w14:textId="77777777" w:rsidR="002964E9" w:rsidRPr="00CF3874" w:rsidRDefault="002964E9" w:rsidP="002964E9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</w:p>
        </w:tc>
      </w:tr>
    </w:tbl>
    <w:p w14:paraId="2FFCB11F" w14:textId="77777777" w:rsidR="00273A55" w:rsidRDefault="00273A55" w:rsidP="00E06A52"/>
    <w:tbl>
      <w:tblPr>
        <w:tblStyle w:val="GridTable1Light-Accent2"/>
        <w:tblW w:w="5281" w:type="pct"/>
        <w:tblInd w:w="-36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Layout table"/>
      </w:tblPr>
      <w:tblGrid>
        <w:gridCol w:w="7559"/>
        <w:gridCol w:w="7650"/>
      </w:tblGrid>
      <w:tr w:rsidR="00273A55" w:rsidRPr="00CF3874" w14:paraId="502F6319" w14:textId="77777777" w:rsidTr="003407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0E3F75"/>
          </w:tcPr>
          <w:p w14:paraId="0C23B04E" w14:textId="7E51F6D7" w:rsidR="00273A55" w:rsidRPr="00CF3874" w:rsidRDefault="00273A55" w:rsidP="00D730FC">
            <w:pPr>
              <w:spacing w:before="0" w:after="0"/>
              <w:jc w:val="right"/>
              <w:rPr>
                <w:rFonts w:ascii="Ink Free" w:eastAsia="MS PMincho" w:hAnsi="Ink Free" w:cs="Times New Roman"/>
                <w:color w:val="FFFFFF"/>
                <w:sz w:val="120"/>
                <w:szCs w:val="120"/>
              </w:rPr>
            </w:pPr>
            <w:r w:rsidRPr="00CF3874">
              <w:rPr>
                <w:rFonts w:ascii="Ink Free" w:eastAsia="MS PMincho" w:hAnsi="Ink Free" w:cs="Times New Roman"/>
                <w:color w:val="FFFFFF"/>
                <w:sz w:val="96"/>
                <w:szCs w:val="120"/>
              </w:rPr>
              <w:lastRenderedPageBreak/>
              <w:fldChar w:fldCharType="begin"/>
            </w:r>
            <w:r w:rsidRPr="00CF3874">
              <w:rPr>
                <w:rFonts w:ascii="Ink Free" w:eastAsia="MS PMincho" w:hAnsi="Ink Free" w:cs="Times New Roman"/>
                <w:color w:val="FFFFFF"/>
                <w:sz w:val="96"/>
                <w:szCs w:val="120"/>
              </w:rPr>
              <w:instrText xml:space="preserve"> DOCVARIABLE  MonthStart \@ MMMM \* MERGEFORMAT </w:instrText>
            </w:r>
            <w:r w:rsidRPr="00CF3874">
              <w:rPr>
                <w:rFonts w:ascii="Ink Free" w:eastAsia="MS PMincho" w:hAnsi="Ink Free" w:cs="Times New Roman"/>
                <w:color w:val="FFFFFF"/>
                <w:sz w:val="96"/>
                <w:szCs w:val="120"/>
              </w:rPr>
              <w:fldChar w:fldCharType="separate"/>
            </w:r>
            <w:r w:rsidRPr="00CF3874">
              <w:rPr>
                <w:rFonts w:ascii="Ink Free" w:eastAsia="MS PMincho" w:hAnsi="Ink Free" w:cs="Times New Roman"/>
                <w:color w:val="FFFFFF"/>
                <w:sz w:val="96"/>
                <w:szCs w:val="120"/>
              </w:rPr>
              <w:t>November</w:t>
            </w:r>
            <w:r w:rsidRPr="00CF3874">
              <w:rPr>
                <w:rFonts w:ascii="Ink Free" w:eastAsia="MS PMincho" w:hAnsi="Ink Free" w:cs="Times New Roman"/>
                <w:color w:val="FFFFFF"/>
                <w:sz w:val="96"/>
                <w:szCs w:val="120"/>
              </w:rPr>
              <w:fldChar w:fldCharType="end"/>
            </w:r>
            <w:r w:rsidRPr="00CF3874">
              <w:rPr>
                <w:rFonts w:ascii="Ink Free" w:eastAsia="MS PMincho" w:hAnsi="Ink Free" w:cs="Times New Roman"/>
                <w:color w:val="FFFFFF"/>
                <w:sz w:val="96"/>
                <w:szCs w:val="120"/>
              </w:rPr>
              <w:t xml:space="preserve"> </w:t>
            </w:r>
            <w:r w:rsidRPr="00CF3874">
              <w:rPr>
                <w:rFonts w:ascii="Ink Free" w:eastAsia="MS PMincho" w:hAnsi="Ink Free" w:cs="Times New Roman"/>
                <w:color w:val="FFFFFF"/>
                <w:sz w:val="96"/>
                <w:szCs w:val="120"/>
              </w:rPr>
              <w:fldChar w:fldCharType="begin"/>
            </w:r>
            <w:r w:rsidRPr="00CF3874">
              <w:rPr>
                <w:rFonts w:ascii="Ink Free" w:eastAsia="MS PMincho" w:hAnsi="Ink Free" w:cs="Times New Roman"/>
                <w:color w:val="FFFFFF"/>
                <w:sz w:val="96"/>
                <w:szCs w:val="120"/>
              </w:rPr>
              <w:instrText xml:space="preserve"> DOCVARIABLE  MonthStart \@  yyyy   \* MERGEFORMAT </w:instrText>
            </w:r>
            <w:r w:rsidRPr="00CF3874">
              <w:rPr>
                <w:rFonts w:ascii="Ink Free" w:eastAsia="MS PMincho" w:hAnsi="Ink Free" w:cs="Times New Roman"/>
                <w:color w:val="FFFFFF"/>
                <w:sz w:val="96"/>
                <w:szCs w:val="120"/>
              </w:rPr>
              <w:fldChar w:fldCharType="separate"/>
            </w:r>
            <w:r w:rsidR="00D730FC">
              <w:rPr>
                <w:rFonts w:ascii="Ink Free" w:eastAsia="MS PMincho" w:hAnsi="Ink Free" w:cs="Times New Roman"/>
                <w:color w:val="FFFFFF"/>
                <w:sz w:val="96"/>
                <w:szCs w:val="120"/>
              </w:rPr>
              <w:t>202</w:t>
            </w:r>
            <w:r w:rsidRPr="00CF3874">
              <w:rPr>
                <w:rFonts w:ascii="Ink Free" w:eastAsia="MS PMincho" w:hAnsi="Ink Free" w:cs="Times New Roman"/>
                <w:color w:val="FFFFFF"/>
                <w:sz w:val="96"/>
                <w:szCs w:val="120"/>
              </w:rPr>
              <w:fldChar w:fldCharType="end"/>
            </w:r>
            <w:r w:rsidR="003407FC">
              <w:rPr>
                <w:rFonts w:ascii="Ink Free" w:eastAsia="MS PMincho" w:hAnsi="Ink Free" w:cs="Times New Roman"/>
                <w:color w:val="FFFFFF"/>
                <w:sz w:val="96"/>
                <w:szCs w:val="120"/>
              </w:rPr>
              <w:t>6</w:t>
            </w:r>
          </w:p>
        </w:tc>
      </w:tr>
      <w:tr w:rsidR="00273A55" w:rsidRPr="00CF3874" w14:paraId="55D44807" w14:textId="77777777" w:rsidTr="00D730FC">
        <w:trPr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5" w:type="pct"/>
            <w:tcBorders>
              <w:top w:val="single" w:sz="18" w:space="0" w:color="FFFFFF"/>
              <w:bottom w:val="single" w:sz="18" w:space="0" w:color="FFFFFF"/>
            </w:tcBorders>
            <w:shd w:val="clear" w:color="auto" w:fill="595959"/>
          </w:tcPr>
          <w:p w14:paraId="44F989DA" w14:textId="77777777" w:rsidR="00273A55" w:rsidRPr="00CF3874" w:rsidRDefault="00273A55" w:rsidP="00D730FC">
            <w:pPr>
              <w:spacing w:before="0" w:after="0"/>
              <w:rPr>
                <w:rFonts w:ascii="Cooper Black" w:eastAsia="MS PMincho" w:hAnsi="Cooper Black" w:cs="Times New Roman"/>
                <w:color w:val="FFFFFF"/>
                <w:sz w:val="40"/>
                <w:szCs w:val="40"/>
              </w:rPr>
            </w:pPr>
          </w:p>
        </w:tc>
        <w:tc>
          <w:tcPr>
            <w:tcW w:w="2515" w:type="pct"/>
            <w:tcBorders>
              <w:top w:val="single" w:sz="18" w:space="0" w:color="FFFFFF"/>
              <w:bottom w:val="single" w:sz="18" w:space="0" w:color="FFFFFF"/>
            </w:tcBorders>
            <w:shd w:val="clear" w:color="auto" w:fill="595959"/>
          </w:tcPr>
          <w:p w14:paraId="342A4CE2" w14:textId="77777777" w:rsidR="00273A55" w:rsidRPr="00CF3874" w:rsidRDefault="00273A55" w:rsidP="00D730FC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eastAsia="MS PMincho" w:hAnsi="Corbel" w:cs="Times New Roman"/>
                <w:b/>
                <w:color w:val="FFFFFF"/>
                <w:sz w:val="24"/>
                <w:szCs w:val="24"/>
              </w:rPr>
            </w:pPr>
          </w:p>
        </w:tc>
      </w:tr>
    </w:tbl>
    <w:tbl>
      <w:tblPr>
        <w:tblStyle w:val="TableCalendar"/>
        <w:tblW w:w="5287" w:type="pct"/>
        <w:tblInd w:w="-368" w:type="dxa"/>
        <w:tblLayout w:type="fixed"/>
        <w:tblLook w:val="0420" w:firstRow="1" w:lastRow="0" w:firstColumn="0" w:lastColumn="0" w:noHBand="0" w:noVBand="1"/>
        <w:tblCaption w:val="Layout table"/>
      </w:tblPr>
      <w:tblGrid>
        <w:gridCol w:w="2172"/>
        <w:gridCol w:w="2173"/>
        <w:gridCol w:w="2173"/>
        <w:gridCol w:w="2173"/>
        <w:gridCol w:w="2173"/>
        <w:gridCol w:w="2173"/>
        <w:gridCol w:w="2173"/>
      </w:tblGrid>
      <w:tr w:rsidR="00273A55" w:rsidRPr="00CF3874" w14:paraId="4B7D2D23" w14:textId="77777777" w:rsidTr="00D730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rFonts w:ascii="Ink Free" w:eastAsia="MS PMincho" w:hAnsi="Ink Free" w:cs="Times New Roman"/>
              <w:b/>
              <w:color w:val="595959"/>
              <w:sz w:val="32"/>
              <w:szCs w:val="24"/>
            </w:rPr>
            <w:id w:val="-1483072913"/>
            <w:placeholder>
              <w:docPart w:val="B18898448BFE432A840691BEDA7124F3"/>
            </w:placeholder>
            <w:temporary/>
            <w:showingPlcHdr/>
            <w15:appearance w15:val="hidden"/>
          </w:sdtPr>
          <w:sdtEndPr/>
          <w:sdtContent>
            <w:tc>
              <w:tcPr>
                <w:tcW w:w="2172" w:type="dxa"/>
              </w:tcPr>
              <w:p w14:paraId="4BDC0AC9" w14:textId="77777777" w:rsidR="00273A55" w:rsidRPr="00CF3874" w:rsidRDefault="00273A55" w:rsidP="00D730FC">
                <w:pPr>
                  <w:jc w:val="center"/>
                  <w:rPr>
                    <w:rFonts w:ascii="Ink Free" w:eastAsia="MS PMincho" w:hAnsi="Ink Free" w:cs="Times New Roman"/>
                    <w:b/>
                    <w:color w:val="595959"/>
                    <w:sz w:val="32"/>
                    <w:szCs w:val="24"/>
                  </w:rPr>
                </w:pPr>
                <w:r w:rsidRPr="00CF3874">
                  <w:rPr>
                    <w:rFonts w:ascii="Ink Free" w:eastAsia="MS PMincho" w:hAnsi="Ink Free" w:cs="Times New Roman"/>
                    <w:b/>
                    <w:color w:val="595959"/>
                    <w:sz w:val="32"/>
                    <w:szCs w:val="24"/>
                  </w:rPr>
                  <w:t>Sunday</w:t>
                </w:r>
              </w:p>
            </w:tc>
          </w:sdtContent>
        </w:sdt>
        <w:tc>
          <w:tcPr>
            <w:tcW w:w="2173" w:type="dxa"/>
          </w:tcPr>
          <w:p w14:paraId="53969D7B" w14:textId="77777777" w:rsidR="00273A55" w:rsidRPr="00CF3874" w:rsidRDefault="00CB215F" w:rsidP="00D730FC">
            <w:pPr>
              <w:jc w:val="center"/>
              <w:rPr>
                <w:rFonts w:ascii="Ink Free" w:eastAsia="MS PMincho" w:hAnsi="Ink Free" w:cs="Times New Roman"/>
                <w:b/>
                <w:color w:val="595959"/>
                <w:sz w:val="32"/>
                <w:szCs w:val="24"/>
              </w:rPr>
            </w:pPr>
            <w:sdt>
              <w:sdtPr>
                <w:rPr>
                  <w:rFonts w:ascii="Ink Free" w:eastAsia="MS PMincho" w:hAnsi="Ink Free" w:cs="Times New Roman"/>
                  <w:b/>
                  <w:color w:val="595959"/>
                  <w:sz w:val="32"/>
                  <w:szCs w:val="24"/>
                </w:rPr>
                <w:id w:val="1518657542"/>
                <w:placeholder>
                  <w:docPart w:val="A679B2854E564481B118B238191FD995"/>
                </w:placeholder>
                <w:temporary/>
                <w:showingPlcHdr/>
                <w15:appearance w15:val="hidden"/>
              </w:sdtPr>
              <w:sdtEndPr/>
              <w:sdtContent>
                <w:r w:rsidR="00273A55" w:rsidRPr="00CF3874">
                  <w:rPr>
                    <w:rFonts w:ascii="Ink Free" w:eastAsia="MS PMincho" w:hAnsi="Ink Free" w:cs="Times New Roman"/>
                    <w:b/>
                    <w:color w:val="595959"/>
                    <w:sz w:val="32"/>
                    <w:szCs w:val="24"/>
                  </w:rPr>
                  <w:t>Monday</w:t>
                </w:r>
              </w:sdtContent>
            </w:sdt>
          </w:p>
        </w:tc>
        <w:tc>
          <w:tcPr>
            <w:tcW w:w="2173" w:type="dxa"/>
          </w:tcPr>
          <w:p w14:paraId="54245711" w14:textId="77777777" w:rsidR="00273A55" w:rsidRPr="00CF3874" w:rsidRDefault="00CB215F" w:rsidP="00D730FC">
            <w:pPr>
              <w:jc w:val="center"/>
              <w:rPr>
                <w:rFonts w:ascii="Ink Free" w:eastAsia="MS PMincho" w:hAnsi="Ink Free" w:cs="Times New Roman"/>
                <w:b/>
                <w:color w:val="595959"/>
                <w:sz w:val="32"/>
                <w:szCs w:val="24"/>
              </w:rPr>
            </w:pPr>
            <w:sdt>
              <w:sdtPr>
                <w:rPr>
                  <w:rFonts w:ascii="Ink Free" w:eastAsia="MS PMincho" w:hAnsi="Ink Free" w:cs="Times New Roman"/>
                  <w:b/>
                  <w:color w:val="595959"/>
                  <w:sz w:val="32"/>
                  <w:szCs w:val="24"/>
                </w:rPr>
                <w:id w:val="-1442223099"/>
                <w:placeholder>
                  <w:docPart w:val="88FC834893B84CDFAD3A98FDBA947BE9"/>
                </w:placeholder>
                <w:temporary/>
                <w:showingPlcHdr/>
                <w15:appearance w15:val="hidden"/>
              </w:sdtPr>
              <w:sdtEndPr/>
              <w:sdtContent>
                <w:r w:rsidR="00273A55" w:rsidRPr="00CF3874">
                  <w:rPr>
                    <w:rFonts w:ascii="Ink Free" w:eastAsia="MS PMincho" w:hAnsi="Ink Free" w:cs="Times New Roman"/>
                    <w:b/>
                    <w:color w:val="595959"/>
                    <w:sz w:val="32"/>
                    <w:szCs w:val="24"/>
                  </w:rPr>
                  <w:t>Tuesday</w:t>
                </w:r>
              </w:sdtContent>
            </w:sdt>
          </w:p>
        </w:tc>
        <w:tc>
          <w:tcPr>
            <w:tcW w:w="2173" w:type="dxa"/>
          </w:tcPr>
          <w:p w14:paraId="112D09C9" w14:textId="77777777" w:rsidR="00273A55" w:rsidRPr="00CF3874" w:rsidRDefault="00CB215F" w:rsidP="00D730FC">
            <w:pPr>
              <w:jc w:val="center"/>
              <w:rPr>
                <w:rFonts w:ascii="Ink Free" w:eastAsia="MS PMincho" w:hAnsi="Ink Free" w:cs="Times New Roman"/>
                <w:b/>
                <w:color w:val="595959"/>
                <w:sz w:val="32"/>
                <w:szCs w:val="24"/>
              </w:rPr>
            </w:pPr>
            <w:sdt>
              <w:sdtPr>
                <w:rPr>
                  <w:rFonts w:ascii="Ink Free" w:eastAsia="MS PMincho" w:hAnsi="Ink Free" w:cs="Times New Roman"/>
                  <w:b/>
                  <w:color w:val="595959"/>
                  <w:sz w:val="32"/>
                  <w:szCs w:val="24"/>
                </w:rPr>
                <w:id w:val="1123353264"/>
                <w:placeholder>
                  <w:docPart w:val="7F328550D87B4336ADABD6986FCD078A"/>
                </w:placeholder>
                <w:temporary/>
                <w:showingPlcHdr/>
                <w15:appearance w15:val="hidden"/>
              </w:sdtPr>
              <w:sdtEndPr/>
              <w:sdtContent>
                <w:r w:rsidR="00273A55" w:rsidRPr="00CF3874">
                  <w:rPr>
                    <w:rFonts w:ascii="Ink Free" w:eastAsia="MS PMincho" w:hAnsi="Ink Free" w:cs="Times New Roman"/>
                    <w:b/>
                    <w:color w:val="595959"/>
                    <w:sz w:val="32"/>
                    <w:szCs w:val="24"/>
                  </w:rPr>
                  <w:t>Wednesday</w:t>
                </w:r>
              </w:sdtContent>
            </w:sdt>
          </w:p>
        </w:tc>
        <w:tc>
          <w:tcPr>
            <w:tcW w:w="2173" w:type="dxa"/>
          </w:tcPr>
          <w:p w14:paraId="07DD18FF" w14:textId="77777777" w:rsidR="00273A55" w:rsidRPr="00CF3874" w:rsidRDefault="00CB215F" w:rsidP="00D730FC">
            <w:pPr>
              <w:jc w:val="center"/>
              <w:rPr>
                <w:rFonts w:ascii="Ink Free" w:eastAsia="MS PMincho" w:hAnsi="Ink Free" w:cs="Times New Roman"/>
                <w:b/>
                <w:color w:val="595959"/>
                <w:sz w:val="32"/>
                <w:szCs w:val="24"/>
              </w:rPr>
            </w:pPr>
            <w:sdt>
              <w:sdtPr>
                <w:rPr>
                  <w:rFonts w:ascii="Ink Free" w:eastAsia="MS PMincho" w:hAnsi="Ink Free" w:cs="Times New Roman"/>
                  <w:b/>
                  <w:color w:val="595959"/>
                  <w:sz w:val="32"/>
                  <w:szCs w:val="24"/>
                </w:rPr>
                <w:id w:val="1628048868"/>
                <w:placeholder>
                  <w:docPart w:val="73729C30226E45D4AEB18ED4EFDE6525"/>
                </w:placeholder>
                <w:temporary/>
                <w:showingPlcHdr/>
                <w15:appearance w15:val="hidden"/>
              </w:sdtPr>
              <w:sdtEndPr/>
              <w:sdtContent>
                <w:r w:rsidR="00273A55" w:rsidRPr="00CF3874">
                  <w:rPr>
                    <w:rFonts w:ascii="Ink Free" w:eastAsia="MS PMincho" w:hAnsi="Ink Free" w:cs="Times New Roman"/>
                    <w:b/>
                    <w:color w:val="595959"/>
                    <w:sz w:val="32"/>
                    <w:szCs w:val="24"/>
                  </w:rPr>
                  <w:t>Thursday</w:t>
                </w:r>
              </w:sdtContent>
            </w:sdt>
          </w:p>
        </w:tc>
        <w:tc>
          <w:tcPr>
            <w:tcW w:w="2173" w:type="dxa"/>
          </w:tcPr>
          <w:p w14:paraId="4814B239" w14:textId="77777777" w:rsidR="00273A55" w:rsidRPr="00CF3874" w:rsidRDefault="00CB215F" w:rsidP="00D730FC">
            <w:pPr>
              <w:jc w:val="center"/>
              <w:rPr>
                <w:rFonts w:ascii="Ink Free" w:eastAsia="MS PMincho" w:hAnsi="Ink Free" w:cs="Times New Roman"/>
                <w:b/>
                <w:color w:val="595959"/>
                <w:sz w:val="32"/>
                <w:szCs w:val="24"/>
              </w:rPr>
            </w:pPr>
            <w:sdt>
              <w:sdtPr>
                <w:rPr>
                  <w:rFonts w:ascii="Ink Free" w:eastAsia="MS PMincho" w:hAnsi="Ink Free" w:cs="Times New Roman"/>
                  <w:b/>
                  <w:color w:val="595959"/>
                  <w:sz w:val="32"/>
                  <w:szCs w:val="24"/>
                </w:rPr>
                <w:id w:val="578107333"/>
                <w:placeholder>
                  <w:docPart w:val="D6ADDD7D9C454EFAA29FCC43487DAAA7"/>
                </w:placeholder>
                <w:temporary/>
                <w:showingPlcHdr/>
                <w15:appearance w15:val="hidden"/>
              </w:sdtPr>
              <w:sdtEndPr/>
              <w:sdtContent>
                <w:r w:rsidR="00273A55" w:rsidRPr="00CF3874">
                  <w:rPr>
                    <w:rFonts w:ascii="Ink Free" w:eastAsia="MS PMincho" w:hAnsi="Ink Free" w:cs="Times New Roman"/>
                    <w:b/>
                    <w:color w:val="595959"/>
                    <w:sz w:val="32"/>
                    <w:szCs w:val="24"/>
                  </w:rPr>
                  <w:t>Friday</w:t>
                </w:r>
              </w:sdtContent>
            </w:sdt>
          </w:p>
        </w:tc>
        <w:tc>
          <w:tcPr>
            <w:tcW w:w="2173" w:type="dxa"/>
          </w:tcPr>
          <w:p w14:paraId="5D060867" w14:textId="77777777" w:rsidR="00273A55" w:rsidRPr="00CF3874" w:rsidRDefault="00CB215F" w:rsidP="00D730FC">
            <w:pPr>
              <w:jc w:val="center"/>
              <w:rPr>
                <w:rFonts w:ascii="Ink Free" w:eastAsia="MS PMincho" w:hAnsi="Ink Free" w:cs="Times New Roman"/>
                <w:b/>
                <w:color w:val="595959"/>
                <w:sz w:val="32"/>
                <w:szCs w:val="24"/>
              </w:rPr>
            </w:pPr>
            <w:sdt>
              <w:sdtPr>
                <w:rPr>
                  <w:rFonts w:ascii="Ink Free" w:eastAsia="MS PMincho" w:hAnsi="Ink Free" w:cs="Times New Roman"/>
                  <w:b/>
                  <w:color w:val="595959"/>
                  <w:sz w:val="32"/>
                  <w:szCs w:val="24"/>
                </w:rPr>
                <w:id w:val="-682815369"/>
                <w:placeholder>
                  <w:docPart w:val="C165173134184CC7B3B677EC49543400"/>
                </w:placeholder>
                <w:temporary/>
                <w:showingPlcHdr/>
                <w15:appearance w15:val="hidden"/>
              </w:sdtPr>
              <w:sdtEndPr/>
              <w:sdtContent>
                <w:r w:rsidR="00273A55" w:rsidRPr="00CF3874">
                  <w:rPr>
                    <w:rFonts w:ascii="Ink Free" w:eastAsia="MS PMincho" w:hAnsi="Ink Free" w:cs="Times New Roman"/>
                    <w:b/>
                    <w:color w:val="595959"/>
                    <w:sz w:val="32"/>
                    <w:szCs w:val="24"/>
                  </w:rPr>
                  <w:t>Saturday</w:t>
                </w:r>
              </w:sdtContent>
            </w:sdt>
          </w:p>
        </w:tc>
      </w:tr>
      <w:tr w:rsidR="000269D0" w:rsidRPr="00CF3874" w14:paraId="6B4A41FC" w14:textId="77777777" w:rsidTr="00D730FC">
        <w:tc>
          <w:tcPr>
            <w:tcW w:w="2172" w:type="dxa"/>
          </w:tcPr>
          <w:p w14:paraId="51D7F4E4" w14:textId="6095FE43" w:rsidR="000269D0" w:rsidRPr="000269D0" w:rsidRDefault="000269D0" w:rsidP="000269D0">
            <w:pPr>
              <w:jc w:val="right"/>
              <w:rPr>
                <w:rFonts w:ascii="Ink Free" w:eastAsia="MS PMincho" w:hAnsi="Ink Free" w:cs="Times New Roman"/>
                <w:bCs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Times New Roman"/>
                <w:bCs/>
                <w:color w:val="595959"/>
                <w:sz w:val="22"/>
                <w:szCs w:val="22"/>
              </w:rPr>
              <w:t>1</w:t>
            </w:r>
          </w:p>
        </w:tc>
        <w:tc>
          <w:tcPr>
            <w:tcW w:w="2173" w:type="dxa"/>
          </w:tcPr>
          <w:p w14:paraId="64DAA179" w14:textId="75483843" w:rsidR="000269D0" w:rsidRPr="000269D0" w:rsidRDefault="000269D0" w:rsidP="000269D0">
            <w:pPr>
              <w:jc w:val="right"/>
              <w:rPr>
                <w:rFonts w:ascii="Ink Free" w:eastAsia="MS PMincho" w:hAnsi="Ink Free" w:cs="Times New Roman"/>
                <w:bCs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Times New Roman"/>
                <w:bCs/>
                <w:color w:val="595959"/>
                <w:sz w:val="22"/>
                <w:szCs w:val="22"/>
              </w:rPr>
              <w:t>2</w:t>
            </w:r>
          </w:p>
        </w:tc>
        <w:tc>
          <w:tcPr>
            <w:tcW w:w="2173" w:type="dxa"/>
          </w:tcPr>
          <w:p w14:paraId="32718636" w14:textId="6EA36011" w:rsidR="000269D0" w:rsidRPr="000269D0" w:rsidRDefault="000269D0" w:rsidP="000269D0">
            <w:pPr>
              <w:jc w:val="right"/>
              <w:rPr>
                <w:rFonts w:ascii="Ink Free" w:eastAsia="MS PMincho" w:hAnsi="Ink Free" w:cs="Times New Roman"/>
                <w:bCs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Times New Roman"/>
                <w:bCs/>
                <w:color w:val="595959"/>
                <w:sz w:val="22"/>
                <w:szCs w:val="22"/>
              </w:rPr>
              <w:t>3</w:t>
            </w:r>
          </w:p>
        </w:tc>
        <w:tc>
          <w:tcPr>
            <w:tcW w:w="2173" w:type="dxa"/>
          </w:tcPr>
          <w:p w14:paraId="483684A2" w14:textId="0CA96497" w:rsidR="000269D0" w:rsidRPr="000269D0" w:rsidRDefault="000269D0" w:rsidP="000269D0">
            <w:pPr>
              <w:jc w:val="right"/>
              <w:rPr>
                <w:rFonts w:ascii="Ink Free" w:eastAsia="MS PMincho" w:hAnsi="Ink Free" w:cs="Times New Roman"/>
                <w:bCs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Times New Roman"/>
                <w:bCs/>
                <w:color w:val="595959"/>
                <w:sz w:val="22"/>
                <w:szCs w:val="22"/>
              </w:rPr>
              <w:t>4</w:t>
            </w:r>
          </w:p>
        </w:tc>
        <w:tc>
          <w:tcPr>
            <w:tcW w:w="2173" w:type="dxa"/>
          </w:tcPr>
          <w:p w14:paraId="6E8B0B79" w14:textId="5984A46F" w:rsidR="000269D0" w:rsidRPr="000269D0" w:rsidRDefault="000269D0" w:rsidP="000269D0">
            <w:pPr>
              <w:jc w:val="right"/>
              <w:rPr>
                <w:rFonts w:ascii="Ink Free" w:eastAsia="MS PMincho" w:hAnsi="Ink Free" w:cs="Times New Roman"/>
                <w:bCs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Times New Roman"/>
                <w:bCs/>
                <w:color w:val="595959"/>
                <w:sz w:val="22"/>
                <w:szCs w:val="22"/>
              </w:rPr>
              <w:t>5</w:t>
            </w:r>
          </w:p>
        </w:tc>
        <w:tc>
          <w:tcPr>
            <w:tcW w:w="2173" w:type="dxa"/>
          </w:tcPr>
          <w:p w14:paraId="67440BE1" w14:textId="50A51D46" w:rsidR="000269D0" w:rsidRPr="000269D0" w:rsidRDefault="000269D0" w:rsidP="000269D0">
            <w:pPr>
              <w:jc w:val="right"/>
              <w:rPr>
                <w:rFonts w:ascii="Ink Free" w:eastAsia="MS PMincho" w:hAnsi="Ink Free" w:cs="Times New Roman"/>
                <w:bCs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Times New Roman"/>
                <w:bCs/>
                <w:color w:val="595959"/>
                <w:sz w:val="22"/>
                <w:szCs w:val="22"/>
              </w:rPr>
              <w:t>6</w:t>
            </w:r>
          </w:p>
        </w:tc>
        <w:tc>
          <w:tcPr>
            <w:tcW w:w="2173" w:type="dxa"/>
          </w:tcPr>
          <w:p w14:paraId="3888985F" w14:textId="6960F64C" w:rsidR="000269D0" w:rsidRPr="000269D0" w:rsidRDefault="000269D0" w:rsidP="000269D0">
            <w:pPr>
              <w:jc w:val="right"/>
              <w:rPr>
                <w:rFonts w:ascii="Ink Free" w:eastAsia="MS PMincho" w:hAnsi="Ink Free" w:cs="Times New Roman"/>
                <w:bCs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Times New Roman"/>
                <w:bCs/>
                <w:color w:val="595959"/>
                <w:sz w:val="22"/>
                <w:szCs w:val="22"/>
              </w:rPr>
              <w:t>7</w:t>
            </w:r>
          </w:p>
        </w:tc>
      </w:tr>
      <w:tr w:rsidR="008031ED" w:rsidRPr="00CF3874" w14:paraId="2B9DD1C9" w14:textId="77777777" w:rsidTr="008031ED">
        <w:trPr>
          <w:trHeight w:val="1512"/>
        </w:trPr>
        <w:tc>
          <w:tcPr>
            <w:tcW w:w="2172" w:type="dxa"/>
          </w:tcPr>
          <w:p w14:paraId="1A1B86BD" w14:textId="2B714F0E" w:rsidR="008031ED" w:rsidRPr="00CF3874" w:rsidRDefault="008031ED" w:rsidP="002964E9">
            <w:pPr>
              <w:rPr>
                <w:rFonts w:ascii="Ink Free" w:eastAsia="MS PMincho" w:hAnsi="Ink Free" w:cs="Times New Roman"/>
                <w:color w:val="595959"/>
                <w:sz w:val="22"/>
              </w:rPr>
            </w:pPr>
            <w:r w:rsidRPr="00CF3874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Chart or graph the outside temperature for a week and analyze it.</w:t>
            </w:r>
          </w:p>
        </w:tc>
        <w:tc>
          <w:tcPr>
            <w:tcW w:w="2173" w:type="dxa"/>
          </w:tcPr>
          <w:p w14:paraId="2D0CCE4A" w14:textId="76EE4ECF" w:rsidR="008031ED" w:rsidRPr="00CF3874" w:rsidRDefault="008031ED" w:rsidP="00237E8D">
            <w:pPr>
              <w:rPr>
                <w:rFonts w:ascii="Ink Free" w:eastAsia="MS PMincho" w:hAnsi="Ink Free" w:cs="Times New Roman"/>
                <w:color w:val="595959"/>
                <w:sz w:val="22"/>
              </w:rPr>
            </w:pPr>
            <w:r w:rsidRPr="00CF3874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Offer information on when and where in your community to receive extra help for the holidays.</w:t>
            </w:r>
          </w:p>
        </w:tc>
        <w:tc>
          <w:tcPr>
            <w:tcW w:w="2173" w:type="dxa"/>
          </w:tcPr>
          <w:p w14:paraId="5F52A740" w14:textId="03F3229B" w:rsidR="008031ED" w:rsidRPr="00CF3874" w:rsidRDefault="008031ED" w:rsidP="00237E8D">
            <w:pPr>
              <w:rPr>
                <w:rFonts w:ascii="Ink Free" w:eastAsia="MS PMincho" w:hAnsi="Ink Free" w:cs="Times New Roman"/>
                <w:color w:val="595959"/>
                <w:sz w:val="22"/>
              </w:rPr>
            </w:pPr>
            <w:r w:rsidRPr="00CF3874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Make something with your class using paper, cloth, or wood.</w:t>
            </w:r>
          </w:p>
        </w:tc>
        <w:tc>
          <w:tcPr>
            <w:tcW w:w="2173" w:type="dxa"/>
          </w:tcPr>
          <w:p w14:paraId="00E72F33" w14:textId="29041E24" w:rsidR="008031ED" w:rsidRPr="00CF3874" w:rsidRDefault="008031ED" w:rsidP="00237E8D">
            <w:pPr>
              <w:rPr>
                <w:rFonts w:ascii="Ink Free" w:eastAsia="MS PMincho" w:hAnsi="Ink Free" w:cs="Times New Roman"/>
                <w:color w:val="595959"/>
                <w:sz w:val="22"/>
              </w:rPr>
            </w:pPr>
            <w:r w:rsidRPr="00CF3874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Develop a learning contract with students.</w:t>
            </w:r>
          </w:p>
        </w:tc>
        <w:tc>
          <w:tcPr>
            <w:tcW w:w="2173" w:type="dxa"/>
          </w:tcPr>
          <w:p w14:paraId="400A6F0D" w14:textId="5C2564E6" w:rsidR="008031ED" w:rsidRPr="00CF3874" w:rsidRDefault="008031ED" w:rsidP="00237E8D">
            <w:pPr>
              <w:rPr>
                <w:rFonts w:ascii="Ink Free" w:eastAsia="MS PMincho" w:hAnsi="Ink Free" w:cs="Times New Roman"/>
                <w:color w:val="595959"/>
                <w:sz w:val="22"/>
              </w:rPr>
            </w:pPr>
            <w:r w:rsidRPr="00CF3874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Bring only positive comments to your next staff meeting.</w:t>
            </w:r>
          </w:p>
        </w:tc>
        <w:tc>
          <w:tcPr>
            <w:tcW w:w="2173" w:type="dxa"/>
          </w:tcPr>
          <w:p w14:paraId="6B53100D" w14:textId="63A9731F" w:rsidR="008031ED" w:rsidRPr="00CF3874" w:rsidRDefault="008031ED" w:rsidP="00237E8D">
            <w:pPr>
              <w:rPr>
                <w:rFonts w:ascii="Ink Free" w:eastAsia="MS PMincho" w:hAnsi="Ink Free" w:cs="Times New Roman"/>
                <w:color w:val="595959"/>
                <w:sz w:val="22"/>
              </w:rPr>
            </w:pPr>
            <w:r w:rsidRPr="00CF3874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Find out and discuss current election issues with your students.</w:t>
            </w:r>
          </w:p>
        </w:tc>
        <w:tc>
          <w:tcPr>
            <w:tcW w:w="2173" w:type="dxa"/>
          </w:tcPr>
          <w:p w14:paraId="6C9BAF37" w14:textId="1F5C9132" w:rsidR="008031ED" w:rsidRPr="00CF3874" w:rsidRDefault="008031ED" w:rsidP="00237E8D">
            <w:pPr>
              <w:rPr>
                <w:rFonts w:ascii="Ink Free" w:eastAsia="MS PMincho" w:hAnsi="Ink Free" w:cs="Times New Roman"/>
                <w:color w:val="595959"/>
                <w:sz w:val="22"/>
              </w:rPr>
            </w:pPr>
            <w:r w:rsidRPr="00CF3874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Share information about volunteer work in your community.</w:t>
            </w:r>
          </w:p>
        </w:tc>
      </w:tr>
      <w:tr w:rsidR="002964E9" w:rsidRPr="00CF3874" w14:paraId="5E46D259" w14:textId="77777777" w:rsidTr="00D730FC">
        <w:tc>
          <w:tcPr>
            <w:tcW w:w="2172" w:type="dxa"/>
            <w:tcBorders>
              <w:top w:val="single" w:sz="6" w:space="0" w:color="BFBFBF"/>
              <w:bottom w:val="nil"/>
            </w:tcBorders>
          </w:tcPr>
          <w:p w14:paraId="3CE1AA3A" w14:textId="0FA45A96" w:rsidR="002964E9" w:rsidRPr="00CF3874" w:rsidRDefault="004A044A" w:rsidP="002964E9">
            <w:pPr>
              <w:spacing w:before="0" w:after="0"/>
              <w:jc w:val="right"/>
              <w:rPr>
                <w:rFonts w:ascii="Ink Free" w:eastAsia="MS PMincho" w:hAnsi="Ink Free" w:cs="Times New Roman"/>
                <w:color w:val="595959"/>
                <w:sz w:val="22"/>
              </w:rPr>
            </w:pPr>
            <w:r>
              <w:rPr>
                <w:rFonts w:ascii="Ink Free" w:eastAsia="MS PMincho" w:hAnsi="Ink Free" w:cs="Times New Roman"/>
                <w:color w:val="595959"/>
                <w:sz w:val="22"/>
              </w:rPr>
              <w:t>8</w:t>
            </w:r>
          </w:p>
        </w:tc>
        <w:tc>
          <w:tcPr>
            <w:tcW w:w="2173" w:type="dxa"/>
            <w:tcBorders>
              <w:top w:val="single" w:sz="6" w:space="0" w:color="BFBFBF"/>
              <w:bottom w:val="nil"/>
            </w:tcBorders>
          </w:tcPr>
          <w:p w14:paraId="384C48B7" w14:textId="752C72DD" w:rsidR="002964E9" w:rsidRPr="00CF3874" w:rsidRDefault="004A044A" w:rsidP="002964E9">
            <w:pPr>
              <w:spacing w:before="0" w:after="0"/>
              <w:jc w:val="right"/>
              <w:rPr>
                <w:rFonts w:ascii="Ink Free" w:eastAsia="MS PMincho" w:hAnsi="Ink Free" w:cs="Times New Roman"/>
                <w:color w:val="595959"/>
                <w:sz w:val="22"/>
              </w:rPr>
            </w:pPr>
            <w:r>
              <w:rPr>
                <w:rFonts w:ascii="Ink Free" w:eastAsia="MS PMincho" w:hAnsi="Ink Free" w:cs="Times New Roman"/>
                <w:color w:val="595959"/>
                <w:sz w:val="22"/>
              </w:rPr>
              <w:t>9</w:t>
            </w:r>
          </w:p>
        </w:tc>
        <w:tc>
          <w:tcPr>
            <w:tcW w:w="2173" w:type="dxa"/>
            <w:tcBorders>
              <w:top w:val="single" w:sz="6" w:space="0" w:color="BFBFBF"/>
              <w:bottom w:val="nil"/>
            </w:tcBorders>
          </w:tcPr>
          <w:p w14:paraId="618E5F8F" w14:textId="259B35FD" w:rsidR="002964E9" w:rsidRPr="00CF3874" w:rsidRDefault="004A044A" w:rsidP="002964E9">
            <w:pPr>
              <w:spacing w:before="0" w:after="0"/>
              <w:jc w:val="right"/>
              <w:rPr>
                <w:rFonts w:ascii="Ink Free" w:eastAsia="MS PMincho" w:hAnsi="Ink Free" w:cs="Times New Roman"/>
                <w:color w:val="595959"/>
                <w:sz w:val="22"/>
              </w:rPr>
            </w:pPr>
            <w:r>
              <w:rPr>
                <w:rFonts w:ascii="Ink Free" w:eastAsia="MS PMincho" w:hAnsi="Ink Free" w:cs="Times New Roman"/>
                <w:color w:val="595959"/>
                <w:sz w:val="22"/>
              </w:rPr>
              <w:t>10</w:t>
            </w:r>
          </w:p>
        </w:tc>
        <w:tc>
          <w:tcPr>
            <w:tcW w:w="2173" w:type="dxa"/>
            <w:tcBorders>
              <w:top w:val="single" w:sz="6" w:space="0" w:color="BFBFBF"/>
              <w:bottom w:val="nil"/>
            </w:tcBorders>
          </w:tcPr>
          <w:p w14:paraId="2DF4CAF1" w14:textId="6F92110B" w:rsidR="002964E9" w:rsidRPr="00CF3874" w:rsidRDefault="004A044A" w:rsidP="002964E9">
            <w:pPr>
              <w:spacing w:before="0" w:after="0"/>
              <w:jc w:val="right"/>
              <w:rPr>
                <w:rFonts w:ascii="Ink Free" w:eastAsia="MS PMincho" w:hAnsi="Ink Free" w:cs="Calibri"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color w:val="595959"/>
                <w:sz w:val="22"/>
                <w:szCs w:val="22"/>
              </w:rPr>
              <w:t>11</w:t>
            </w:r>
          </w:p>
        </w:tc>
        <w:tc>
          <w:tcPr>
            <w:tcW w:w="2173" w:type="dxa"/>
            <w:tcBorders>
              <w:top w:val="single" w:sz="6" w:space="0" w:color="BFBFBF"/>
              <w:bottom w:val="nil"/>
            </w:tcBorders>
          </w:tcPr>
          <w:p w14:paraId="231A38CC" w14:textId="1B46390C" w:rsidR="002964E9" w:rsidRPr="00CF3874" w:rsidRDefault="004A044A" w:rsidP="002964E9">
            <w:pPr>
              <w:spacing w:before="0" w:after="0"/>
              <w:jc w:val="right"/>
              <w:rPr>
                <w:rFonts w:ascii="Ink Free" w:eastAsia="MS PMincho" w:hAnsi="Ink Free" w:cs="Calibri"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color w:val="595959"/>
                <w:sz w:val="22"/>
                <w:szCs w:val="22"/>
              </w:rPr>
              <w:t>12</w:t>
            </w:r>
          </w:p>
        </w:tc>
        <w:tc>
          <w:tcPr>
            <w:tcW w:w="2173" w:type="dxa"/>
            <w:tcBorders>
              <w:top w:val="single" w:sz="6" w:space="0" w:color="BFBFBF"/>
              <w:bottom w:val="nil"/>
            </w:tcBorders>
          </w:tcPr>
          <w:p w14:paraId="4001BB42" w14:textId="331D048F" w:rsidR="002964E9" w:rsidRPr="00CF3874" w:rsidRDefault="004A044A" w:rsidP="002964E9">
            <w:pPr>
              <w:spacing w:before="0" w:after="0"/>
              <w:jc w:val="right"/>
              <w:rPr>
                <w:rFonts w:ascii="Ink Free" w:eastAsia="MS PMincho" w:hAnsi="Ink Free" w:cs="Calibri"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color w:val="595959"/>
                <w:sz w:val="22"/>
                <w:szCs w:val="22"/>
              </w:rPr>
              <w:t>13</w:t>
            </w:r>
          </w:p>
        </w:tc>
        <w:tc>
          <w:tcPr>
            <w:tcW w:w="2173" w:type="dxa"/>
            <w:tcBorders>
              <w:top w:val="single" w:sz="6" w:space="0" w:color="BFBFBF"/>
              <w:bottom w:val="nil"/>
            </w:tcBorders>
          </w:tcPr>
          <w:p w14:paraId="1D79A1F4" w14:textId="05742FC6" w:rsidR="002964E9" w:rsidRPr="00CF3874" w:rsidRDefault="004A044A" w:rsidP="002964E9">
            <w:pPr>
              <w:spacing w:before="0" w:after="0"/>
              <w:jc w:val="right"/>
              <w:rPr>
                <w:rFonts w:ascii="Ink Free" w:eastAsia="MS PMincho" w:hAnsi="Ink Free" w:cs="Calibri"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color w:val="595959"/>
                <w:sz w:val="22"/>
                <w:szCs w:val="22"/>
              </w:rPr>
              <w:t>14</w:t>
            </w:r>
          </w:p>
        </w:tc>
      </w:tr>
      <w:tr w:rsidR="002964E9" w:rsidRPr="00CF3874" w14:paraId="17AC4DFF" w14:textId="77777777" w:rsidTr="00D730FC">
        <w:trPr>
          <w:trHeight w:hRule="exact" w:val="1440"/>
        </w:trPr>
        <w:tc>
          <w:tcPr>
            <w:tcW w:w="2172" w:type="dxa"/>
            <w:tcBorders>
              <w:top w:val="nil"/>
              <w:bottom w:val="single" w:sz="6" w:space="0" w:color="BFBFBF"/>
            </w:tcBorders>
          </w:tcPr>
          <w:p w14:paraId="5E008FD3" w14:textId="77777777" w:rsidR="002964E9" w:rsidRPr="00CF3874" w:rsidRDefault="002964E9" w:rsidP="002964E9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CF3874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Share articles and stories that talk about local elections and candidates.</w:t>
            </w:r>
          </w:p>
        </w:tc>
        <w:tc>
          <w:tcPr>
            <w:tcW w:w="2173" w:type="dxa"/>
            <w:tcBorders>
              <w:top w:val="nil"/>
              <w:bottom w:val="single" w:sz="6" w:space="0" w:color="BFBFBF"/>
            </w:tcBorders>
          </w:tcPr>
          <w:p w14:paraId="569A7648" w14:textId="77777777" w:rsidR="002964E9" w:rsidRPr="00CF3874" w:rsidRDefault="002964E9" w:rsidP="002964E9">
            <w:pPr>
              <w:rPr>
                <w:rFonts w:ascii="Calibri" w:eastAsia="MS PMincho" w:hAnsi="Calibri" w:cs="Calibri"/>
                <w:sz w:val="22"/>
                <w:szCs w:val="22"/>
              </w:rPr>
            </w:pPr>
            <w:r w:rsidRPr="00CF3874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Encourage students to vote if they are eligible.</w:t>
            </w:r>
          </w:p>
        </w:tc>
        <w:tc>
          <w:tcPr>
            <w:tcW w:w="2173" w:type="dxa"/>
            <w:tcBorders>
              <w:top w:val="nil"/>
              <w:bottom w:val="single" w:sz="6" w:space="0" w:color="BFBFBF"/>
            </w:tcBorders>
          </w:tcPr>
          <w:p w14:paraId="7EB87FD2" w14:textId="77777777" w:rsidR="002964E9" w:rsidRPr="00CF3874" w:rsidRDefault="002964E9" w:rsidP="002964E9">
            <w:pPr>
              <w:rPr>
                <w:rFonts w:ascii="Calibri" w:eastAsia="MS PMincho" w:hAnsi="Calibri" w:cs="Calibri"/>
                <w:sz w:val="22"/>
                <w:szCs w:val="22"/>
              </w:rPr>
            </w:pPr>
            <w:r w:rsidRPr="00CF3874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Discuss election results.</w:t>
            </w:r>
          </w:p>
        </w:tc>
        <w:tc>
          <w:tcPr>
            <w:tcW w:w="2173" w:type="dxa"/>
            <w:tcBorders>
              <w:top w:val="nil"/>
              <w:bottom w:val="single" w:sz="6" w:space="0" w:color="BFBFBF"/>
            </w:tcBorders>
          </w:tcPr>
          <w:p w14:paraId="070C8910" w14:textId="77777777" w:rsidR="002964E9" w:rsidRPr="00CF3874" w:rsidRDefault="002964E9" w:rsidP="002964E9">
            <w:pPr>
              <w:rPr>
                <w:rFonts w:ascii="Calibri" w:eastAsia="MS PMincho" w:hAnsi="Calibri" w:cs="Calibri"/>
                <w:sz w:val="22"/>
                <w:szCs w:val="22"/>
              </w:rPr>
            </w:pPr>
            <w:r w:rsidRPr="00CF3874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Give students opportunities to have conferences with you.</w:t>
            </w:r>
          </w:p>
        </w:tc>
        <w:tc>
          <w:tcPr>
            <w:tcW w:w="2173" w:type="dxa"/>
            <w:tcBorders>
              <w:top w:val="nil"/>
              <w:bottom w:val="single" w:sz="6" w:space="0" w:color="BFBFBF"/>
            </w:tcBorders>
          </w:tcPr>
          <w:p w14:paraId="06F2E257" w14:textId="77777777" w:rsidR="002964E9" w:rsidRPr="00CF3874" w:rsidRDefault="002964E9" w:rsidP="002964E9">
            <w:pPr>
              <w:rPr>
                <w:rFonts w:ascii="Calibri" w:eastAsia="MS PMincho" w:hAnsi="Calibri" w:cs="Calibri"/>
                <w:sz w:val="22"/>
                <w:szCs w:val="22"/>
              </w:rPr>
            </w:pPr>
            <w:r w:rsidRPr="00CF3874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Invite the American Red Cross to teach students how to perform the Heimlich Maneuver.</w:t>
            </w:r>
          </w:p>
        </w:tc>
        <w:tc>
          <w:tcPr>
            <w:tcW w:w="2173" w:type="dxa"/>
            <w:tcBorders>
              <w:top w:val="nil"/>
              <w:bottom w:val="single" w:sz="6" w:space="0" w:color="BFBFBF"/>
            </w:tcBorders>
          </w:tcPr>
          <w:p w14:paraId="2EE1C793" w14:textId="77777777" w:rsidR="002964E9" w:rsidRPr="00CF3874" w:rsidRDefault="002964E9" w:rsidP="002964E9">
            <w:pPr>
              <w:rPr>
                <w:rFonts w:ascii="Calibri" w:eastAsia="MS PMincho" w:hAnsi="Calibri" w:cs="Calibri"/>
                <w:sz w:val="22"/>
                <w:szCs w:val="22"/>
              </w:rPr>
            </w:pPr>
            <w:r w:rsidRPr="00CF3874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Ask your students if they understand their assessment results.</w:t>
            </w:r>
          </w:p>
        </w:tc>
        <w:tc>
          <w:tcPr>
            <w:tcW w:w="2173" w:type="dxa"/>
            <w:tcBorders>
              <w:top w:val="nil"/>
              <w:bottom w:val="single" w:sz="6" w:space="0" w:color="BFBFBF"/>
            </w:tcBorders>
          </w:tcPr>
          <w:p w14:paraId="26B20D13" w14:textId="77777777" w:rsidR="002964E9" w:rsidRPr="00CF3874" w:rsidRDefault="002964E9" w:rsidP="002964E9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CF3874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Give learners choices in where they sit.</w:t>
            </w:r>
          </w:p>
        </w:tc>
      </w:tr>
      <w:tr w:rsidR="002964E9" w:rsidRPr="00CF3874" w14:paraId="7B60792D" w14:textId="77777777" w:rsidTr="00D730FC">
        <w:tc>
          <w:tcPr>
            <w:tcW w:w="2172" w:type="dxa"/>
            <w:tcBorders>
              <w:top w:val="single" w:sz="6" w:space="0" w:color="BFBFBF"/>
              <w:bottom w:val="nil"/>
            </w:tcBorders>
          </w:tcPr>
          <w:p w14:paraId="4838FD0A" w14:textId="47E5EF7D" w:rsidR="002964E9" w:rsidRPr="00CF3874" w:rsidRDefault="004A044A" w:rsidP="002964E9">
            <w:pPr>
              <w:spacing w:before="0" w:after="0"/>
              <w:jc w:val="right"/>
              <w:rPr>
                <w:rFonts w:ascii="Ink Free" w:eastAsia="MS PMincho" w:hAnsi="Ink Free" w:cs="Calibri"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color w:val="595959"/>
                <w:sz w:val="22"/>
                <w:szCs w:val="22"/>
              </w:rPr>
              <w:t>15</w:t>
            </w:r>
          </w:p>
        </w:tc>
        <w:tc>
          <w:tcPr>
            <w:tcW w:w="2173" w:type="dxa"/>
            <w:tcBorders>
              <w:top w:val="single" w:sz="6" w:space="0" w:color="BFBFBF"/>
              <w:bottom w:val="nil"/>
            </w:tcBorders>
          </w:tcPr>
          <w:p w14:paraId="4D503476" w14:textId="4C37A4D6" w:rsidR="002964E9" w:rsidRPr="00CF3874" w:rsidRDefault="004A044A" w:rsidP="002964E9">
            <w:pPr>
              <w:spacing w:before="0" w:after="0"/>
              <w:jc w:val="right"/>
              <w:rPr>
                <w:rFonts w:ascii="Ink Free" w:eastAsia="MS PMincho" w:hAnsi="Ink Free" w:cs="Calibri"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color w:val="595959"/>
                <w:sz w:val="22"/>
                <w:szCs w:val="22"/>
              </w:rPr>
              <w:t>16</w:t>
            </w:r>
          </w:p>
        </w:tc>
        <w:tc>
          <w:tcPr>
            <w:tcW w:w="2173" w:type="dxa"/>
            <w:tcBorders>
              <w:top w:val="single" w:sz="6" w:space="0" w:color="BFBFBF"/>
              <w:bottom w:val="nil"/>
            </w:tcBorders>
          </w:tcPr>
          <w:p w14:paraId="18F965D1" w14:textId="0EA2216A" w:rsidR="002964E9" w:rsidRPr="00CF3874" w:rsidRDefault="004A044A" w:rsidP="002964E9">
            <w:pPr>
              <w:spacing w:before="0" w:after="0"/>
              <w:jc w:val="right"/>
              <w:rPr>
                <w:rFonts w:ascii="Ink Free" w:eastAsia="MS PMincho" w:hAnsi="Ink Free" w:cs="Calibri"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color w:val="595959"/>
                <w:sz w:val="22"/>
                <w:szCs w:val="22"/>
              </w:rPr>
              <w:t>17</w:t>
            </w:r>
          </w:p>
        </w:tc>
        <w:tc>
          <w:tcPr>
            <w:tcW w:w="2173" w:type="dxa"/>
            <w:tcBorders>
              <w:top w:val="single" w:sz="6" w:space="0" w:color="BFBFBF"/>
              <w:bottom w:val="nil"/>
            </w:tcBorders>
          </w:tcPr>
          <w:p w14:paraId="32C3B953" w14:textId="0179E994" w:rsidR="002964E9" w:rsidRPr="00CF3874" w:rsidRDefault="004A044A" w:rsidP="002964E9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18</w:t>
            </w:r>
          </w:p>
        </w:tc>
        <w:tc>
          <w:tcPr>
            <w:tcW w:w="2173" w:type="dxa"/>
            <w:tcBorders>
              <w:top w:val="single" w:sz="6" w:space="0" w:color="BFBFBF"/>
              <w:bottom w:val="nil"/>
            </w:tcBorders>
          </w:tcPr>
          <w:p w14:paraId="19A97A0C" w14:textId="51DC8E6F" w:rsidR="002964E9" w:rsidRPr="00CF3874" w:rsidRDefault="004A044A" w:rsidP="002964E9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19</w:t>
            </w:r>
          </w:p>
        </w:tc>
        <w:tc>
          <w:tcPr>
            <w:tcW w:w="2173" w:type="dxa"/>
            <w:tcBorders>
              <w:top w:val="single" w:sz="6" w:space="0" w:color="BFBFBF"/>
              <w:bottom w:val="nil"/>
            </w:tcBorders>
          </w:tcPr>
          <w:p w14:paraId="15BBF07C" w14:textId="3024FBAD" w:rsidR="002964E9" w:rsidRPr="00CF3874" w:rsidRDefault="004A044A" w:rsidP="002964E9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20</w:t>
            </w:r>
          </w:p>
        </w:tc>
        <w:tc>
          <w:tcPr>
            <w:tcW w:w="2173" w:type="dxa"/>
            <w:tcBorders>
              <w:top w:val="single" w:sz="6" w:space="0" w:color="BFBFBF"/>
              <w:bottom w:val="nil"/>
            </w:tcBorders>
          </w:tcPr>
          <w:p w14:paraId="66057B85" w14:textId="338CC011" w:rsidR="002964E9" w:rsidRPr="00CF3874" w:rsidRDefault="004A044A" w:rsidP="002964E9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21</w:t>
            </w:r>
          </w:p>
        </w:tc>
      </w:tr>
      <w:tr w:rsidR="002964E9" w:rsidRPr="00CF3874" w14:paraId="3C087147" w14:textId="77777777" w:rsidTr="00D730FC">
        <w:trPr>
          <w:trHeight w:hRule="exact" w:val="1440"/>
        </w:trPr>
        <w:tc>
          <w:tcPr>
            <w:tcW w:w="2172" w:type="dxa"/>
            <w:tcBorders>
              <w:top w:val="nil"/>
              <w:bottom w:val="single" w:sz="6" w:space="0" w:color="BFBFBF"/>
            </w:tcBorders>
          </w:tcPr>
          <w:p w14:paraId="3F15A7B6" w14:textId="6FBA467A" w:rsidR="002964E9" w:rsidRPr="00CF3874" w:rsidRDefault="002964E9" w:rsidP="002964E9">
            <w:pPr>
              <w:rPr>
                <w:rFonts w:ascii="Calibri" w:eastAsia="MS PMincho" w:hAnsi="Calibri" w:cs="Calibri"/>
                <w:sz w:val="22"/>
                <w:szCs w:val="22"/>
              </w:rPr>
            </w:pPr>
            <w:r w:rsidRPr="00CF3874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Ask yourself: ls my classroom inviting?</w:t>
            </w:r>
          </w:p>
        </w:tc>
        <w:tc>
          <w:tcPr>
            <w:tcW w:w="2173" w:type="dxa"/>
            <w:tcBorders>
              <w:top w:val="nil"/>
              <w:bottom w:val="single" w:sz="6" w:space="0" w:color="BFBFBF"/>
            </w:tcBorders>
          </w:tcPr>
          <w:p w14:paraId="3CCFCE67" w14:textId="02DA6F15" w:rsidR="002964E9" w:rsidRPr="00CF3874" w:rsidRDefault="002964E9" w:rsidP="002964E9">
            <w:pPr>
              <w:rPr>
                <w:rFonts w:ascii="Calibri" w:eastAsia="MS PMincho" w:hAnsi="Calibri" w:cs="Calibri"/>
                <w:sz w:val="22"/>
                <w:szCs w:val="22"/>
              </w:rPr>
            </w:pPr>
            <w:r w:rsidRPr="00CF3874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 xml:space="preserve">Ask yourself: When was the last </w:t>
            </w:r>
            <w:r w:rsidR="00E750EF" w:rsidRPr="00CF3874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time I</w:t>
            </w:r>
            <w:r w:rsidRPr="00CF3874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 xml:space="preserve"> looked at my job description?</w:t>
            </w:r>
          </w:p>
        </w:tc>
        <w:tc>
          <w:tcPr>
            <w:tcW w:w="2173" w:type="dxa"/>
            <w:tcBorders>
              <w:top w:val="nil"/>
              <w:bottom w:val="single" w:sz="6" w:space="0" w:color="BFBFBF"/>
            </w:tcBorders>
          </w:tcPr>
          <w:p w14:paraId="0B2E24BB" w14:textId="77777777" w:rsidR="002964E9" w:rsidRPr="00CF3874" w:rsidRDefault="002964E9" w:rsidP="002964E9">
            <w:pPr>
              <w:rPr>
                <w:rFonts w:ascii="Calibri" w:eastAsia="MS PMincho" w:hAnsi="Calibri" w:cs="Calibri"/>
                <w:sz w:val="22"/>
                <w:szCs w:val="22"/>
              </w:rPr>
            </w:pPr>
            <w:r w:rsidRPr="00CF3874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Ask your students if you are teaching them what they need to learn.</w:t>
            </w:r>
          </w:p>
        </w:tc>
        <w:tc>
          <w:tcPr>
            <w:tcW w:w="2173" w:type="dxa"/>
            <w:tcBorders>
              <w:top w:val="nil"/>
              <w:bottom w:val="single" w:sz="6" w:space="0" w:color="BFBFBF"/>
            </w:tcBorders>
          </w:tcPr>
          <w:p w14:paraId="0443CF36" w14:textId="77777777" w:rsidR="002964E9" w:rsidRPr="00CF3874" w:rsidRDefault="002964E9" w:rsidP="002964E9">
            <w:pPr>
              <w:rPr>
                <w:rFonts w:ascii="Calibri" w:eastAsia="MS PMincho" w:hAnsi="Calibri" w:cs="Calibri"/>
                <w:sz w:val="22"/>
                <w:szCs w:val="22"/>
              </w:rPr>
            </w:pPr>
            <w:r w:rsidRPr="00CF3874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Check classroom supplies regularly.</w:t>
            </w:r>
          </w:p>
        </w:tc>
        <w:tc>
          <w:tcPr>
            <w:tcW w:w="2173" w:type="dxa"/>
            <w:tcBorders>
              <w:top w:val="nil"/>
              <w:bottom w:val="single" w:sz="6" w:space="0" w:color="BFBFBF"/>
            </w:tcBorders>
          </w:tcPr>
          <w:p w14:paraId="387103B7" w14:textId="77777777" w:rsidR="002964E9" w:rsidRPr="00CF3874" w:rsidRDefault="002964E9" w:rsidP="002964E9">
            <w:pPr>
              <w:rPr>
                <w:rFonts w:ascii="Calibri" w:eastAsia="MS PMincho" w:hAnsi="Calibri" w:cs="Calibri"/>
                <w:sz w:val="22"/>
                <w:szCs w:val="22"/>
              </w:rPr>
            </w:pPr>
            <w:r w:rsidRPr="00CF3874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Encourage learners to support one another in class.</w:t>
            </w:r>
          </w:p>
        </w:tc>
        <w:tc>
          <w:tcPr>
            <w:tcW w:w="2173" w:type="dxa"/>
            <w:tcBorders>
              <w:top w:val="nil"/>
              <w:bottom w:val="single" w:sz="6" w:space="0" w:color="BFBFBF"/>
            </w:tcBorders>
          </w:tcPr>
          <w:p w14:paraId="62A846B0" w14:textId="77777777" w:rsidR="002964E9" w:rsidRPr="00CF3874" w:rsidRDefault="002964E9" w:rsidP="002964E9">
            <w:pPr>
              <w:rPr>
                <w:rFonts w:ascii="Calibri" w:eastAsia="MS PMincho" w:hAnsi="Calibri" w:cs="Calibri"/>
                <w:sz w:val="22"/>
                <w:szCs w:val="22"/>
              </w:rPr>
            </w:pPr>
            <w:r w:rsidRPr="00CF3874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Play a motivational speech in your classroom.</w:t>
            </w:r>
          </w:p>
        </w:tc>
        <w:tc>
          <w:tcPr>
            <w:tcW w:w="2173" w:type="dxa"/>
            <w:tcBorders>
              <w:top w:val="nil"/>
              <w:bottom w:val="single" w:sz="6" w:space="0" w:color="BFBFBF"/>
            </w:tcBorders>
          </w:tcPr>
          <w:p w14:paraId="6CACCB84" w14:textId="77777777" w:rsidR="002964E9" w:rsidRPr="00CF3874" w:rsidRDefault="002964E9" w:rsidP="002964E9">
            <w:pPr>
              <w:rPr>
                <w:rFonts w:ascii="Calibri" w:eastAsia="MS PMincho" w:hAnsi="Calibri" w:cs="Calibri"/>
                <w:sz w:val="22"/>
                <w:szCs w:val="22"/>
              </w:rPr>
            </w:pPr>
            <w:r w:rsidRPr="00CF3874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Offer explanations of how the lessons you teach in class will help with life outside of class.</w:t>
            </w:r>
          </w:p>
        </w:tc>
      </w:tr>
      <w:tr w:rsidR="002964E9" w:rsidRPr="00CF3874" w14:paraId="3773149D" w14:textId="77777777" w:rsidTr="00D730FC">
        <w:tc>
          <w:tcPr>
            <w:tcW w:w="2172" w:type="dxa"/>
            <w:tcBorders>
              <w:top w:val="single" w:sz="6" w:space="0" w:color="BFBFBF"/>
              <w:bottom w:val="nil"/>
            </w:tcBorders>
          </w:tcPr>
          <w:p w14:paraId="2AEE810B" w14:textId="681C6109" w:rsidR="002964E9" w:rsidRPr="00CF3874" w:rsidRDefault="004A044A" w:rsidP="002964E9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22</w:t>
            </w:r>
          </w:p>
        </w:tc>
        <w:tc>
          <w:tcPr>
            <w:tcW w:w="2173" w:type="dxa"/>
            <w:tcBorders>
              <w:top w:val="single" w:sz="6" w:space="0" w:color="BFBFBF"/>
              <w:bottom w:val="nil"/>
            </w:tcBorders>
          </w:tcPr>
          <w:p w14:paraId="1AD94B14" w14:textId="037D9CFE" w:rsidR="002964E9" w:rsidRPr="00CF3874" w:rsidRDefault="004A044A" w:rsidP="002964E9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23</w:t>
            </w:r>
          </w:p>
        </w:tc>
        <w:tc>
          <w:tcPr>
            <w:tcW w:w="2173" w:type="dxa"/>
            <w:tcBorders>
              <w:top w:val="single" w:sz="6" w:space="0" w:color="BFBFBF"/>
              <w:bottom w:val="nil"/>
            </w:tcBorders>
          </w:tcPr>
          <w:p w14:paraId="1D220E11" w14:textId="52C6DC1E" w:rsidR="002964E9" w:rsidRPr="00CF3874" w:rsidRDefault="004A044A" w:rsidP="002964E9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24</w:t>
            </w:r>
          </w:p>
        </w:tc>
        <w:tc>
          <w:tcPr>
            <w:tcW w:w="2173" w:type="dxa"/>
            <w:tcBorders>
              <w:top w:val="single" w:sz="6" w:space="0" w:color="BFBFBF"/>
              <w:bottom w:val="nil"/>
            </w:tcBorders>
          </w:tcPr>
          <w:p w14:paraId="3E8266CF" w14:textId="51B698B9" w:rsidR="002964E9" w:rsidRPr="00CF3874" w:rsidRDefault="004A044A" w:rsidP="002964E9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25</w:t>
            </w:r>
          </w:p>
        </w:tc>
        <w:tc>
          <w:tcPr>
            <w:tcW w:w="2173" w:type="dxa"/>
            <w:tcBorders>
              <w:top w:val="single" w:sz="6" w:space="0" w:color="BFBFBF"/>
              <w:bottom w:val="nil"/>
            </w:tcBorders>
          </w:tcPr>
          <w:p w14:paraId="2BAEFBBA" w14:textId="4B54404D" w:rsidR="002964E9" w:rsidRPr="00CF3874" w:rsidRDefault="004A044A" w:rsidP="002964E9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26</w:t>
            </w:r>
          </w:p>
        </w:tc>
        <w:tc>
          <w:tcPr>
            <w:tcW w:w="2173" w:type="dxa"/>
            <w:tcBorders>
              <w:top w:val="single" w:sz="6" w:space="0" w:color="BFBFBF"/>
              <w:bottom w:val="nil"/>
            </w:tcBorders>
          </w:tcPr>
          <w:p w14:paraId="72FBD0F4" w14:textId="6717ED39" w:rsidR="002964E9" w:rsidRPr="00CF3874" w:rsidRDefault="004A044A" w:rsidP="002964E9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27</w:t>
            </w:r>
          </w:p>
        </w:tc>
        <w:tc>
          <w:tcPr>
            <w:tcW w:w="2173" w:type="dxa"/>
            <w:tcBorders>
              <w:top w:val="single" w:sz="6" w:space="0" w:color="BFBFBF"/>
              <w:bottom w:val="nil"/>
            </w:tcBorders>
          </w:tcPr>
          <w:p w14:paraId="418C1E4C" w14:textId="732E405B" w:rsidR="002964E9" w:rsidRPr="00CF3874" w:rsidRDefault="004A044A" w:rsidP="002964E9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28</w:t>
            </w:r>
          </w:p>
        </w:tc>
      </w:tr>
      <w:tr w:rsidR="002964E9" w:rsidRPr="00CF3874" w14:paraId="5ECAAC0E" w14:textId="77777777" w:rsidTr="002964E9">
        <w:trPr>
          <w:trHeight w:hRule="exact" w:val="1440"/>
        </w:trPr>
        <w:tc>
          <w:tcPr>
            <w:tcW w:w="2172" w:type="dxa"/>
            <w:tcBorders>
              <w:top w:val="nil"/>
              <w:bottom w:val="single" w:sz="6" w:space="0" w:color="BFBFBF"/>
            </w:tcBorders>
          </w:tcPr>
          <w:p w14:paraId="54EA9E0E" w14:textId="77777777" w:rsidR="002964E9" w:rsidRPr="00CF3874" w:rsidRDefault="002964E9" w:rsidP="002964E9">
            <w:pPr>
              <w:rPr>
                <w:rFonts w:ascii="Calibri" w:eastAsia="MS PMincho" w:hAnsi="Calibri" w:cs="Calibri"/>
                <w:sz w:val="22"/>
                <w:szCs w:val="22"/>
              </w:rPr>
            </w:pPr>
            <w:r w:rsidRPr="00CF3874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Regularly use manipulatives to teach with.</w:t>
            </w:r>
          </w:p>
        </w:tc>
        <w:tc>
          <w:tcPr>
            <w:tcW w:w="2173" w:type="dxa"/>
            <w:tcBorders>
              <w:top w:val="nil"/>
              <w:bottom w:val="single" w:sz="6" w:space="0" w:color="BFBFBF"/>
            </w:tcBorders>
          </w:tcPr>
          <w:p w14:paraId="47BE62D1" w14:textId="77777777" w:rsidR="002964E9" w:rsidRPr="00CF3874" w:rsidRDefault="002964E9" w:rsidP="002964E9">
            <w:pPr>
              <w:rPr>
                <w:rFonts w:ascii="Calibri" w:eastAsia="MS PMincho" w:hAnsi="Calibri" w:cs="Calibri"/>
                <w:sz w:val="22"/>
                <w:szCs w:val="22"/>
              </w:rPr>
            </w:pPr>
            <w:r w:rsidRPr="00CF3874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Let students know you believe in their ability to succeed.</w:t>
            </w:r>
          </w:p>
        </w:tc>
        <w:tc>
          <w:tcPr>
            <w:tcW w:w="2173" w:type="dxa"/>
            <w:tcBorders>
              <w:top w:val="nil"/>
              <w:bottom w:val="single" w:sz="6" w:space="0" w:color="BFBFBF"/>
            </w:tcBorders>
          </w:tcPr>
          <w:p w14:paraId="6DE1BCB2" w14:textId="77777777" w:rsidR="002964E9" w:rsidRPr="00CF3874" w:rsidRDefault="002964E9" w:rsidP="002964E9">
            <w:pPr>
              <w:rPr>
                <w:rFonts w:ascii="Calibri" w:eastAsia="MS PMincho" w:hAnsi="Calibri" w:cs="Calibri"/>
                <w:sz w:val="22"/>
                <w:szCs w:val="22"/>
              </w:rPr>
            </w:pPr>
            <w:r w:rsidRPr="00CF3874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Encourage students to express their opinions.</w:t>
            </w:r>
          </w:p>
        </w:tc>
        <w:tc>
          <w:tcPr>
            <w:tcW w:w="2173" w:type="dxa"/>
            <w:tcBorders>
              <w:top w:val="nil"/>
              <w:bottom w:val="single" w:sz="6" w:space="0" w:color="BFBFBF"/>
            </w:tcBorders>
          </w:tcPr>
          <w:p w14:paraId="0810F187" w14:textId="2D04691F" w:rsidR="002964E9" w:rsidRPr="00CF3874" w:rsidRDefault="002964E9" w:rsidP="002964E9">
            <w:pPr>
              <w:rPr>
                <w:rFonts w:ascii="Calibri" w:eastAsia="MS PMincho" w:hAnsi="Calibri" w:cs="Calibri"/>
                <w:sz w:val="22"/>
                <w:szCs w:val="22"/>
              </w:rPr>
            </w:pPr>
            <w:r w:rsidRPr="00CF3874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Ask students: What are you thankful for?</w:t>
            </w:r>
          </w:p>
        </w:tc>
        <w:tc>
          <w:tcPr>
            <w:tcW w:w="2173" w:type="dxa"/>
            <w:tcBorders>
              <w:top w:val="nil"/>
              <w:bottom w:val="single" w:sz="6" w:space="0" w:color="BFBFBF"/>
            </w:tcBorders>
          </w:tcPr>
          <w:p w14:paraId="0D0E7B13" w14:textId="77777777" w:rsidR="002964E9" w:rsidRPr="00CF3874" w:rsidRDefault="002964E9" w:rsidP="002964E9">
            <w:pPr>
              <w:rPr>
                <w:rFonts w:ascii="Calibri" w:eastAsia="MS PMincho" w:hAnsi="Calibri" w:cs="Calibri"/>
                <w:sz w:val="22"/>
                <w:szCs w:val="22"/>
              </w:rPr>
            </w:pPr>
            <w:r w:rsidRPr="00CF3874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Teach with grocery store flyers.</w:t>
            </w:r>
          </w:p>
        </w:tc>
        <w:tc>
          <w:tcPr>
            <w:tcW w:w="2173" w:type="dxa"/>
            <w:tcBorders>
              <w:top w:val="nil"/>
              <w:bottom w:val="single" w:sz="6" w:space="0" w:color="BFBFBF"/>
            </w:tcBorders>
          </w:tcPr>
          <w:p w14:paraId="7F942FC3" w14:textId="77777777" w:rsidR="002964E9" w:rsidRPr="00CF3874" w:rsidRDefault="002964E9" w:rsidP="002964E9">
            <w:pPr>
              <w:rPr>
                <w:rFonts w:ascii="Calibri" w:eastAsia="MS PMincho" w:hAnsi="Calibri" w:cs="Calibri"/>
                <w:sz w:val="22"/>
                <w:szCs w:val="22"/>
              </w:rPr>
            </w:pPr>
            <w:r w:rsidRPr="00CF3874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Have students write about what Thanksgiving means to them.</w:t>
            </w:r>
          </w:p>
        </w:tc>
        <w:tc>
          <w:tcPr>
            <w:tcW w:w="2173" w:type="dxa"/>
            <w:tcBorders>
              <w:top w:val="nil"/>
              <w:bottom w:val="single" w:sz="6" w:space="0" w:color="BFBFBF"/>
            </w:tcBorders>
          </w:tcPr>
          <w:p w14:paraId="72F93DF4" w14:textId="77777777" w:rsidR="002964E9" w:rsidRPr="00CF3874" w:rsidRDefault="002964E9" w:rsidP="002964E9">
            <w:pPr>
              <w:rPr>
                <w:rFonts w:ascii="Calibri" w:eastAsia="MS PMincho" w:hAnsi="Calibri" w:cs="Calibri"/>
                <w:sz w:val="22"/>
                <w:szCs w:val="22"/>
              </w:rPr>
            </w:pPr>
            <w:r w:rsidRPr="00CF3874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Discuss what it means to be grateful.</w:t>
            </w:r>
          </w:p>
        </w:tc>
      </w:tr>
      <w:tr w:rsidR="002964E9" w:rsidRPr="00CF3874" w14:paraId="24BA6765" w14:textId="77777777" w:rsidTr="007B2074">
        <w:tc>
          <w:tcPr>
            <w:tcW w:w="2172" w:type="dxa"/>
            <w:tcBorders>
              <w:top w:val="single" w:sz="6" w:space="0" w:color="BFBFBF"/>
              <w:bottom w:val="nil"/>
            </w:tcBorders>
          </w:tcPr>
          <w:p w14:paraId="20377D04" w14:textId="44EA8F10" w:rsidR="002964E9" w:rsidRPr="00CF3874" w:rsidRDefault="00BE1536" w:rsidP="002964E9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29</w:t>
            </w:r>
          </w:p>
        </w:tc>
        <w:tc>
          <w:tcPr>
            <w:tcW w:w="2173" w:type="dxa"/>
            <w:tcBorders>
              <w:top w:val="single" w:sz="6" w:space="0" w:color="BFBFBF"/>
              <w:bottom w:val="nil"/>
            </w:tcBorders>
          </w:tcPr>
          <w:p w14:paraId="0BC3B376" w14:textId="51EF4B95" w:rsidR="002964E9" w:rsidRPr="00CF3874" w:rsidRDefault="00BE1536" w:rsidP="002964E9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30</w:t>
            </w:r>
          </w:p>
        </w:tc>
        <w:tc>
          <w:tcPr>
            <w:tcW w:w="2173" w:type="dxa"/>
            <w:tcBorders>
              <w:top w:val="single" w:sz="6" w:space="0" w:color="BFBFBF"/>
              <w:bottom w:val="nil"/>
            </w:tcBorders>
          </w:tcPr>
          <w:p w14:paraId="6DC86166" w14:textId="7818092D" w:rsidR="002964E9" w:rsidRPr="00CF3874" w:rsidRDefault="002964E9" w:rsidP="002964E9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</w:p>
        </w:tc>
        <w:tc>
          <w:tcPr>
            <w:tcW w:w="2173" w:type="dxa"/>
            <w:tcBorders>
              <w:top w:val="single" w:sz="6" w:space="0" w:color="BFBFBF"/>
              <w:bottom w:val="nil"/>
            </w:tcBorders>
          </w:tcPr>
          <w:p w14:paraId="3B4D745A" w14:textId="2762104C" w:rsidR="002964E9" w:rsidRPr="00CF3874" w:rsidRDefault="002964E9" w:rsidP="002964E9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</w:p>
        </w:tc>
        <w:tc>
          <w:tcPr>
            <w:tcW w:w="2173" w:type="dxa"/>
            <w:tcBorders>
              <w:top w:val="single" w:sz="6" w:space="0" w:color="BFBFBF"/>
              <w:bottom w:val="nil"/>
            </w:tcBorders>
          </w:tcPr>
          <w:p w14:paraId="2575628F" w14:textId="4DEA0F84" w:rsidR="002964E9" w:rsidRPr="00CF3874" w:rsidRDefault="002964E9" w:rsidP="002964E9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</w:p>
        </w:tc>
        <w:tc>
          <w:tcPr>
            <w:tcW w:w="2173" w:type="dxa"/>
            <w:tcBorders>
              <w:top w:val="single" w:sz="6" w:space="0" w:color="BFBFBF"/>
              <w:bottom w:val="nil"/>
            </w:tcBorders>
          </w:tcPr>
          <w:p w14:paraId="2352D4D4" w14:textId="241ED54F" w:rsidR="002964E9" w:rsidRPr="00CF3874" w:rsidRDefault="002964E9" w:rsidP="002964E9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</w:p>
        </w:tc>
        <w:tc>
          <w:tcPr>
            <w:tcW w:w="2173" w:type="dxa"/>
            <w:tcBorders>
              <w:top w:val="single" w:sz="6" w:space="0" w:color="BFBFBF"/>
              <w:bottom w:val="nil"/>
            </w:tcBorders>
          </w:tcPr>
          <w:p w14:paraId="3BBB8A6E" w14:textId="64336E64" w:rsidR="002964E9" w:rsidRPr="00CF3874" w:rsidRDefault="002964E9" w:rsidP="002964E9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</w:p>
        </w:tc>
      </w:tr>
      <w:tr w:rsidR="002964E9" w:rsidRPr="00CF3874" w14:paraId="7E317E9F" w14:textId="77777777" w:rsidTr="002626DA">
        <w:trPr>
          <w:trHeight w:hRule="exact" w:val="1602"/>
        </w:trPr>
        <w:tc>
          <w:tcPr>
            <w:tcW w:w="2172" w:type="dxa"/>
            <w:tcBorders>
              <w:top w:val="nil"/>
              <w:bottom w:val="single" w:sz="6" w:space="0" w:color="BFBFBF"/>
            </w:tcBorders>
          </w:tcPr>
          <w:p w14:paraId="1E1D4178" w14:textId="77777777" w:rsidR="002964E9" w:rsidRPr="00CF3874" w:rsidRDefault="002964E9" w:rsidP="002964E9">
            <w:pPr>
              <w:rPr>
                <w:rFonts w:ascii="Calibri" w:eastAsia="MS PMincho" w:hAnsi="Calibri" w:cs="Calibri"/>
                <w:sz w:val="22"/>
                <w:szCs w:val="22"/>
              </w:rPr>
            </w:pPr>
            <w:r w:rsidRPr="00CF3874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Discuss what it is to be a pilgrim.</w:t>
            </w:r>
          </w:p>
        </w:tc>
        <w:tc>
          <w:tcPr>
            <w:tcW w:w="2173" w:type="dxa"/>
            <w:tcBorders>
              <w:top w:val="nil"/>
              <w:bottom w:val="single" w:sz="6" w:space="0" w:color="BFBFBF"/>
            </w:tcBorders>
          </w:tcPr>
          <w:p w14:paraId="63655FC6" w14:textId="77777777" w:rsidR="002964E9" w:rsidRPr="00CF3874" w:rsidRDefault="002964E9" w:rsidP="002964E9">
            <w:pPr>
              <w:rPr>
                <w:rFonts w:ascii="Calibri" w:eastAsia="MS PMincho" w:hAnsi="Calibri" w:cs="Calibri"/>
                <w:sz w:val="22"/>
                <w:szCs w:val="22"/>
              </w:rPr>
            </w:pPr>
            <w:r w:rsidRPr="00CF3874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Discuss good manners.</w:t>
            </w:r>
          </w:p>
        </w:tc>
        <w:tc>
          <w:tcPr>
            <w:tcW w:w="2173" w:type="dxa"/>
            <w:tcBorders>
              <w:top w:val="nil"/>
              <w:bottom w:val="single" w:sz="6" w:space="0" w:color="BFBFBF"/>
            </w:tcBorders>
          </w:tcPr>
          <w:p w14:paraId="43181E33" w14:textId="5E3ED4A9" w:rsidR="002964E9" w:rsidRPr="00CF3874" w:rsidRDefault="002964E9" w:rsidP="002964E9">
            <w:pPr>
              <w:rPr>
                <w:rFonts w:ascii="Calibri" w:eastAsia="MS PMincho" w:hAnsi="Calibri" w:cs="Calibri"/>
                <w:sz w:val="22"/>
                <w:szCs w:val="22"/>
              </w:rPr>
            </w:pPr>
          </w:p>
        </w:tc>
        <w:tc>
          <w:tcPr>
            <w:tcW w:w="2173" w:type="dxa"/>
            <w:tcBorders>
              <w:top w:val="nil"/>
              <w:bottom w:val="single" w:sz="6" w:space="0" w:color="BFBFBF"/>
            </w:tcBorders>
          </w:tcPr>
          <w:p w14:paraId="0F4B5A41" w14:textId="375385BF" w:rsidR="002964E9" w:rsidRPr="00CF3874" w:rsidRDefault="002964E9" w:rsidP="002964E9">
            <w:pPr>
              <w:rPr>
                <w:rFonts w:ascii="Calibri" w:eastAsia="MS PMincho" w:hAnsi="Calibri" w:cs="Calibri"/>
                <w:sz w:val="22"/>
                <w:szCs w:val="22"/>
              </w:rPr>
            </w:pPr>
          </w:p>
        </w:tc>
        <w:tc>
          <w:tcPr>
            <w:tcW w:w="2173" w:type="dxa"/>
            <w:tcBorders>
              <w:top w:val="nil"/>
              <w:bottom w:val="single" w:sz="6" w:space="0" w:color="BFBFBF"/>
            </w:tcBorders>
          </w:tcPr>
          <w:p w14:paraId="58D22D47" w14:textId="4E69439C" w:rsidR="002964E9" w:rsidRPr="00CF3874" w:rsidRDefault="002964E9" w:rsidP="002964E9">
            <w:pPr>
              <w:rPr>
                <w:rFonts w:ascii="Calibri" w:eastAsia="MS PMincho" w:hAnsi="Calibri" w:cs="Calibri"/>
                <w:sz w:val="22"/>
                <w:szCs w:val="22"/>
              </w:rPr>
            </w:pPr>
          </w:p>
        </w:tc>
        <w:tc>
          <w:tcPr>
            <w:tcW w:w="2173" w:type="dxa"/>
            <w:tcBorders>
              <w:top w:val="nil"/>
              <w:bottom w:val="single" w:sz="6" w:space="0" w:color="BFBFBF"/>
            </w:tcBorders>
          </w:tcPr>
          <w:p w14:paraId="121FE971" w14:textId="2C081DBA" w:rsidR="002964E9" w:rsidRPr="00CF3874" w:rsidRDefault="002964E9" w:rsidP="002964E9">
            <w:pPr>
              <w:rPr>
                <w:rFonts w:ascii="Calibri" w:eastAsia="MS PMincho" w:hAnsi="Calibri" w:cs="Calibri"/>
                <w:sz w:val="22"/>
                <w:szCs w:val="22"/>
              </w:rPr>
            </w:pPr>
          </w:p>
        </w:tc>
        <w:tc>
          <w:tcPr>
            <w:tcW w:w="2173" w:type="dxa"/>
            <w:tcBorders>
              <w:top w:val="nil"/>
              <w:bottom w:val="single" w:sz="6" w:space="0" w:color="BFBFBF"/>
            </w:tcBorders>
          </w:tcPr>
          <w:p w14:paraId="50DCD757" w14:textId="77777777" w:rsidR="00237E8D" w:rsidRDefault="00237E8D" w:rsidP="00237E8D">
            <w:pPr>
              <w:spacing w:before="0" w:after="120"/>
              <w:jc w:val="center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drawing>
                <wp:inline distT="0" distB="0" distL="0" distR="0" wp14:anchorId="3C73EBCB" wp14:editId="4629A14A">
                  <wp:extent cx="1242695" cy="382905"/>
                  <wp:effectExtent l="0" t="0" r="0" b="0"/>
                  <wp:docPr id="898021538" name="Picture 1" descr="A blue and red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546639" name="Picture 1" descr="A blue and red logo&#10;&#10;AI-generated content may be incorrect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2695" cy="382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D4B560F" w14:textId="433DFF32" w:rsidR="002964E9" w:rsidRPr="00CF3874" w:rsidRDefault="00237E8D" w:rsidP="00237E8D">
            <w:pPr>
              <w:rPr>
                <w:rFonts w:ascii="Calibri" w:eastAsia="MS PMincho" w:hAnsi="Calibri" w:cs="Calibri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www.ohioaspire.org</w:t>
            </w:r>
          </w:p>
        </w:tc>
      </w:tr>
    </w:tbl>
    <w:p w14:paraId="4BD39FA8" w14:textId="77777777" w:rsidR="00273A55" w:rsidRDefault="00273A55" w:rsidP="00E06A52"/>
    <w:tbl>
      <w:tblPr>
        <w:tblStyle w:val="GridTable1Light-Accent2"/>
        <w:tblW w:w="5281" w:type="pct"/>
        <w:tblInd w:w="-36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Layout table"/>
      </w:tblPr>
      <w:tblGrid>
        <w:gridCol w:w="15209"/>
      </w:tblGrid>
      <w:tr w:rsidR="00273A55" w:rsidRPr="00CF3874" w14:paraId="06D71A5F" w14:textId="77777777" w:rsidTr="000D32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0E3F75"/>
          </w:tcPr>
          <w:p w14:paraId="10A0E0A7" w14:textId="789C07E4" w:rsidR="00273A55" w:rsidRPr="00273A55" w:rsidRDefault="00273A55" w:rsidP="00D730FC">
            <w:pPr>
              <w:spacing w:before="0" w:after="0"/>
              <w:jc w:val="right"/>
              <w:rPr>
                <w:rFonts w:ascii="Ink Free" w:eastAsia="MS PMincho" w:hAnsi="Ink Free" w:cs="Times New Roman"/>
                <w:color w:val="FFFFFF"/>
                <w:sz w:val="96"/>
                <w:szCs w:val="120"/>
              </w:rPr>
            </w:pPr>
            <w:r>
              <w:lastRenderedPageBreak/>
              <w:br w:type="page"/>
            </w:r>
            <w:r w:rsidRPr="00273A55">
              <w:rPr>
                <w:rFonts w:ascii="Ink Free" w:eastAsia="MS PMincho" w:hAnsi="Ink Free" w:cs="Times New Roman"/>
                <w:color w:val="FFFFFF"/>
                <w:sz w:val="96"/>
                <w:szCs w:val="120"/>
              </w:rPr>
              <w:br w:type="page"/>
            </w:r>
            <w:r>
              <w:rPr>
                <w:rFonts w:ascii="Ink Free" w:eastAsia="MS PMincho" w:hAnsi="Ink Free" w:cs="Times New Roman"/>
                <w:color w:val="FFFFFF"/>
                <w:sz w:val="96"/>
                <w:szCs w:val="120"/>
              </w:rPr>
              <w:t>December</w:t>
            </w:r>
            <w:r w:rsidRPr="00CF3874">
              <w:rPr>
                <w:rFonts w:ascii="Ink Free" w:eastAsia="MS PMincho" w:hAnsi="Ink Free" w:cs="Times New Roman"/>
                <w:color w:val="FFFFFF"/>
                <w:sz w:val="96"/>
                <w:szCs w:val="120"/>
              </w:rPr>
              <w:t xml:space="preserve"> </w:t>
            </w:r>
            <w:r w:rsidR="00D730FC">
              <w:rPr>
                <w:rFonts w:ascii="Ink Free" w:eastAsia="MS PMincho" w:hAnsi="Ink Free" w:cs="Times New Roman"/>
                <w:color w:val="FFFFFF"/>
                <w:sz w:val="96"/>
                <w:szCs w:val="120"/>
              </w:rPr>
              <w:t>202</w:t>
            </w:r>
            <w:r w:rsidR="000D3255">
              <w:rPr>
                <w:rFonts w:ascii="Ink Free" w:eastAsia="MS PMincho" w:hAnsi="Ink Free" w:cs="Times New Roman"/>
                <w:color w:val="FFFFFF"/>
                <w:sz w:val="96"/>
                <w:szCs w:val="120"/>
              </w:rPr>
              <w:t>6</w:t>
            </w:r>
          </w:p>
        </w:tc>
      </w:tr>
      <w:tr w:rsidR="00E750EF" w:rsidRPr="00CF3874" w14:paraId="573196EE" w14:textId="77777777" w:rsidTr="00E750EF">
        <w:trPr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single" w:sz="18" w:space="0" w:color="FFFFFF"/>
              <w:bottom w:val="single" w:sz="18" w:space="0" w:color="FFFFFF"/>
            </w:tcBorders>
            <w:shd w:val="clear" w:color="auto" w:fill="595959"/>
          </w:tcPr>
          <w:p w14:paraId="0873A29A" w14:textId="77777777" w:rsidR="00E750EF" w:rsidRPr="00CF3874" w:rsidRDefault="00E750EF" w:rsidP="00D730FC">
            <w:pPr>
              <w:spacing w:before="0" w:after="0"/>
              <w:rPr>
                <w:rFonts w:ascii="Corbel" w:eastAsia="MS PMincho" w:hAnsi="Corbel" w:cs="Times New Roman"/>
                <w:b w:val="0"/>
                <w:color w:val="FFFFFF"/>
                <w:sz w:val="24"/>
                <w:szCs w:val="24"/>
              </w:rPr>
            </w:pPr>
          </w:p>
        </w:tc>
      </w:tr>
    </w:tbl>
    <w:tbl>
      <w:tblPr>
        <w:tblStyle w:val="TableCalendar"/>
        <w:tblW w:w="5287" w:type="pct"/>
        <w:tblInd w:w="-368" w:type="dxa"/>
        <w:tblLayout w:type="fixed"/>
        <w:tblLook w:val="0420" w:firstRow="1" w:lastRow="0" w:firstColumn="0" w:lastColumn="0" w:noHBand="0" w:noVBand="1"/>
        <w:tblCaption w:val="Layout table"/>
      </w:tblPr>
      <w:tblGrid>
        <w:gridCol w:w="2172"/>
        <w:gridCol w:w="2173"/>
        <w:gridCol w:w="2173"/>
        <w:gridCol w:w="2173"/>
        <w:gridCol w:w="2173"/>
        <w:gridCol w:w="2173"/>
        <w:gridCol w:w="2173"/>
      </w:tblGrid>
      <w:tr w:rsidR="00273A55" w:rsidRPr="00CF3874" w14:paraId="0432BDA7" w14:textId="77777777" w:rsidTr="002964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rFonts w:ascii="Ink Free" w:eastAsia="MS PMincho" w:hAnsi="Ink Free" w:cs="Times New Roman"/>
              <w:b/>
              <w:color w:val="595959"/>
              <w:sz w:val="32"/>
              <w:szCs w:val="24"/>
            </w:rPr>
            <w:id w:val="1235976323"/>
            <w:placeholder>
              <w:docPart w:val="63CC9C8DF5BE4DB1919DE126AB906565"/>
            </w:placeholder>
            <w:temporary/>
            <w:showingPlcHdr/>
            <w15:appearance w15:val="hidden"/>
          </w:sdtPr>
          <w:sdtEndPr/>
          <w:sdtContent>
            <w:tc>
              <w:tcPr>
                <w:tcW w:w="2172" w:type="dxa"/>
                <w:tcBorders>
                  <w:bottom w:val="nil"/>
                </w:tcBorders>
              </w:tcPr>
              <w:p w14:paraId="24781004" w14:textId="77777777" w:rsidR="00273A55" w:rsidRPr="00CF3874" w:rsidRDefault="00273A55" w:rsidP="00D730FC">
                <w:pPr>
                  <w:jc w:val="center"/>
                  <w:rPr>
                    <w:rFonts w:ascii="Ink Free" w:eastAsia="MS PMincho" w:hAnsi="Ink Free" w:cs="Times New Roman"/>
                    <w:b/>
                    <w:color w:val="595959"/>
                    <w:sz w:val="32"/>
                    <w:szCs w:val="24"/>
                  </w:rPr>
                </w:pPr>
                <w:r w:rsidRPr="00CF3874">
                  <w:rPr>
                    <w:rFonts w:ascii="Ink Free" w:eastAsia="MS PMincho" w:hAnsi="Ink Free" w:cs="Times New Roman"/>
                    <w:b/>
                    <w:color w:val="595959"/>
                    <w:sz w:val="32"/>
                    <w:szCs w:val="24"/>
                  </w:rPr>
                  <w:t>Sunday</w:t>
                </w:r>
              </w:p>
            </w:tc>
          </w:sdtContent>
        </w:sdt>
        <w:tc>
          <w:tcPr>
            <w:tcW w:w="2173" w:type="dxa"/>
            <w:tcBorders>
              <w:bottom w:val="nil"/>
            </w:tcBorders>
          </w:tcPr>
          <w:p w14:paraId="2D0B1DFB" w14:textId="77777777" w:rsidR="00273A55" w:rsidRPr="00CF3874" w:rsidRDefault="00CB215F" w:rsidP="00D730FC">
            <w:pPr>
              <w:jc w:val="center"/>
              <w:rPr>
                <w:rFonts w:ascii="Ink Free" w:eastAsia="MS PMincho" w:hAnsi="Ink Free" w:cs="Times New Roman"/>
                <w:b/>
                <w:color w:val="595959"/>
                <w:sz w:val="32"/>
                <w:szCs w:val="24"/>
              </w:rPr>
            </w:pPr>
            <w:sdt>
              <w:sdtPr>
                <w:rPr>
                  <w:rFonts w:ascii="Ink Free" w:eastAsia="MS PMincho" w:hAnsi="Ink Free" w:cs="Times New Roman"/>
                  <w:b/>
                  <w:color w:val="595959"/>
                  <w:sz w:val="32"/>
                  <w:szCs w:val="24"/>
                </w:rPr>
                <w:id w:val="1852914634"/>
                <w:placeholder>
                  <w:docPart w:val="F4F9724D56F54BDEA6F1C5DFF2D3D4EE"/>
                </w:placeholder>
                <w:temporary/>
                <w:showingPlcHdr/>
                <w15:appearance w15:val="hidden"/>
              </w:sdtPr>
              <w:sdtEndPr/>
              <w:sdtContent>
                <w:r w:rsidR="00273A55" w:rsidRPr="00CF3874">
                  <w:rPr>
                    <w:rFonts w:ascii="Ink Free" w:eastAsia="MS PMincho" w:hAnsi="Ink Free" w:cs="Times New Roman"/>
                    <w:b/>
                    <w:color w:val="595959"/>
                    <w:sz w:val="32"/>
                    <w:szCs w:val="24"/>
                  </w:rPr>
                  <w:t>Monday</w:t>
                </w:r>
              </w:sdtContent>
            </w:sdt>
          </w:p>
        </w:tc>
        <w:tc>
          <w:tcPr>
            <w:tcW w:w="2173" w:type="dxa"/>
            <w:tcBorders>
              <w:bottom w:val="nil"/>
            </w:tcBorders>
          </w:tcPr>
          <w:p w14:paraId="1E89E653" w14:textId="77777777" w:rsidR="00273A55" w:rsidRPr="00CF3874" w:rsidRDefault="00CB215F" w:rsidP="00D730FC">
            <w:pPr>
              <w:jc w:val="center"/>
              <w:rPr>
                <w:rFonts w:ascii="Ink Free" w:eastAsia="MS PMincho" w:hAnsi="Ink Free" w:cs="Times New Roman"/>
                <w:b/>
                <w:color w:val="595959"/>
                <w:sz w:val="32"/>
                <w:szCs w:val="24"/>
              </w:rPr>
            </w:pPr>
            <w:sdt>
              <w:sdtPr>
                <w:rPr>
                  <w:rFonts w:ascii="Ink Free" w:eastAsia="MS PMincho" w:hAnsi="Ink Free" w:cs="Times New Roman"/>
                  <w:b/>
                  <w:color w:val="595959"/>
                  <w:sz w:val="32"/>
                  <w:szCs w:val="24"/>
                </w:rPr>
                <w:id w:val="160743746"/>
                <w:placeholder>
                  <w:docPart w:val="BB5F1FE36FC44573B13843410778EAF6"/>
                </w:placeholder>
                <w:temporary/>
                <w:showingPlcHdr/>
                <w15:appearance w15:val="hidden"/>
              </w:sdtPr>
              <w:sdtEndPr/>
              <w:sdtContent>
                <w:r w:rsidR="00273A55" w:rsidRPr="00CF3874">
                  <w:rPr>
                    <w:rFonts w:ascii="Ink Free" w:eastAsia="MS PMincho" w:hAnsi="Ink Free" w:cs="Times New Roman"/>
                    <w:b/>
                    <w:color w:val="595959"/>
                    <w:sz w:val="32"/>
                    <w:szCs w:val="24"/>
                  </w:rPr>
                  <w:t>Tuesday</w:t>
                </w:r>
              </w:sdtContent>
            </w:sdt>
          </w:p>
        </w:tc>
        <w:tc>
          <w:tcPr>
            <w:tcW w:w="2173" w:type="dxa"/>
            <w:tcBorders>
              <w:bottom w:val="nil"/>
            </w:tcBorders>
          </w:tcPr>
          <w:p w14:paraId="2B55C436" w14:textId="77777777" w:rsidR="00273A55" w:rsidRPr="00CF3874" w:rsidRDefault="00CB215F" w:rsidP="00D730FC">
            <w:pPr>
              <w:jc w:val="center"/>
              <w:rPr>
                <w:rFonts w:ascii="Ink Free" w:eastAsia="MS PMincho" w:hAnsi="Ink Free" w:cs="Times New Roman"/>
                <w:b/>
                <w:color w:val="595959"/>
                <w:sz w:val="32"/>
                <w:szCs w:val="24"/>
              </w:rPr>
            </w:pPr>
            <w:sdt>
              <w:sdtPr>
                <w:rPr>
                  <w:rFonts w:ascii="Ink Free" w:eastAsia="MS PMincho" w:hAnsi="Ink Free" w:cs="Times New Roman"/>
                  <w:b/>
                  <w:color w:val="595959"/>
                  <w:sz w:val="32"/>
                  <w:szCs w:val="24"/>
                </w:rPr>
                <w:id w:val="1539080988"/>
                <w:placeholder>
                  <w:docPart w:val="FDEEB51F22E14ADEB9BD190CF8BEEB8B"/>
                </w:placeholder>
                <w:temporary/>
                <w:showingPlcHdr/>
                <w15:appearance w15:val="hidden"/>
              </w:sdtPr>
              <w:sdtEndPr/>
              <w:sdtContent>
                <w:r w:rsidR="00273A55" w:rsidRPr="00CF3874">
                  <w:rPr>
                    <w:rFonts w:ascii="Ink Free" w:eastAsia="MS PMincho" w:hAnsi="Ink Free" w:cs="Times New Roman"/>
                    <w:b/>
                    <w:color w:val="595959"/>
                    <w:sz w:val="32"/>
                    <w:szCs w:val="24"/>
                  </w:rPr>
                  <w:t>Wednesday</w:t>
                </w:r>
              </w:sdtContent>
            </w:sdt>
          </w:p>
        </w:tc>
        <w:tc>
          <w:tcPr>
            <w:tcW w:w="2173" w:type="dxa"/>
            <w:tcBorders>
              <w:bottom w:val="nil"/>
            </w:tcBorders>
          </w:tcPr>
          <w:p w14:paraId="14551F17" w14:textId="77777777" w:rsidR="00273A55" w:rsidRPr="00CF3874" w:rsidRDefault="00CB215F" w:rsidP="00D730FC">
            <w:pPr>
              <w:jc w:val="center"/>
              <w:rPr>
                <w:rFonts w:ascii="Ink Free" w:eastAsia="MS PMincho" w:hAnsi="Ink Free" w:cs="Times New Roman"/>
                <w:b/>
                <w:color w:val="595959"/>
                <w:sz w:val="32"/>
                <w:szCs w:val="24"/>
              </w:rPr>
            </w:pPr>
            <w:sdt>
              <w:sdtPr>
                <w:rPr>
                  <w:rFonts w:ascii="Ink Free" w:eastAsia="MS PMincho" w:hAnsi="Ink Free" w:cs="Times New Roman"/>
                  <w:b/>
                  <w:color w:val="595959"/>
                  <w:sz w:val="32"/>
                  <w:szCs w:val="24"/>
                </w:rPr>
                <w:id w:val="-1528329775"/>
                <w:placeholder>
                  <w:docPart w:val="2BEEABE5B5A549E493F505437562639D"/>
                </w:placeholder>
                <w:temporary/>
                <w:showingPlcHdr/>
                <w15:appearance w15:val="hidden"/>
              </w:sdtPr>
              <w:sdtEndPr/>
              <w:sdtContent>
                <w:r w:rsidR="00273A55" w:rsidRPr="00CF3874">
                  <w:rPr>
                    <w:rFonts w:ascii="Ink Free" w:eastAsia="MS PMincho" w:hAnsi="Ink Free" w:cs="Times New Roman"/>
                    <w:b/>
                    <w:color w:val="595959"/>
                    <w:sz w:val="32"/>
                    <w:szCs w:val="24"/>
                  </w:rPr>
                  <w:t>Thursday</w:t>
                </w:r>
              </w:sdtContent>
            </w:sdt>
          </w:p>
        </w:tc>
        <w:tc>
          <w:tcPr>
            <w:tcW w:w="2173" w:type="dxa"/>
            <w:tcBorders>
              <w:bottom w:val="nil"/>
            </w:tcBorders>
          </w:tcPr>
          <w:p w14:paraId="2096762C" w14:textId="77777777" w:rsidR="00273A55" w:rsidRPr="00CF3874" w:rsidRDefault="00CB215F" w:rsidP="00D730FC">
            <w:pPr>
              <w:jc w:val="center"/>
              <w:rPr>
                <w:rFonts w:ascii="Ink Free" w:eastAsia="MS PMincho" w:hAnsi="Ink Free" w:cs="Times New Roman"/>
                <w:b/>
                <w:color w:val="595959"/>
                <w:sz w:val="32"/>
                <w:szCs w:val="24"/>
              </w:rPr>
            </w:pPr>
            <w:sdt>
              <w:sdtPr>
                <w:rPr>
                  <w:rFonts w:ascii="Ink Free" w:eastAsia="MS PMincho" w:hAnsi="Ink Free" w:cs="Times New Roman"/>
                  <w:b/>
                  <w:color w:val="595959"/>
                  <w:sz w:val="32"/>
                  <w:szCs w:val="24"/>
                </w:rPr>
                <w:id w:val="1715933014"/>
                <w:placeholder>
                  <w:docPart w:val="39D53E10A4BF471CBF80EA5A9B45CBA1"/>
                </w:placeholder>
                <w:temporary/>
                <w:showingPlcHdr/>
                <w15:appearance w15:val="hidden"/>
              </w:sdtPr>
              <w:sdtEndPr/>
              <w:sdtContent>
                <w:r w:rsidR="00273A55" w:rsidRPr="00CF3874">
                  <w:rPr>
                    <w:rFonts w:ascii="Ink Free" w:eastAsia="MS PMincho" w:hAnsi="Ink Free" w:cs="Times New Roman"/>
                    <w:b/>
                    <w:color w:val="595959"/>
                    <w:sz w:val="32"/>
                    <w:szCs w:val="24"/>
                  </w:rPr>
                  <w:t>Friday</w:t>
                </w:r>
              </w:sdtContent>
            </w:sdt>
          </w:p>
        </w:tc>
        <w:tc>
          <w:tcPr>
            <w:tcW w:w="2173" w:type="dxa"/>
            <w:tcBorders>
              <w:bottom w:val="nil"/>
            </w:tcBorders>
          </w:tcPr>
          <w:p w14:paraId="47402E08" w14:textId="77777777" w:rsidR="00273A55" w:rsidRPr="00CF3874" w:rsidRDefault="00CB215F" w:rsidP="00D730FC">
            <w:pPr>
              <w:jc w:val="center"/>
              <w:rPr>
                <w:rFonts w:ascii="Ink Free" w:eastAsia="MS PMincho" w:hAnsi="Ink Free" w:cs="Times New Roman"/>
                <w:b/>
                <w:color w:val="595959"/>
                <w:sz w:val="32"/>
                <w:szCs w:val="24"/>
              </w:rPr>
            </w:pPr>
            <w:sdt>
              <w:sdtPr>
                <w:rPr>
                  <w:rFonts w:ascii="Ink Free" w:eastAsia="MS PMincho" w:hAnsi="Ink Free" w:cs="Times New Roman"/>
                  <w:b/>
                  <w:color w:val="595959"/>
                  <w:sz w:val="32"/>
                  <w:szCs w:val="24"/>
                </w:rPr>
                <w:id w:val="-1864810350"/>
                <w:placeholder>
                  <w:docPart w:val="4619DC46CA5C44B89F7A8DDECF15359F"/>
                </w:placeholder>
                <w:temporary/>
                <w:showingPlcHdr/>
                <w15:appearance w15:val="hidden"/>
              </w:sdtPr>
              <w:sdtEndPr/>
              <w:sdtContent>
                <w:r w:rsidR="00273A55" w:rsidRPr="00CF3874">
                  <w:rPr>
                    <w:rFonts w:ascii="Ink Free" w:eastAsia="MS PMincho" w:hAnsi="Ink Free" w:cs="Times New Roman"/>
                    <w:b/>
                    <w:color w:val="595959"/>
                    <w:sz w:val="32"/>
                    <w:szCs w:val="24"/>
                  </w:rPr>
                  <w:t>Saturday</w:t>
                </w:r>
              </w:sdtContent>
            </w:sdt>
          </w:p>
        </w:tc>
      </w:tr>
      <w:tr w:rsidR="002964E9" w:rsidRPr="00CF3874" w14:paraId="43025C4C" w14:textId="77777777" w:rsidTr="00EE7017">
        <w:tc>
          <w:tcPr>
            <w:tcW w:w="2172" w:type="dxa"/>
            <w:tcBorders>
              <w:top w:val="nil"/>
              <w:bottom w:val="nil"/>
            </w:tcBorders>
          </w:tcPr>
          <w:p w14:paraId="29A273DB" w14:textId="47EDA94E" w:rsidR="002964E9" w:rsidRPr="00CF3874" w:rsidRDefault="002964E9" w:rsidP="002964E9">
            <w:pPr>
              <w:spacing w:before="0" w:after="0"/>
              <w:jc w:val="right"/>
              <w:rPr>
                <w:rFonts w:ascii="Ink Free" w:eastAsia="MS PMincho" w:hAnsi="Ink Free" w:cs="Times New Roman"/>
                <w:color w:val="595959"/>
                <w:sz w:val="22"/>
              </w:rPr>
            </w:pPr>
          </w:p>
        </w:tc>
        <w:tc>
          <w:tcPr>
            <w:tcW w:w="2173" w:type="dxa"/>
            <w:tcBorders>
              <w:top w:val="nil"/>
              <w:bottom w:val="nil"/>
            </w:tcBorders>
          </w:tcPr>
          <w:p w14:paraId="58435746" w14:textId="2C6C0AF8" w:rsidR="002964E9" w:rsidRPr="00CF3874" w:rsidRDefault="002964E9" w:rsidP="002964E9">
            <w:pPr>
              <w:spacing w:before="0" w:after="0"/>
              <w:jc w:val="right"/>
              <w:rPr>
                <w:rFonts w:ascii="Ink Free" w:eastAsia="MS PMincho" w:hAnsi="Ink Free" w:cs="Times New Roman"/>
                <w:color w:val="595959"/>
                <w:sz w:val="22"/>
              </w:rPr>
            </w:pPr>
          </w:p>
        </w:tc>
        <w:tc>
          <w:tcPr>
            <w:tcW w:w="2173" w:type="dxa"/>
            <w:tcBorders>
              <w:top w:val="nil"/>
              <w:bottom w:val="nil"/>
            </w:tcBorders>
          </w:tcPr>
          <w:p w14:paraId="2A77F38B" w14:textId="0384EDAE" w:rsidR="002964E9" w:rsidRPr="00CF3874" w:rsidRDefault="00A91A0F" w:rsidP="002964E9">
            <w:pPr>
              <w:spacing w:before="0" w:after="0"/>
              <w:jc w:val="right"/>
              <w:rPr>
                <w:rFonts w:ascii="Ink Free" w:eastAsia="MS PMincho" w:hAnsi="Ink Free" w:cs="Times New Roman"/>
                <w:color w:val="595959"/>
                <w:sz w:val="22"/>
              </w:rPr>
            </w:pPr>
            <w:r>
              <w:rPr>
                <w:rFonts w:ascii="Ink Free" w:eastAsia="MS PMincho" w:hAnsi="Ink Free" w:cs="Times New Roman"/>
                <w:color w:val="595959"/>
                <w:sz w:val="22"/>
              </w:rPr>
              <w:t>1</w:t>
            </w:r>
          </w:p>
        </w:tc>
        <w:tc>
          <w:tcPr>
            <w:tcW w:w="2173" w:type="dxa"/>
            <w:tcBorders>
              <w:top w:val="nil"/>
              <w:bottom w:val="nil"/>
            </w:tcBorders>
          </w:tcPr>
          <w:p w14:paraId="56C6F08A" w14:textId="73DB4A64" w:rsidR="002964E9" w:rsidRPr="00CF3874" w:rsidRDefault="00A91A0F" w:rsidP="002964E9">
            <w:pPr>
              <w:spacing w:before="0" w:after="0"/>
              <w:jc w:val="right"/>
              <w:rPr>
                <w:rFonts w:ascii="Ink Free" w:eastAsia="MS PMincho" w:hAnsi="Ink Free" w:cs="Calibri"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color w:val="595959"/>
                <w:sz w:val="22"/>
                <w:szCs w:val="22"/>
              </w:rPr>
              <w:t>2</w:t>
            </w:r>
          </w:p>
        </w:tc>
        <w:tc>
          <w:tcPr>
            <w:tcW w:w="2173" w:type="dxa"/>
            <w:tcBorders>
              <w:top w:val="nil"/>
              <w:bottom w:val="nil"/>
            </w:tcBorders>
          </w:tcPr>
          <w:p w14:paraId="2906BE31" w14:textId="2BA5DA0F" w:rsidR="002964E9" w:rsidRPr="00CF3874" w:rsidRDefault="00A91A0F" w:rsidP="002964E9">
            <w:pPr>
              <w:spacing w:before="0" w:after="0"/>
              <w:jc w:val="right"/>
              <w:rPr>
                <w:rFonts w:ascii="Ink Free" w:eastAsia="MS PMincho" w:hAnsi="Ink Free" w:cs="Calibri"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color w:val="595959"/>
                <w:sz w:val="22"/>
                <w:szCs w:val="22"/>
              </w:rPr>
              <w:t>3</w:t>
            </w:r>
          </w:p>
        </w:tc>
        <w:tc>
          <w:tcPr>
            <w:tcW w:w="2173" w:type="dxa"/>
            <w:tcBorders>
              <w:top w:val="nil"/>
              <w:bottom w:val="nil"/>
            </w:tcBorders>
          </w:tcPr>
          <w:p w14:paraId="02BB3266" w14:textId="06E4F08E" w:rsidR="002964E9" w:rsidRPr="00CF3874" w:rsidRDefault="00A91A0F" w:rsidP="002964E9">
            <w:pPr>
              <w:spacing w:before="0" w:after="0"/>
              <w:jc w:val="right"/>
              <w:rPr>
                <w:rFonts w:ascii="Ink Free" w:eastAsia="MS PMincho" w:hAnsi="Ink Free" w:cs="Calibri"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color w:val="595959"/>
                <w:sz w:val="22"/>
                <w:szCs w:val="22"/>
              </w:rPr>
              <w:t>4</w:t>
            </w:r>
          </w:p>
        </w:tc>
        <w:tc>
          <w:tcPr>
            <w:tcW w:w="2173" w:type="dxa"/>
            <w:tcBorders>
              <w:top w:val="nil"/>
              <w:bottom w:val="nil"/>
            </w:tcBorders>
          </w:tcPr>
          <w:p w14:paraId="6289294D" w14:textId="00D633C6" w:rsidR="002964E9" w:rsidRPr="00CF3874" w:rsidRDefault="00A91A0F" w:rsidP="002964E9">
            <w:pPr>
              <w:spacing w:before="0" w:after="0"/>
              <w:jc w:val="right"/>
              <w:rPr>
                <w:rFonts w:ascii="Ink Free" w:eastAsia="MS PMincho" w:hAnsi="Ink Free" w:cs="Calibri"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color w:val="595959"/>
                <w:sz w:val="22"/>
                <w:szCs w:val="22"/>
              </w:rPr>
              <w:t>5</w:t>
            </w:r>
          </w:p>
        </w:tc>
      </w:tr>
      <w:tr w:rsidR="002964E9" w:rsidRPr="00273A55" w14:paraId="30A63BF5" w14:textId="77777777" w:rsidTr="002964E9">
        <w:tblPrEx>
          <w:tblLook w:val="04A0" w:firstRow="1" w:lastRow="0" w:firstColumn="1" w:lastColumn="0" w:noHBand="0" w:noVBand="1"/>
        </w:tblPrEx>
        <w:trPr>
          <w:trHeight w:hRule="exact" w:val="1503"/>
        </w:trPr>
        <w:tc>
          <w:tcPr>
            <w:tcW w:w="2172" w:type="dxa"/>
            <w:tcBorders>
              <w:top w:val="nil"/>
              <w:bottom w:val="single" w:sz="4" w:space="0" w:color="A6A6A6" w:themeColor="background1" w:themeShade="A6"/>
            </w:tcBorders>
          </w:tcPr>
          <w:p w14:paraId="4C9B9A9D" w14:textId="4DFF0813" w:rsidR="002964E9" w:rsidRPr="00F55AB2" w:rsidRDefault="002964E9" w:rsidP="002964E9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08874C0F" w14:textId="445D652B" w:rsidR="002964E9" w:rsidRPr="00F55AB2" w:rsidRDefault="002964E9" w:rsidP="002964E9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497D98D1" w14:textId="77777777" w:rsidR="002964E9" w:rsidRPr="00CF3874" w:rsidRDefault="002964E9" w:rsidP="002964E9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F55AB2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Assess life skills.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725C5AB2" w14:textId="77777777" w:rsidR="002964E9" w:rsidRPr="00F55AB2" w:rsidRDefault="002964E9" w:rsidP="002964E9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F55AB2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Invite students to share photos of unfamiliar language and objects in the community.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5C105786" w14:textId="77777777" w:rsidR="002964E9" w:rsidRPr="00F55AB2" w:rsidRDefault="002964E9" w:rsidP="002964E9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F55AB2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 xml:space="preserve">Teach </w:t>
            </w:r>
            <w:r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 xml:space="preserve">proper </w:t>
            </w:r>
            <w:r w:rsidRPr="00F55AB2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telephone etiquette.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79FA8911" w14:textId="77777777" w:rsidR="002964E9" w:rsidRPr="00F55AB2" w:rsidRDefault="002964E9" w:rsidP="002964E9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F55AB2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Have students make lists of good employee attributes.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1B6945C4" w14:textId="77777777" w:rsidR="002964E9" w:rsidRPr="00CF3874" w:rsidRDefault="002964E9" w:rsidP="002964E9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F55AB2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Confidence breeds success.</w:t>
            </w:r>
          </w:p>
        </w:tc>
      </w:tr>
      <w:tr w:rsidR="002964E9" w:rsidRPr="00CF3874" w14:paraId="4C191E42" w14:textId="77777777" w:rsidTr="00D730FC">
        <w:tblPrEx>
          <w:tblLook w:val="04A0" w:firstRow="1" w:lastRow="0" w:firstColumn="1" w:lastColumn="0" w:noHBand="0" w:noVBand="1"/>
        </w:tblPrEx>
        <w:tc>
          <w:tcPr>
            <w:tcW w:w="2172" w:type="dxa"/>
            <w:tcBorders>
              <w:top w:val="single" w:sz="4" w:space="0" w:color="A6A6A6" w:themeColor="background1" w:themeShade="A6"/>
              <w:bottom w:val="nil"/>
            </w:tcBorders>
          </w:tcPr>
          <w:p w14:paraId="7456F1FA" w14:textId="1AE6272D" w:rsidR="002964E9" w:rsidRPr="00CF3874" w:rsidRDefault="00A91A0F" w:rsidP="002964E9">
            <w:pPr>
              <w:spacing w:before="0" w:after="0"/>
              <w:jc w:val="right"/>
              <w:rPr>
                <w:rFonts w:ascii="Ink Free" w:eastAsia="MS PMincho" w:hAnsi="Ink Free" w:cs="Calibri"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color w:val="595959"/>
                <w:sz w:val="22"/>
                <w:szCs w:val="22"/>
              </w:rPr>
              <w:t>6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  <w:bottom w:val="nil"/>
            </w:tcBorders>
          </w:tcPr>
          <w:p w14:paraId="468E0B11" w14:textId="76894BFF" w:rsidR="002964E9" w:rsidRPr="00CF3874" w:rsidRDefault="00A91A0F" w:rsidP="002964E9">
            <w:pPr>
              <w:spacing w:before="0" w:after="0"/>
              <w:jc w:val="right"/>
              <w:rPr>
                <w:rFonts w:ascii="Ink Free" w:eastAsia="MS PMincho" w:hAnsi="Ink Free" w:cs="Calibri"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color w:val="595959"/>
                <w:sz w:val="22"/>
                <w:szCs w:val="22"/>
              </w:rPr>
              <w:t>7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  <w:bottom w:val="nil"/>
            </w:tcBorders>
          </w:tcPr>
          <w:p w14:paraId="524B5FC5" w14:textId="7B39EC43" w:rsidR="002964E9" w:rsidRPr="00CF3874" w:rsidRDefault="00A91A0F" w:rsidP="002964E9">
            <w:pPr>
              <w:spacing w:before="0" w:after="0"/>
              <w:jc w:val="right"/>
              <w:rPr>
                <w:rFonts w:ascii="Ink Free" w:eastAsia="MS PMincho" w:hAnsi="Ink Free" w:cs="Calibri"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color w:val="595959"/>
                <w:sz w:val="22"/>
                <w:szCs w:val="22"/>
              </w:rPr>
              <w:t>8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  <w:bottom w:val="nil"/>
            </w:tcBorders>
          </w:tcPr>
          <w:p w14:paraId="30A5E52E" w14:textId="75A9F48E" w:rsidR="002964E9" w:rsidRPr="00CF3874" w:rsidRDefault="00A91A0F" w:rsidP="002964E9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9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  <w:bottom w:val="nil"/>
            </w:tcBorders>
          </w:tcPr>
          <w:p w14:paraId="6755DCAA" w14:textId="029816D6" w:rsidR="002964E9" w:rsidRPr="00CF3874" w:rsidRDefault="00A91A0F" w:rsidP="002964E9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10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  <w:bottom w:val="nil"/>
            </w:tcBorders>
          </w:tcPr>
          <w:p w14:paraId="63FF667C" w14:textId="6C875A19" w:rsidR="002964E9" w:rsidRPr="00CF3874" w:rsidRDefault="00A91A0F" w:rsidP="002964E9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11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  <w:bottom w:val="nil"/>
            </w:tcBorders>
          </w:tcPr>
          <w:p w14:paraId="580B7F22" w14:textId="7FE9C67B" w:rsidR="002964E9" w:rsidRPr="00CF3874" w:rsidRDefault="00A91A0F" w:rsidP="002964E9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12</w:t>
            </w:r>
          </w:p>
        </w:tc>
      </w:tr>
      <w:tr w:rsidR="002964E9" w:rsidRPr="00F55AB2" w14:paraId="5C116AF5" w14:textId="77777777" w:rsidTr="00D730FC">
        <w:tblPrEx>
          <w:tblLook w:val="04A0" w:firstRow="1" w:lastRow="0" w:firstColumn="1" w:lastColumn="0" w:noHBand="0" w:noVBand="1"/>
        </w:tblPrEx>
        <w:trPr>
          <w:trHeight w:hRule="exact" w:val="1440"/>
        </w:trPr>
        <w:tc>
          <w:tcPr>
            <w:tcW w:w="2172" w:type="dxa"/>
            <w:tcBorders>
              <w:top w:val="nil"/>
              <w:bottom w:val="single" w:sz="4" w:space="0" w:color="A6A6A6" w:themeColor="background1" w:themeShade="A6"/>
            </w:tcBorders>
          </w:tcPr>
          <w:p w14:paraId="7AAA9AD2" w14:textId="77777777" w:rsidR="002964E9" w:rsidRPr="00CF3874" w:rsidRDefault="002964E9" w:rsidP="002964E9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F55AB2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Teach negotiation skills.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7E026A1D" w14:textId="77777777" w:rsidR="002964E9" w:rsidRPr="00F55AB2" w:rsidRDefault="002964E9" w:rsidP="002964E9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F55AB2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When a learning plateau is reached, review past success.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3DADD63E" w14:textId="77777777" w:rsidR="002964E9" w:rsidRPr="00CF3874" w:rsidRDefault="002964E9" w:rsidP="002964E9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F55AB2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Make cards using the computer.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5100DE2A" w14:textId="77777777" w:rsidR="002964E9" w:rsidRPr="00CF3874" w:rsidRDefault="002964E9" w:rsidP="002964E9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F55AB2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Begin planning a</w:t>
            </w:r>
            <w:r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 xml:space="preserve">n end-of-year </w:t>
            </w:r>
            <w:r w:rsidRPr="00F55AB2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party or celebration.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2957E2B3" w14:textId="77777777" w:rsidR="002964E9" w:rsidRPr="00F55AB2" w:rsidRDefault="002964E9" w:rsidP="002964E9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F55AB2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Play music in the classroom.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2BA0C705" w14:textId="77777777" w:rsidR="002964E9" w:rsidRPr="00CF3874" w:rsidRDefault="002964E9" w:rsidP="002964E9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F55AB2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Remind students that they always have options.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51FFC410" w14:textId="77777777" w:rsidR="002964E9" w:rsidRPr="00CF3874" w:rsidRDefault="002964E9" w:rsidP="002964E9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F55AB2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Watch a movie with your class.</w:t>
            </w:r>
          </w:p>
        </w:tc>
      </w:tr>
      <w:tr w:rsidR="002964E9" w:rsidRPr="00CF3874" w14:paraId="75DC981A" w14:textId="77777777" w:rsidTr="00D730FC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2172" w:type="dxa"/>
            <w:tcBorders>
              <w:top w:val="single" w:sz="4" w:space="0" w:color="A6A6A6" w:themeColor="background1" w:themeShade="A6"/>
              <w:bottom w:val="nil"/>
            </w:tcBorders>
          </w:tcPr>
          <w:p w14:paraId="23412E58" w14:textId="64F2C120" w:rsidR="002964E9" w:rsidRPr="00CF3874" w:rsidRDefault="00A91A0F" w:rsidP="002964E9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13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  <w:bottom w:val="nil"/>
            </w:tcBorders>
          </w:tcPr>
          <w:p w14:paraId="169BAAAE" w14:textId="0AC4D613" w:rsidR="002964E9" w:rsidRPr="00CF3874" w:rsidRDefault="00A91A0F" w:rsidP="002964E9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14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  <w:bottom w:val="nil"/>
            </w:tcBorders>
          </w:tcPr>
          <w:p w14:paraId="6CEF9E57" w14:textId="670BD4BB" w:rsidR="002964E9" w:rsidRPr="00CF3874" w:rsidRDefault="00A91A0F" w:rsidP="002964E9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15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  <w:bottom w:val="nil"/>
            </w:tcBorders>
          </w:tcPr>
          <w:p w14:paraId="3F9A543C" w14:textId="2D905BCE" w:rsidR="002964E9" w:rsidRPr="00CF3874" w:rsidRDefault="00A91A0F" w:rsidP="002964E9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16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  <w:bottom w:val="nil"/>
            </w:tcBorders>
          </w:tcPr>
          <w:p w14:paraId="1E9E598A" w14:textId="2B1BE400" w:rsidR="002964E9" w:rsidRPr="00CF3874" w:rsidRDefault="00A91A0F" w:rsidP="002964E9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17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  <w:bottom w:val="nil"/>
            </w:tcBorders>
          </w:tcPr>
          <w:p w14:paraId="3BDDD182" w14:textId="0D1FA51F" w:rsidR="002964E9" w:rsidRPr="00CF3874" w:rsidRDefault="00A91A0F" w:rsidP="002964E9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18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  <w:bottom w:val="nil"/>
            </w:tcBorders>
          </w:tcPr>
          <w:p w14:paraId="47BB41EA" w14:textId="172D036A" w:rsidR="002964E9" w:rsidRPr="00CF3874" w:rsidRDefault="00A91A0F" w:rsidP="002964E9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19</w:t>
            </w:r>
          </w:p>
        </w:tc>
      </w:tr>
      <w:tr w:rsidR="002964E9" w:rsidRPr="00F55AB2" w14:paraId="439FD62E" w14:textId="77777777" w:rsidTr="002626DA">
        <w:tblPrEx>
          <w:tblLook w:val="04A0" w:firstRow="1" w:lastRow="0" w:firstColumn="1" w:lastColumn="0" w:noHBand="0" w:noVBand="1"/>
        </w:tblPrEx>
        <w:trPr>
          <w:trHeight w:hRule="exact" w:val="1503"/>
        </w:trPr>
        <w:tc>
          <w:tcPr>
            <w:tcW w:w="2172" w:type="dxa"/>
            <w:tcBorders>
              <w:top w:val="nil"/>
              <w:bottom w:val="single" w:sz="4" w:space="0" w:color="A6A6A6" w:themeColor="background1" w:themeShade="A6"/>
            </w:tcBorders>
          </w:tcPr>
          <w:p w14:paraId="2AC42571" w14:textId="77777777" w:rsidR="002964E9" w:rsidRPr="00CF3874" w:rsidRDefault="002964E9" w:rsidP="002964E9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F55AB2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Draw for door prizes.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41DD2D9A" w14:textId="77777777" w:rsidR="002964E9" w:rsidRPr="00F55AB2" w:rsidRDefault="002964E9" w:rsidP="002964E9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F55AB2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 xml:space="preserve">Write personal and motivating notes to your students to be read during winter break. 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5D2B46B5" w14:textId="77777777" w:rsidR="002964E9" w:rsidRPr="00CF3874" w:rsidRDefault="002964E9" w:rsidP="002964E9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F55AB2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Invite students to bring in family photographs.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60447ED2" w14:textId="77777777" w:rsidR="002964E9" w:rsidRPr="00CF3874" w:rsidRDefault="002964E9" w:rsidP="002964E9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F55AB2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Keep information about postsecondary options in your classroom.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3EC21BCD" w14:textId="77777777" w:rsidR="002964E9" w:rsidRPr="00CF3874" w:rsidRDefault="002964E9" w:rsidP="002964E9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F55AB2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Encourage students to have a backup transportation plan.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37B15553" w14:textId="77777777" w:rsidR="002964E9" w:rsidRPr="00CF3874" w:rsidRDefault="002964E9" w:rsidP="002964E9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F55AB2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Keep jumper cables in your classroom.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2923206E" w14:textId="77777777" w:rsidR="002964E9" w:rsidRPr="00F55AB2" w:rsidRDefault="002964E9" w:rsidP="002964E9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F55AB2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Debate an important issue.</w:t>
            </w:r>
          </w:p>
        </w:tc>
      </w:tr>
      <w:tr w:rsidR="002964E9" w:rsidRPr="00CF3874" w14:paraId="0B2B83AB" w14:textId="77777777" w:rsidTr="00D730FC">
        <w:tblPrEx>
          <w:tblLook w:val="04A0" w:firstRow="1" w:lastRow="0" w:firstColumn="1" w:lastColumn="0" w:noHBand="0" w:noVBand="1"/>
        </w:tblPrEx>
        <w:tc>
          <w:tcPr>
            <w:tcW w:w="2172" w:type="dxa"/>
            <w:tcBorders>
              <w:top w:val="single" w:sz="4" w:space="0" w:color="A6A6A6" w:themeColor="background1" w:themeShade="A6"/>
              <w:bottom w:val="nil"/>
            </w:tcBorders>
          </w:tcPr>
          <w:p w14:paraId="65E881B8" w14:textId="7CFD7662" w:rsidR="002964E9" w:rsidRPr="00CF3874" w:rsidRDefault="00A91A0F" w:rsidP="002964E9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20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  <w:bottom w:val="nil"/>
            </w:tcBorders>
          </w:tcPr>
          <w:p w14:paraId="23C555F9" w14:textId="7B249E97" w:rsidR="002964E9" w:rsidRPr="00CF3874" w:rsidRDefault="00A91A0F" w:rsidP="002964E9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21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  <w:bottom w:val="nil"/>
            </w:tcBorders>
          </w:tcPr>
          <w:p w14:paraId="647FFB09" w14:textId="0750EC48" w:rsidR="002964E9" w:rsidRPr="00CF3874" w:rsidRDefault="00A91A0F" w:rsidP="002964E9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22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  <w:bottom w:val="nil"/>
            </w:tcBorders>
          </w:tcPr>
          <w:p w14:paraId="1CCE7059" w14:textId="5166C67A" w:rsidR="002964E9" w:rsidRPr="00CF3874" w:rsidRDefault="00A91A0F" w:rsidP="002964E9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23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  <w:bottom w:val="nil"/>
            </w:tcBorders>
          </w:tcPr>
          <w:p w14:paraId="36B8C546" w14:textId="2DA00E6B" w:rsidR="002964E9" w:rsidRPr="00CF3874" w:rsidRDefault="00A91A0F" w:rsidP="002964E9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24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  <w:bottom w:val="nil"/>
            </w:tcBorders>
          </w:tcPr>
          <w:p w14:paraId="6974D815" w14:textId="53BDBEC0" w:rsidR="002964E9" w:rsidRPr="00CF3874" w:rsidRDefault="00A91A0F" w:rsidP="002964E9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25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  <w:bottom w:val="nil"/>
            </w:tcBorders>
          </w:tcPr>
          <w:p w14:paraId="42928CAC" w14:textId="713B0ED5" w:rsidR="002964E9" w:rsidRPr="00CF3874" w:rsidRDefault="00A91A0F" w:rsidP="002964E9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26</w:t>
            </w:r>
          </w:p>
        </w:tc>
      </w:tr>
      <w:tr w:rsidR="002964E9" w:rsidRPr="00F55AB2" w14:paraId="3EB7D4C2" w14:textId="77777777" w:rsidTr="002626DA">
        <w:tblPrEx>
          <w:tblLook w:val="04A0" w:firstRow="1" w:lastRow="0" w:firstColumn="1" w:lastColumn="0" w:noHBand="0" w:noVBand="1"/>
        </w:tblPrEx>
        <w:trPr>
          <w:trHeight w:hRule="exact" w:val="1665"/>
        </w:trPr>
        <w:tc>
          <w:tcPr>
            <w:tcW w:w="2172" w:type="dxa"/>
            <w:tcBorders>
              <w:top w:val="nil"/>
              <w:bottom w:val="single" w:sz="4" w:space="0" w:color="A6A6A6" w:themeColor="background1" w:themeShade="A6"/>
            </w:tcBorders>
          </w:tcPr>
          <w:p w14:paraId="1F670127" w14:textId="77777777" w:rsidR="002964E9" w:rsidRPr="00CF3874" w:rsidRDefault="002964E9" w:rsidP="002964E9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F55AB2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Share information about job opportunities with students as you hear of them.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4DA3FA54" w14:textId="77777777" w:rsidR="002964E9" w:rsidRPr="00F55AB2" w:rsidRDefault="002964E9" w:rsidP="002964E9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F55AB2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Bring in grocery store ads and coupons to plan for shopping.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26C73518" w14:textId="77777777" w:rsidR="002964E9" w:rsidRPr="00CF3874" w:rsidRDefault="002964E9" w:rsidP="002964E9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Reflect on successes of this year.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434CA59F" w14:textId="77777777" w:rsidR="002964E9" w:rsidRPr="00CF3874" w:rsidRDefault="002964E9" w:rsidP="002964E9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F55AB2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Be thankful for all gifts.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6E7A9EAC" w14:textId="77777777" w:rsidR="002964E9" w:rsidRPr="00F55AB2" w:rsidRDefault="002964E9" w:rsidP="002964E9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F55AB2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Only give praise when it is genuine.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71262B7C" w14:textId="36386841" w:rsidR="002964E9" w:rsidRPr="00CF3874" w:rsidRDefault="002964E9" w:rsidP="002964E9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F55AB2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Write about: What was the most important lesson you learned this year?</w:t>
            </w:r>
          </w:p>
        </w:tc>
        <w:tc>
          <w:tcPr>
            <w:tcW w:w="2173" w:type="dxa"/>
            <w:tcBorders>
              <w:top w:val="nil"/>
              <w:bottom w:val="single" w:sz="4" w:space="0" w:color="A6A6A6" w:themeColor="background1" w:themeShade="A6"/>
            </w:tcBorders>
          </w:tcPr>
          <w:p w14:paraId="605F2FC0" w14:textId="77777777" w:rsidR="002964E9" w:rsidRPr="00426330" w:rsidRDefault="002964E9" w:rsidP="002964E9">
            <w:pPr>
              <w:rPr>
                <w:rFonts w:ascii="Calibri" w:eastAsia="MS PMincho" w:hAnsi="Calibri" w:cs="Calibri"/>
                <w:color w:val="000000"/>
                <w:sz w:val="21"/>
                <w:szCs w:val="21"/>
              </w:rPr>
            </w:pPr>
            <w:r w:rsidRPr="00426330">
              <w:rPr>
                <w:rFonts w:ascii="Calibri" w:eastAsia="MS PMincho" w:hAnsi="Calibri" w:cs="Calibri"/>
                <w:color w:val="000000"/>
                <w:sz w:val="21"/>
                <w:szCs w:val="21"/>
              </w:rPr>
              <w:t>Provide time for goal setting and measuring goal attainment during the first weeks of the new year.</w:t>
            </w:r>
          </w:p>
        </w:tc>
      </w:tr>
      <w:tr w:rsidR="002964E9" w:rsidRPr="00CF3874" w14:paraId="7C1B6931" w14:textId="77777777" w:rsidTr="002626DA">
        <w:tblPrEx>
          <w:tblLook w:val="04A0" w:firstRow="1" w:lastRow="0" w:firstColumn="1" w:lastColumn="0" w:noHBand="0" w:noVBand="1"/>
        </w:tblPrEx>
        <w:trPr>
          <w:trHeight w:val="243"/>
        </w:trPr>
        <w:tc>
          <w:tcPr>
            <w:tcW w:w="2172" w:type="dxa"/>
            <w:tcBorders>
              <w:top w:val="single" w:sz="4" w:space="0" w:color="A6A6A6" w:themeColor="background1" w:themeShade="A6"/>
              <w:bottom w:val="nil"/>
            </w:tcBorders>
          </w:tcPr>
          <w:p w14:paraId="2D69E18E" w14:textId="46A647A5" w:rsidR="002964E9" w:rsidRPr="00CF3874" w:rsidRDefault="002964E9" w:rsidP="002964E9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 w:rsidRPr="00CF3874"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fldChar w:fldCharType="begin"/>
            </w:r>
            <w:r w:rsidRPr="00CF3874"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instrText xml:space="preserve">IF </w:instrText>
            </w:r>
            <w:r w:rsidRPr="00CF3874"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fldChar w:fldCharType="begin"/>
            </w:r>
            <w:r w:rsidRPr="00CF3874"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instrText xml:space="preserve"> =D10</w:instrText>
            </w:r>
            <w:r w:rsidRPr="00CF3874"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fldChar w:fldCharType="separate"/>
            </w:r>
            <w:r w:rsidRPr="00CF3874"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instrText>30</w:instrText>
            </w:r>
            <w:r w:rsidRPr="00CF3874"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fldChar w:fldCharType="end"/>
            </w:r>
            <w:r w:rsidRPr="00CF3874"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instrText xml:space="preserve"> = 0,"" </w:instrText>
            </w:r>
            <w:r w:rsidRPr="00CF3874"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fldChar w:fldCharType="begin"/>
            </w:r>
            <w:r w:rsidRPr="00CF3874"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instrText xml:space="preserve"> IF </w:instrText>
            </w:r>
            <w:r w:rsidRPr="00CF3874"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fldChar w:fldCharType="begin"/>
            </w:r>
            <w:r w:rsidRPr="00CF3874"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instrText xml:space="preserve"> =D10 </w:instrText>
            </w:r>
            <w:r w:rsidRPr="00CF3874"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fldChar w:fldCharType="separate"/>
            </w:r>
            <w:r w:rsidRPr="00CF3874"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instrText>30</w:instrText>
            </w:r>
            <w:r w:rsidRPr="00CF3874"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fldChar w:fldCharType="end"/>
            </w:r>
            <w:r w:rsidRPr="00CF3874"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instrText xml:space="preserve">  &lt; </w:instrText>
            </w:r>
            <w:r w:rsidRPr="00CF3874"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fldChar w:fldCharType="begin"/>
            </w:r>
            <w:r w:rsidRPr="00CF3874"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instrText xml:space="preserve"> DocVariable MonthEnd \@ d </w:instrText>
            </w:r>
            <w:r w:rsidRPr="00CF3874"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fldChar w:fldCharType="separate"/>
            </w:r>
            <w:r w:rsidRPr="00CF3874"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instrText>30</w:instrText>
            </w:r>
            <w:r w:rsidRPr="00CF3874"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fldChar w:fldCharType="end"/>
            </w:r>
            <w:r w:rsidRPr="00CF3874"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instrText xml:space="preserve">  </w:instrText>
            </w:r>
            <w:r w:rsidRPr="00CF3874"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fldChar w:fldCharType="begin"/>
            </w:r>
            <w:r w:rsidRPr="00CF3874"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instrText xml:space="preserve"> =D10+1 </w:instrText>
            </w:r>
            <w:r w:rsidRPr="00CF3874"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fldChar w:fldCharType="separate"/>
            </w:r>
            <w:r w:rsidRPr="00CF3874"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instrText>29</w:instrText>
            </w:r>
            <w:r w:rsidRPr="00CF3874"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fldChar w:fldCharType="end"/>
            </w:r>
            <w:r w:rsidRPr="00CF3874"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instrText xml:space="preserve"> "" </w:instrText>
            </w:r>
            <w:r w:rsidRPr="00CF3874"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fldChar w:fldCharType="end"/>
            </w:r>
            <w:r w:rsidRPr="00CF3874"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fldChar w:fldCharType="end"/>
            </w:r>
            <w:r w:rsidR="00A91A0F"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27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</w:tcBorders>
          </w:tcPr>
          <w:p w14:paraId="51FEDE93" w14:textId="79FF02E6" w:rsidR="002964E9" w:rsidRPr="00CF3874" w:rsidRDefault="002964E9" w:rsidP="002964E9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 w:rsidRPr="00CF3874"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fldChar w:fldCharType="begin"/>
            </w:r>
            <w:r w:rsidRPr="00CF3874"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instrText xml:space="preserve">IF </w:instrText>
            </w:r>
            <w:r w:rsidRPr="00CF3874"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fldChar w:fldCharType="begin"/>
            </w:r>
            <w:r w:rsidRPr="00CF3874"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instrText xml:space="preserve"> =E10</w:instrText>
            </w:r>
            <w:r w:rsidRPr="00CF3874"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fldChar w:fldCharType="separate"/>
            </w:r>
            <w:r w:rsidRPr="00CF3874"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instrText>0</w:instrText>
            </w:r>
            <w:r w:rsidRPr="00CF3874"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fldChar w:fldCharType="end"/>
            </w:r>
            <w:r w:rsidRPr="00CF3874"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instrText xml:space="preserve"> = 0,"" </w:instrText>
            </w:r>
            <w:r w:rsidRPr="00CF3874"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fldChar w:fldCharType="begin"/>
            </w:r>
            <w:r w:rsidRPr="00CF3874"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instrText xml:space="preserve"> IF </w:instrText>
            </w:r>
            <w:r w:rsidRPr="00CF3874"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fldChar w:fldCharType="begin"/>
            </w:r>
            <w:r w:rsidRPr="00CF3874"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instrText xml:space="preserve"> =E10 </w:instrText>
            </w:r>
            <w:r w:rsidRPr="00CF3874"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fldChar w:fldCharType="separate"/>
            </w:r>
            <w:r w:rsidRPr="00CF3874"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instrText>29</w:instrText>
            </w:r>
            <w:r w:rsidRPr="00CF3874"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fldChar w:fldCharType="end"/>
            </w:r>
            <w:r w:rsidRPr="00CF3874"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instrText xml:space="preserve">  &lt; </w:instrText>
            </w:r>
            <w:r w:rsidRPr="00CF3874"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fldChar w:fldCharType="begin"/>
            </w:r>
            <w:r w:rsidRPr="00CF3874"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instrText xml:space="preserve"> DocVariable MonthEnd \@ d </w:instrText>
            </w:r>
            <w:r w:rsidRPr="00CF3874"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fldChar w:fldCharType="separate"/>
            </w:r>
            <w:r w:rsidRPr="00CF3874"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instrText>30</w:instrText>
            </w:r>
            <w:r w:rsidRPr="00CF3874"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fldChar w:fldCharType="end"/>
            </w:r>
            <w:r w:rsidRPr="00CF3874"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instrText xml:space="preserve">  </w:instrText>
            </w:r>
            <w:r w:rsidRPr="00CF3874"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fldChar w:fldCharType="begin"/>
            </w:r>
            <w:r w:rsidRPr="00CF3874"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instrText xml:space="preserve"> =E10+1 </w:instrText>
            </w:r>
            <w:r w:rsidRPr="00CF3874"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fldChar w:fldCharType="separate"/>
            </w:r>
            <w:r w:rsidRPr="00CF3874"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instrText>30</w:instrText>
            </w:r>
            <w:r w:rsidRPr="00CF3874"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fldChar w:fldCharType="end"/>
            </w:r>
            <w:r w:rsidRPr="00CF3874"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instrText xml:space="preserve"> "" </w:instrText>
            </w:r>
            <w:r w:rsidRPr="00CF3874"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fldChar w:fldCharType="separate"/>
            </w:r>
            <w:r w:rsidRPr="00CF3874"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instrText>30</w:instrText>
            </w:r>
            <w:r w:rsidRPr="00CF3874"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fldChar w:fldCharType="end"/>
            </w:r>
            <w:r w:rsidRPr="00CF3874"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fldChar w:fldCharType="end"/>
            </w:r>
            <w:r w:rsidR="00A91A0F"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28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</w:tcBorders>
          </w:tcPr>
          <w:p w14:paraId="39AD8D03" w14:textId="7DDC2192" w:rsidR="002964E9" w:rsidRPr="00CF3874" w:rsidRDefault="00A91A0F" w:rsidP="002964E9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29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</w:tcBorders>
          </w:tcPr>
          <w:p w14:paraId="52077D3D" w14:textId="18BF8942" w:rsidR="002964E9" w:rsidRPr="00CF3874" w:rsidRDefault="00A91A0F" w:rsidP="002964E9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30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</w:tcBorders>
          </w:tcPr>
          <w:p w14:paraId="045C5C23" w14:textId="1ACA7502" w:rsidR="002964E9" w:rsidRPr="00CF3874" w:rsidRDefault="00A91A0F" w:rsidP="002964E9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31</w:t>
            </w:r>
          </w:p>
        </w:tc>
        <w:tc>
          <w:tcPr>
            <w:tcW w:w="2173" w:type="dxa"/>
            <w:tcBorders>
              <w:top w:val="single" w:sz="4" w:space="0" w:color="A6A6A6" w:themeColor="background1" w:themeShade="A6"/>
            </w:tcBorders>
          </w:tcPr>
          <w:p w14:paraId="66476F6C" w14:textId="77777777" w:rsidR="002964E9" w:rsidRPr="00CF3874" w:rsidRDefault="002964E9" w:rsidP="002964E9">
            <w:pPr>
              <w:spacing w:before="0" w:after="0"/>
              <w:jc w:val="right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</w:p>
        </w:tc>
        <w:tc>
          <w:tcPr>
            <w:tcW w:w="2173" w:type="dxa"/>
            <w:vMerge w:val="restart"/>
            <w:tcBorders>
              <w:top w:val="single" w:sz="4" w:space="0" w:color="A6A6A6" w:themeColor="background1" w:themeShade="A6"/>
            </w:tcBorders>
            <w:vAlign w:val="center"/>
          </w:tcPr>
          <w:p w14:paraId="5D8A71BA" w14:textId="165678A4" w:rsidR="002964E9" w:rsidRDefault="000D3255" w:rsidP="000D3255">
            <w:pPr>
              <w:spacing w:before="0" w:after="120"/>
              <w:jc w:val="center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drawing>
                <wp:inline distT="0" distB="0" distL="0" distR="0" wp14:anchorId="0E5EEF9E" wp14:editId="6B1B312D">
                  <wp:extent cx="1242695" cy="382905"/>
                  <wp:effectExtent l="0" t="0" r="0" b="0"/>
                  <wp:docPr id="12105692" name="Picture 1" descr="A blue and red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546639" name="Picture 1" descr="A blue and red logo&#10;&#10;AI-generated content may be incorrect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2695" cy="382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39D133" w14:textId="77777777" w:rsidR="002964E9" w:rsidRPr="00CF3874" w:rsidRDefault="002964E9" w:rsidP="002626DA">
            <w:pPr>
              <w:jc w:val="center"/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www.ohioaspire.org</w:t>
            </w:r>
          </w:p>
        </w:tc>
      </w:tr>
      <w:tr w:rsidR="00187A86" w:rsidRPr="00CF3874" w14:paraId="0C1D5290" w14:textId="77777777" w:rsidTr="007F2714">
        <w:tblPrEx>
          <w:tblLook w:val="04A0" w:firstRow="1" w:lastRow="0" w:firstColumn="1" w:lastColumn="0" w:noHBand="0" w:noVBand="1"/>
        </w:tblPrEx>
        <w:trPr>
          <w:trHeight w:val="1368"/>
        </w:trPr>
        <w:tc>
          <w:tcPr>
            <w:tcW w:w="2172" w:type="dxa"/>
            <w:tcBorders>
              <w:top w:val="nil"/>
            </w:tcBorders>
          </w:tcPr>
          <w:p w14:paraId="429F6A92" w14:textId="4D788BD0" w:rsidR="00187A86" w:rsidRPr="00CF3874" w:rsidRDefault="00187A86" w:rsidP="00187A86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F55AB2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Bring hot chocolate to drink.</w:t>
            </w:r>
          </w:p>
        </w:tc>
        <w:tc>
          <w:tcPr>
            <w:tcW w:w="2173" w:type="dxa"/>
          </w:tcPr>
          <w:p w14:paraId="78C840EC" w14:textId="77777777" w:rsidR="00187A86" w:rsidRPr="00CF3874" w:rsidRDefault="00187A86" w:rsidP="00187A86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F55AB2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Discuss this morning's lead news story.</w:t>
            </w:r>
          </w:p>
        </w:tc>
        <w:tc>
          <w:tcPr>
            <w:tcW w:w="2173" w:type="dxa"/>
          </w:tcPr>
          <w:p w14:paraId="356F8E6D" w14:textId="77777777" w:rsidR="00187A86" w:rsidRPr="00CF3874" w:rsidRDefault="00187A86" w:rsidP="00187A86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F55AB2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Make new year's resolutions.</w:t>
            </w:r>
          </w:p>
        </w:tc>
        <w:tc>
          <w:tcPr>
            <w:tcW w:w="2173" w:type="dxa"/>
          </w:tcPr>
          <w:p w14:paraId="13B7CCA2" w14:textId="572C77FC" w:rsidR="00187A86" w:rsidRPr="00CF3874" w:rsidRDefault="00187A86" w:rsidP="00187A86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  <w:r w:rsidRPr="00F55AB2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Ask someone from another culture to share a holiday tradition with the class.</w:t>
            </w:r>
          </w:p>
        </w:tc>
        <w:tc>
          <w:tcPr>
            <w:tcW w:w="2173" w:type="dxa"/>
          </w:tcPr>
          <w:p w14:paraId="0D321EF3" w14:textId="6003D430" w:rsidR="00187A86" w:rsidRPr="00426330" w:rsidRDefault="00187A86" w:rsidP="00187A86">
            <w:pPr>
              <w:rPr>
                <w:rFonts w:ascii="Calibri" w:eastAsia="MS PMincho" w:hAnsi="Calibri" w:cs="Calibri"/>
                <w:color w:val="000000"/>
                <w:sz w:val="21"/>
                <w:szCs w:val="21"/>
              </w:rPr>
            </w:pPr>
            <w:r w:rsidRPr="00F55AB2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Plan an event for students to help others in some way.</w:t>
            </w:r>
          </w:p>
        </w:tc>
        <w:tc>
          <w:tcPr>
            <w:tcW w:w="2173" w:type="dxa"/>
          </w:tcPr>
          <w:p w14:paraId="56D9F750" w14:textId="77777777" w:rsidR="00187A86" w:rsidRPr="00CF3874" w:rsidRDefault="00187A86" w:rsidP="00187A86">
            <w:pPr>
              <w:rPr>
                <w:rFonts w:ascii="Calibri" w:eastAsia="MS PMincho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73" w:type="dxa"/>
            <w:vMerge/>
          </w:tcPr>
          <w:p w14:paraId="02F1AA42" w14:textId="77777777" w:rsidR="00187A86" w:rsidRPr="00CF3874" w:rsidRDefault="00187A86" w:rsidP="00187A86">
            <w:pPr>
              <w:rPr>
                <w:rFonts w:ascii="Ink Free" w:eastAsia="MS PMincho" w:hAnsi="Ink Free" w:cs="Times New Roman"/>
                <w:color w:val="595959"/>
                <w:sz w:val="22"/>
              </w:rPr>
            </w:pPr>
          </w:p>
        </w:tc>
      </w:tr>
    </w:tbl>
    <w:p w14:paraId="5BF514B6" w14:textId="77777777" w:rsidR="00E06A52" w:rsidRPr="00CF3874" w:rsidRDefault="00E06A52" w:rsidP="007F2714"/>
    <w:sectPr w:rsidR="00E06A52" w:rsidRPr="00CF3874" w:rsidSect="002626DA">
      <w:footerReference w:type="default" r:id="rId7"/>
      <w:pgSz w:w="15840" w:h="12240" w:orient="landscape"/>
      <w:pgMar w:top="360" w:right="720" w:bottom="360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9AF64" w14:textId="77777777" w:rsidR="001B0A36" w:rsidRDefault="001B0A36" w:rsidP="00E74D96">
      <w:pPr>
        <w:spacing w:before="0" w:after="0"/>
      </w:pPr>
      <w:r>
        <w:separator/>
      </w:r>
    </w:p>
  </w:endnote>
  <w:endnote w:type="continuationSeparator" w:id="0">
    <w:p w14:paraId="4C07538B" w14:textId="77777777" w:rsidR="001B0A36" w:rsidRDefault="001B0A36" w:rsidP="00E74D9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10AEC" w14:textId="3C9FAC89" w:rsidR="00D730FC" w:rsidRPr="00E74D96" w:rsidRDefault="00D730FC">
    <w:pPr>
      <w:pStyle w:val="Footer"/>
      <w:rPr>
        <w:color w:val="7F7F7F" w:themeColor="text1" w:themeTint="80"/>
        <w:sz w:val="22"/>
      </w:rPr>
    </w:pPr>
    <w:r w:rsidRPr="00E74D96">
      <w:rPr>
        <w:color w:val="7F7F7F" w:themeColor="text1" w:themeTint="80"/>
        <w:sz w:val="22"/>
      </w:rPr>
      <w:t>Retention calendar</w:t>
    </w:r>
    <w:r w:rsidRPr="00E74D96">
      <w:rPr>
        <w:color w:val="7F7F7F" w:themeColor="text1" w:themeTint="80"/>
      </w:rPr>
      <w:tab/>
      <w:t xml:space="preserve">                                           </w:t>
    </w:r>
    <w:r w:rsidRPr="00E74D96">
      <w:rPr>
        <w:color w:val="7F7F7F" w:themeColor="text1" w:themeTint="80"/>
        <w:sz w:val="20"/>
      </w:rPr>
      <w:t xml:space="preserve">                                                             </w:t>
    </w:r>
    <w:r w:rsidRPr="00E74D96">
      <w:rPr>
        <w:color w:val="7F7F7F" w:themeColor="text1" w:themeTint="80"/>
        <w:sz w:val="20"/>
      </w:rPr>
      <w:tab/>
    </w:r>
    <w:r w:rsidRPr="00E74D96">
      <w:rPr>
        <w:color w:val="7F7F7F" w:themeColor="text1" w:themeTint="80"/>
        <w:sz w:val="20"/>
      </w:rPr>
      <w:tab/>
    </w:r>
    <w:r w:rsidRPr="00E74D96">
      <w:rPr>
        <w:color w:val="7F7F7F" w:themeColor="text1" w:themeTint="80"/>
        <w:sz w:val="20"/>
      </w:rPr>
      <w:tab/>
    </w:r>
    <w:r w:rsidRPr="00E74D96">
      <w:rPr>
        <w:color w:val="7F7F7F" w:themeColor="text1" w:themeTint="80"/>
        <w:sz w:val="20"/>
      </w:rPr>
      <w:tab/>
    </w:r>
    <w:r w:rsidRPr="00E74D96">
      <w:rPr>
        <w:color w:val="7F7F7F" w:themeColor="text1" w:themeTint="80"/>
        <w:sz w:val="20"/>
      </w:rPr>
      <w:tab/>
      <w:t xml:space="preserve">      </w:t>
    </w:r>
    <w:r w:rsidRPr="00E74D96">
      <w:rPr>
        <w:color w:val="7F7F7F" w:themeColor="text1" w:themeTint="80"/>
        <w:sz w:val="22"/>
      </w:rPr>
      <w:t xml:space="preserve">     Updated Fall 202</w:t>
    </w:r>
    <w:r w:rsidR="00E750EF">
      <w:rPr>
        <w:color w:val="7F7F7F" w:themeColor="text1" w:themeTint="80"/>
        <w:sz w:val="22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2E6F8" w14:textId="77777777" w:rsidR="001B0A36" w:rsidRDefault="001B0A36" w:rsidP="00E74D96">
      <w:pPr>
        <w:spacing w:before="0" w:after="0"/>
      </w:pPr>
      <w:r>
        <w:separator/>
      </w:r>
    </w:p>
  </w:footnote>
  <w:footnote w:type="continuationSeparator" w:id="0">
    <w:p w14:paraId="005E7B20" w14:textId="77777777" w:rsidR="001B0A36" w:rsidRDefault="001B0A36" w:rsidP="00E74D96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874"/>
    <w:rsid w:val="0001104E"/>
    <w:rsid w:val="000269D0"/>
    <w:rsid w:val="0004242B"/>
    <w:rsid w:val="00066039"/>
    <w:rsid w:val="00090040"/>
    <w:rsid w:val="00094EB9"/>
    <w:rsid w:val="000A4934"/>
    <w:rsid w:val="000D3255"/>
    <w:rsid w:val="000D738E"/>
    <w:rsid w:val="000E4870"/>
    <w:rsid w:val="0010548B"/>
    <w:rsid w:val="00162C6A"/>
    <w:rsid w:val="00187A86"/>
    <w:rsid w:val="00190CAA"/>
    <w:rsid w:val="001924E0"/>
    <w:rsid w:val="001B0A36"/>
    <w:rsid w:val="001C0145"/>
    <w:rsid w:val="00237E8D"/>
    <w:rsid w:val="00243A72"/>
    <w:rsid w:val="002626DA"/>
    <w:rsid w:val="0026342D"/>
    <w:rsid w:val="00273A55"/>
    <w:rsid w:val="00296318"/>
    <w:rsid w:val="002964E9"/>
    <w:rsid w:val="002B449E"/>
    <w:rsid w:val="002F78A7"/>
    <w:rsid w:val="00311810"/>
    <w:rsid w:val="00335E50"/>
    <w:rsid w:val="003407FC"/>
    <w:rsid w:val="0034419F"/>
    <w:rsid w:val="00353B98"/>
    <w:rsid w:val="00364B2C"/>
    <w:rsid w:val="0037056B"/>
    <w:rsid w:val="00372578"/>
    <w:rsid w:val="003B5232"/>
    <w:rsid w:val="00440360"/>
    <w:rsid w:val="00472162"/>
    <w:rsid w:val="00476D4F"/>
    <w:rsid w:val="00491677"/>
    <w:rsid w:val="004A044A"/>
    <w:rsid w:val="004B3108"/>
    <w:rsid w:val="004D6DC3"/>
    <w:rsid w:val="004E2CFD"/>
    <w:rsid w:val="005039D4"/>
    <w:rsid w:val="00515B7E"/>
    <w:rsid w:val="00551021"/>
    <w:rsid w:val="00554136"/>
    <w:rsid w:val="00632693"/>
    <w:rsid w:val="00656728"/>
    <w:rsid w:val="006659AE"/>
    <w:rsid w:val="00667660"/>
    <w:rsid w:val="00683225"/>
    <w:rsid w:val="006C3362"/>
    <w:rsid w:val="006F46FE"/>
    <w:rsid w:val="00701B5C"/>
    <w:rsid w:val="00713898"/>
    <w:rsid w:val="007207BC"/>
    <w:rsid w:val="00723749"/>
    <w:rsid w:val="00734A7B"/>
    <w:rsid w:val="00765FD9"/>
    <w:rsid w:val="00766F6E"/>
    <w:rsid w:val="007D4C9F"/>
    <w:rsid w:val="007F2714"/>
    <w:rsid w:val="007F7F3B"/>
    <w:rsid w:val="008031ED"/>
    <w:rsid w:val="00815F44"/>
    <w:rsid w:val="008801B6"/>
    <w:rsid w:val="00892B3D"/>
    <w:rsid w:val="00893EAF"/>
    <w:rsid w:val="008D6F97"/>
    <w:rsid w:val="008E4CF3"/>
    <w:rsid w:val="00905168"/>
    <w:rsid w:val="009104BC"/>
    <w:rsid w:val="009746A8"/>
    <w:rsid w:val="00997EA2"/>
    <w:rsid w:val="009F5BB7"/>
    <w:rsid w:val="00A1331B"/>
    <w:rsid w:val="00A41F31"/>
    <w:rsid w:val="00A6160F"/>
    <w:rsid w:val="00A91A0F"/>
    <w:rsid w:val="00AC60BB"/>
    <w:rsid w:val="00AD2B59"/>
    <w:rsid w:val="00B07534"/>
    <w:rsid w:val="00B17BDA"/>
    <w:rsid w:val="00B46C01"/>
    <w:rsid w:val="00B506BC"/>
    <w:rsid w:val="00B75B44"/>
    <w:rsid w:val="00B95962"/>
    <w:rsid w:val="00BA02F7"/>
    <w:rsid w:val="00BC3DB0"/>
    <w:rsid w:val="00BC7719"/>
    <w:rsid w:val="00BE1536"/>
    <w:rsid w:val="00BF02E5"/>
    <w:rsid w:val="00C22939"/>
    <w:rsid w:val="00C25681"/>
    <w:rsid w:val="00C83998"/>
    <w:rsid w:val="00CB215F"/>
    <w:rsid w:val="00CB5C1B"/>
    <w:rsid w:val="00CC65AC"/>
    <w:rsid w:val="00CE41AE"/>
    <w:rsid w:val="00CF3874"/>
    <w:rsid w:val="00D07796"/>
    <w:rsid w:val="00D407D4"/>
    <w:rsid w:val="00D730FC"/>
    <w:rsid w:val="00D75066"/>
    <w:rsid w:val="00D778A3"/>
    <w:rsid w:val="00D95066"/>
    <w:rsid w:val="00DE4335"/>
    <w:rsid w:val="00E06A52"/>
    <w:rsid w:val="00E2532A"/>
    <w:rsid w:val="00E60CFB"/>
    <w:rsid w:val="00E74D96"/>
    <w:rsid w:val="00E750EF"/>
    <w:rsid w:val="00EF335A"/>
    <w:rsid w:val="00F00B27"/>
    <w:rsid w:val="00F23E25"/>
    <w:rsid w:val="00F31D67"/>
    <w:rsid w:val="00F32634"/>
    <w:rsid w:val="00F55AB2"/>
    <w:rsid w:val="00F93C6D"/>
    <w:rsid w:val="00F95DBB"/>
    <w:rsid w:val="00FA7927"/>
    <w:rsid w:val="00FB0EF6"/>
    <w:rsid w:val="00FB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BDF638"/>
  <w15:chartTrackingRefBased/>
  <w15:docId w15:val="{E7501297-9B95-4E43-B66A-B8D68EB76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4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874"/>
    <w:pPr>
      <w:spacing w:before="40" w:after="40"/>
    </w:pPr>
    <w:rPr>
      <w:rFonts w:eastAsiaTheme="minorEastAsia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">
    <w:name w:val="Month"/>
    <w:basedOn w:val="Normal"/>
    <w:uiPriority w:val="1"/>
    <w:qFormat/>
    <w:rsid w:val="00CF3874"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styleId="Subtitle">
    <w:name w:val="Subtitle"/>
    <w:basedOn w:val="Normal"/>
    <w:link w:val="SubtitleChar"/>
    <w:uiPriority w:val="4"/>
    <w:qFormat/>
    <w:rsid w:val="00CF3874"/>
    <w:pPr>
      <w:spacing w:before="0" w:after="0"/>
    </w:pPr>
    <w:rPr>
      <w:b/>
      <w:color w:val="FFFFFF" w:themeColor="background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4"/>
    <w:rsid w:val="00CF3874"/>
    <w:rPr>
      <w:rFonts w:eastAsiaTheme="minorEastAsia"/>
      <w:b/>
      <w:color w:val="FFFFFF" w:themeColor="background1"/>
      <w:sz w:val="24"/>
      <w:szCs w:val="24"/>
    </w:rPr>
  </w:style>
  <w:style w:type="paragraph" w:styleId="Title">
    <w:name w:val="Title"/>
    <w:basedOn w:val="Normal"/>
    <w:link w:val="TitleChar"/>
    <w:uiPriority w:val="3"/>
    <w:qFormat/>
    <w:rsid w:val="00CF3874"/>
    <w:pPr>
      <w:spacing w:before="0" w:after="0"/>
    </w:pPr>
    <w:rPr>
      <w:rFonts w:asciiTheme="majorHAnsi" w:eastAsiaTheme="majorEastAsia" w:hAnsiTheme="majorHAnsi"/>
      <w:color w:val="FFFFFF" w:themeColor="background1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3"/>
    <w:rsid w:val="00CF3874"/>
    <w:rPr>
      <w:rFonts w:asciiTheme="majorHAnsi" w:eastAsiaTheme="majorEastAsia" w:hAnsiTheme="majorHAnsi"/>
      <w:color w:val="FFFFFF" w:themeColor="background1"/>
      <w:sz w:val="40"/>
      <w:szCs w:val="40"/>
    </w:rPr>
  </w:style>
  <w:style w:type="paragraph" w:customStyle="1" w:styleId="Days">
    <w:name w:val="Days"/>
    <w:basedOn w:val="Normal"/>
    <w:uiPriority w:val="5"/>
    <w:qFormat/>
    <w:rsid w:val="00CF3874"/>
    <w:pPr>
      <w:jc w:val="center"/>
    </w:pPr>
    <w:rPr>
      <w:color w:val="595959" w:themeColor="text1" w:themeTint="A6"/>
      <w:sz w:val="22"/>
      <w:szCs w:val="24"/>
    </w:rPr>
  </w:style>
  <w:style w:type="table" w:customStyle="1" w:styleId="TableCalendar">
    <w:name w:val="Table Calendar"/>
    <w:basedOn w:val="TableNormal"/>
    <w:rsid w:val="00CF3874"/>
    <w:pPr>
      <w:spacing w:before="40" w:after="40"/>
    </w:pPr>
    <w:rPr>
      <w:rFonts w:eastAsiaTheme="minorEastAsia"/>
      <w:sz w:val="18"/>
      <w:szCs w:val="18"/>
    </w:rPr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es">
    <w:name w:val="Dates"/>
    <w:basedOn w:val="Normal"/>
    <w:uiPriority w:val="6"/>
    <w:qFormat/>
    <w:rsid w:val="00CF3874"/>
    <w:pPr>
      <w:spacing w:before="0" w:after="0"/>
      <w:jc w:val="right"/>
    </w:pPr>
    <w:rPr>
      <w:color w:val="595959" w:themeColor="text1" w:themeTint="A6"/>
      <w:sz w:val="22"/>
    </w:rPr>
  </w:style>
  <w:style w:type="table" w:styleId="GridTable1Light-Accent2">
    <w:name w:val="Grid Table 1 Light Accent 2"/>
    <w:basedOn w:val="TableNormal"/>
    <w:uiPriority w:val="46"/>
    <w:rsid w:val="00CF3874"/>
    <w:pPr>
      <w:spacing w:before="40"/>
    </w:pPr>
    <w:rPr>
      <w:rFonts w:eastAsiaTheme="minorEastAsia"/>
      <w:sz w:val="18"/>
      <w:szCs w:val="18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1F3864" w:themeFill="accent1" w:themeFillShade="80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06A52"/>
    <w:pPr>
      <w:spacing w:before="0" w:after="0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A52"/>
    <w:rPr>
      <w:rFonts w:ascii="Segoe UI" w:eastAsiaTheme="minorEastAsia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273A5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74D96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E74D96"/>
    <w:rPr>
      <w:rFonts w:eastAsiaTheme="minorEastAsia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74D96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E74D96"/>
    <w:rPr>
      <w:rFonts w:eastAsiaTheme="minor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FDBC5CDC1F2418B820C34E85AE56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CC5D5-2F6B-40B9-8799-0F785B915B20}"/>
      </w:docPartPr>
      <w:docPartBody>
        <w:p w:rsidR="00D430A5" w:rsidRDefault="00D430A5" w:rsidP="00D430A5">
          <w:pPr>
            <w:pStyle w:val="6FDBC5CDC1F2418B820C34E85AE56BD9"/>
          </w:pPr>
          <w:r>
            <w:t>Sunday</w:t>
          </w:r>
        </w:p>
      </w:docPartBody>
    </w:docPart>
    <w:docPart>
      <w:docPartPr>
        <w:name w:val="952D87A32F0E4C8095BBBC649B8E8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588F1-549F-482E-9186-F593E4EB32C3}"/>
      </w:docPartPr>
      <w:docPartBody>
        <w:p w:rsidR="00D430A5" w:rsidRDefault="00D430A5" w:rsidP="00D430A5">
          <w:pPr>
            <w:pStyle w:val="952D87A32F0E4C8095BBBC649B8E8A02"/>
          </w:pPr>
          <w:r>
            <w:t>Monday</w:t>
          </w:r>
        </w:p>
      </w:docPartBody>
    </w:docPart>
    <w:docPart>
      <w:docPartPr>
        <w:name w:val="8713D3C8B0EE44A080B059A52F7F7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282F60-7936-418C-827C-A8A06CE028DF}"/>
      </w:docPartPr>
      <w:docPartBody>
        <w:p w:rsidR="00D430A5" w:rsidRDefault="00D430A5" w:rsidP="00D430A5">
          <w:pPr>
            <w:pStyle w:val="8713D3C8B0EE44A080B059A52F7F7DF6"/>
          </w:pPr>
          <w:r>
            <w:t>Tuesday</w:t>
          </w:r>
        </w:p>
      </w:docPartBody>
    </w:docPart>
    <w:docPart>
      <w:docPartPr>
        <w:name w:val="9ED2E3B07F1E4E7E823CED18AF73B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6C83D3-5386-40F3-85EB-44A7F5E6E1F1}"/>
      </w:docPartPr>
      <w:docPartBody>
        <w:p w:rsidR="00D430A5" w:rsidRDefault="00D430A5" w:rsidP="00D430A5">
          <w:pPr>
            <w:pStyle w:val="9ED2E3B07F1E4E7E823CED18AF73B264"/>
          </w:pPr>
          <w:r>
            <w:t>Wednesday</w:t>
          </w:r>
        </w:p>
      </w:docPartBody>
    </w:docPart>
    <w:docPart>
      <w:docPartPr>
        <w:name w:val="BF76124943754A119A99C2D746719E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99B6F7-4C74-4CF3-8AEE-5DCD88052EF8}"/>
      </w:docPartPr>
      <w:docPartBody>
        <w:p w:rsidR="00D430A5" w:rsidRDefault="00D430A5" w:rsidP="00D430A5">
          <w:pPr>
            <w:pStyle w:val="BF76124943754A119A99C2D746719ECC"/>
          </w:pPr>
          <w:r>
            <w:t>Thursday</w:t>
          </w:r>
        </w:p>
      </w:docPartBody>
    </w:docPart>
    <w:docPart>
      <w:docPartPr>
        <w:name w:val="D06F2980C80D4F07988E489AB142A5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5D4A5-DF3D-4570-8095-2E7A4AF9A69E}"/>
      </w:docPartPr>
      <w:docPartBody>
        <w:p w:rsidR="00D430A5" w:rsidRDefault="00D430A5" w:rsidP="00D430A5">
          <w:pPr>
            <w:pStyle w:val="D06F2980C80D4F07988E489AB142A5FF"/>
          </w:pPr>
          <w:r>
            <w:t>Friday</w:t>
          </w:r>
        </w:p>
      </w:docPartBody>
    </w:docPart>
    <w:docPart>
      <w:docPartPr>
        <w:name w:val="AB6887239D474E69BD2A2B1DAAA189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CF40B-CC4E-4524-8A39-AB1AFE56128A}"/>
      </w:docPartPr>
      <w:docPartBody>
        <w:p w:rsidR="00D430A5" w:rsidRDefault="00D430A5" w:rsidP="00D430A5">
          <w:pPr>
            <w:pStyle w:val="AB6887239D474E69BD2A2B1DAAA189AB"/>
          </w:pPr>
          <w:r>
            <w:t>Saturday</w:t>
          </w:r>
        </w:p>
      </w:docPartBody>
    </w:docPart>
    <w:docPart>
      <w:docPartPr>
        <w:name w:val="189A7171D86B41C79EADDB698B131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B488D-1F83-4488-8CCA-D29554BA135E}"/>
      </w:docPartPr>
      <w:docPartBody>
        <w:p w:rsidR="001A6705" w:rsidRDefault="00D430A5" w:rsidP="00D430A5">
          <w:pPr>
            <w:pStyle w:val="189A7171D86B41C79EADDB698B131723"/>
          </w:pPr>
          <w:r>
            <w:t>Sunday</w:t>
          </w:r>
        </w:p>
      </w:docPartBody>
    </w:docPart>
    <w:docPart>
      <w:docPartPr>
        <w:name w:val="393E91E28BA242D899234EC29757E4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A4E0D0-B8D6-4B7C-9BB9-4D38EAF75EC1}"/>
      </w:docPartPr>
      <w:docPartBody>
        <w:p w:rsidR="001A6705" w:rsidRDefault="00D430A5" w:rsidP="00D430A5">
          <w:pPr>
            <w:pStyle w:val="393E91E28BA242D899234EC29757E4E0"/>
          </w:pPr>
          <w:r>
            <w:t>Monday</w:t>
          </w:r>
        </w:p>
      </w:docPartBody>
    </w:docPart>
    <w:docPart>
      <w:docPartPr>
        <w:name w:val="82C1D820745443B1842627A4F8B1F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22C86-0F7F-4E5D-93B9-CD9FED5AE10F}"/>
      </w:docPartPr>
      <w:docPartBody>
        <w:p w:rsidR="001A6705" w:rsidRDefault="00D430A5" w:rsidP="00D430A5">
          <w:pPr>
            <w:pStyle w:val="82C1D820745443B1842627A4F8B1F2AD"/>
          </w:pPr>
          <w:r>
            <w:t>Tuesday</w:t>
          </w:r>
        </w:p>
      </w:docPartBody>
    </w:docPart>
    <w:docPart>
      <w:docPartPr>
        <w:name w:val="6DB94ABCF181467BA48B2F0035F41B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4CDFB-15AD-44F7-B82D-02790ACEDF28}"/>
      </w:docPartPr>
      <w:docPartBody>
        <w:p w:rsidR="001A6705" w:rsidRDefault="00D430A5" w:rsidP="00D430A5">
          <w:pPr>
            <w:pStyle w:val="6DB94ABCF181467BA48B2F0035F41B07"/>
          </w:pPr>
          <w:r>
            <w:t>Wednesday</w:t>
          </w:r>
        </w:p>
      </w:docPartBody>
    </w:docPart>
    <w:docPart>
      <w:docPartPr>
        <w:name w:val="7BC707BFE70D4F4293B4FDDF70AAF6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2B228-0C30-488E-94BF-DD64ADDD94E8}"/>
      </w:docPartPr>
      <w:docPartBody>
        <w:p w:rsidR="001A6705" w:rsidRDefault="00D430A5" w:rsidP="00D430A5">
          <w:pPr>
            <w:pStyle w:val="7BC707BFE70D4F4293B4FDDF70AAF625"/>
          </w:pPr>
          <w:r>
            <w:t>Thursday</w:t>
          </w:r>
        </w:p>
      </w:docPartBody>
    </w:docPart>
    <w:docPart>
      <w:docPartPr>
        <w:name w:val="C5028582CE094264A64F00BAA8165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595DB8-08BB-43D4-86E1-DF080F429951}"/>
      </w:docPartPr>
      <w:docPartBody>
        <w:p w:rsidR="001A6705" w:rsidRDefault="00D430A5" w:rsidP="00D430A5">
          <w:pPr>
            <w:pStyle w:val="C5028582CE094264A64F00BAA8165AED"/>
          </w:pPr>
          <w:r>
            <w:t>Friday</w:t>
          </w:r>
        </w:p>
      </w:docPartBody>
    </w:docPart>
    <w:docPart>
      <w:docPartPr>
        <w:name w:val="B3740A080448448C84DC660CE2643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977C9-88BC-4505-8B98-4A802C4E5752}"/>
      </w:docPartPr>
      <w:docPartBody>
        <w:p w:rsidR="001A6705" w:rsidRDefault="00D430A5" w:rsidP="00D430A5">
          <w:pPr>
            <w:pStyle w:val="B3740A080448448C84DC660CE2643386"/>
          </w:pPr>
          <w:r>
            <w:t>Saturday</w:t>
          </w:r>
        </w:p>
      </w:docPartBody>
    </w:docPart>
    <w:docPart>
      <w:docPartPr>
        <w:name w:val="849C0426AB9D4AB3855AEDD98499D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9C097B-639F-440F-AD79-2526310BDE24}"/>
      </w:docPartPr>
      <w:docPartBody>
        <w:p w:rsidR="001A6705" w:rsidRDefault="00D430A5" w:rsidP="00D430A5">
          <w:pPr>
            <w:pStyle w:val="849C0426AB9D4AB3855AEDD98499D1D0"/>
          </w:pPr>
          <w:r>
            <w:t>Sunday</w:t>
          </w:r>
        </w:p>
      </w:docPartBody>
    </w:docPart>
    <w:docPart>
      <w:docPartPr>
        <w:name w:val="7A6841925989438F8306DE8578E2F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1D7F8E-9B57-425A-B008-1D7EB00F978B}"/>
      </w:docPartPr>
      <w:docPartBody>
        <w:p w:rsidR="001A6705" w:rsidRDefault="00D430A5" w:rsidP="00D430A5">
          <w:pPr>
            <w:pStyle w:val="7A6841925989438F8306DE8578E2FB9E"/>
          </w:pPr>
          <w:r>
            <w:t>Monday</w:t>
          </w:r>
        </w:p>
      </w:docPartBody>
    </w:docPart>
    <w:docPart>
      <w:docPartPr>
        <w:name w:val="11F718BF684D444395461993405C9D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02A4EC-6C57-456C-81A0-037E3324766E}"/>
      </w:docPartPr>
      <w:docPartBody>
        <w:p w:rsidR="001A6705" w:rsidRDefault="00D430A5" w:rsidP="00D430A5">
          <w:pPr>
            <w:pStyle w:val="11F718BF684D444395461993405C9D6B"/>
          </w:pPr>
          <w:r>
            <w:t>Tuesday</w:t>
          </w:r>
        </w:p>
      </w:docPartBody>
    </w:docPart>
    <w:docPart>
      <w:docPartPr>
        <w:name w:val="01B21B62DEDE4056A03D34EF5337A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A5AE48-E36F-4367-BC0D-04442D00EA26}"/>
      </w:docPartPr>
      <w:docPartBody>
        <w:p w:rsidR="001A6705" w:rsidRDefault="00D430A5" w:rsidP="00D430A5">
          <w:pPr>
            <w:pStyle w:val="01B21B62DEDE4056A03D34EF5337AB56"/>
          </w:pPr>
          <w:r>
            <w:t>Wednesday</w:t>
          </w:r>
        </w:p>
      </w:docPartBody>
    </w:docPart>
    <w:docPart>
      <w:docPartPr>
        <w:name w:val="91A4BFC2CDCE4B628138E7088E5ACE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1CC4F-9CF4-4FC4-8844-55E60B22E212}"/>
      </w:docPartPr>
      <w:docPartBody>
        <w:p w:rsidR="001A6705" w:rsidRDefault="00D430A5" w:rsidP="00D430A5">
          <w:pPr>
            <w:pStyle w:val="91A4BFC2CDCE4B628138E7088E5ACE8A"/>
          </w:pPr>
          <w:r>
            <w:t>Thursday</w:t>
          </w:r>
        </w:p>
      </w:docPartBody>
    </w:docPart>
    <w:docPart>
      <w:docPartPr>
        <w:name w:val="D028EA7C69DA4550A2ECBE01D09D5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66F5AD-8A82-4FE8-A46B-104F8D895DAC}"/>
      </w:docPartPr>
      <w:docPartBody>
        <w:p w:rsidR="001A6705" w:rsidRDefault="00D430A5" w:rsidP="00D430A5">
          <w:pPr>
            <w:pStyle w:val="D028EA7C69DA4550A2ECBE01D09D5936"/>
          </w:pPr>
          <w:r>
            <w:t>Friday</w:t>
          </w:r>
        </w:p>
      </w:docPartBody>
    </w:docPart>
    <w:docPart>
      <w:docPartPr>
        <w:name w:val="A7BD693672A4499BA45CEA1F6E8D4B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A6EEB1-B32F-43F5-AB50-EE05D307C1F0}"/>
      </w:docPartPr>
      <w:docPartBody>
        <w:p w:rsidR="001A6705" w:rsidRDefault="00D430A5" w:rsidP="00D430A5">
          <w:pPr>
            <w:pStyle w:val="A7BD693672A4499BA45CEA1F6E8D4B5D"/>
          </w:pPr>
          <w:r>
            <w:t>Saturday</w:t>
          </w:r>
        </w:p>
      </w:docPartBody>
    </w:docPart>
    <w:docPart>
      <w:docPartPr>
        <w:name w:val="59BC8C3E53E44299A0FE7E774D6449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2E036-FF03-481E-BB00-0885FD8C761E}"/>
      </w:docPartPr>
      <w:docPartBody>
        <w:p w:rsidR="001A6705" w:rsidRDefault="00D430A5" w:rsidP="00D430A5">
          <w:pPr>
            <w:pStyle w:val="59BC8C3E53E44299A0FE7E774D6449D9"/>
          </w:pPr>
          <w:r>
            <w:t>Sunday</w:t>
          </w:r>
        </w:p>
      </w:docPartBody>
    </w:docPart>
    <w:docPart>
      <w:docPartPr>
        <w:name w:val="11F1C83803484443BCAA97D8580BF5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D7B0DF-C796-43E0-96BF-68A5B87A2901}"/>
      </w:docPartPr>
      <w:docPartBody>
        <w:p w:rsidR="001A6705" w:rsidRDefault="00D430A5" w:rsidP="00D430A5">
          <w:pPr>
            <w:pStyle w:val="11F1C83803484443BCAA97D8580BF5BF"/>
          </w:pPr>
          <w:r>
            <w:t>Monday</w:t>
          </w:r>
        </w:p>
      </w:docPartBody>
    </w:docPart>
    <w:docPart>
      <w:docPartPr>
        <w:name w:val="2FBFAB3221D84836B671EF2809BE37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6B199-7227-49CF-8CC4-83FB1D34ED1D}"/>
      </w:docPartPr>
      <w:docPartBody>
        <w:p w:rsidR="001A6705" w:rsidRDefault="00D430A5" w:rsidP="00D430A5">
          <w:pPr>
            <w:pStyle w:val="2FBFAB3221D84836B671EF2809BE3715"/>
          </w:pPr>
          <w:r>
            <w:t>Tuesday</w:t>
          </w:r>
        </w:p>
      </w:docPartBody>
    </w:docPart>
    <w:docPart>
      <w:docPartPr>
        <w:name w:val="D936D2683B9E402E8A24AB63E36D91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155805-4DDA-4A64-852C-37F0F8A5EBF9}"/>
      </w:docPartPr>
      <w:docPartBody>
        <w:p w:rsidR="001A6705" w:rsidRDefault="00D430A5" w:rsidP="00D430A5">
          <w:pPr>
            <w:pStyle w:val="D936D2683B9E402E8A24AB63E36D91E0"/>
          </w:pPr>
          <w:r>
            <w:t>Wednesday</w:t>
          </w:r>
        </w:p>
      </w:docPartBody>
    </w:docPart>
    <w:docPart>
      <w:docPartPr>
        <w:name w:val="BC14D553BDCD4642B4E21C463A0599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52BFA1-912D-4B0F-B76D-148C84A2E5E3}"/>
      </w:docPartPr>
      <w:docPartBody>
        <w:p w:rsidR="001A6705" w:rsidRDefault="00D430A5" w:rsidP="00D430A5">
          <w:pPr>
            <w:pStyle w:val="BC14D553BDCD4642B4E21C463A05998A"/>
          </w:pPr>
          <w:r>
            <w:t>Thursday</w:t>
          </w:r>
        </w:p>
      </w:docPartBody>
    </w:docPart>
    <w:docPart>
      <w:docPartPr>
        <w:name w:val="CB7C4399FA904FC789F6C61F7136F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7BCC8-054A-4ACF-ABB1-59FAB11011D0}"/>
      </w:docPartPr>
      <w:docPartBody>
        <w:p w:rsidR="001A6705" w:rsidRDefault="00D430A5" w:rsidP="00D430A5">
          <w:pPr>
            <w:pStyle w:val="CB7C4399FA904FC789F6C61F7136F556"/>
          </w:pPr>
          <w:r>
            <w:t>Friday</w:t>
          </w:r>
        </w:p>
      </w:docPartBody>
    </w:docPart>
    <w:docPart>
      <w:docPartPr>
        <w:name w:val="DD97C8F499824C4F86F29024D8E965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ADD1A-297C-4CEA-A288-4E235C9E6F95}"/>
      </w:docPartPr>
      <w:docPartBody>
        <w:p w:rsidR="001A6705" w:rsidRDefault="00D430A5" w:rsidP="00D430A5">
          <w:pPr>
            <w:pStyle w:val="DD97C8F499824C4F86F29024D8E965A8"/>
          </w:pPr>
          <w:r>
            <w:t>Saturday</w:t>
          </w:r>
        </w:p>
      </w:docPartBody>
    </w:docPart>
    <w:docPart>
      <w:docPartPr>
        <w:name w:val="F870B982909B4DFEB0A876FF60457B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8C851-4D00-4E9A-96C9-69467E74B1B2}"/>
      </w:docPartPr>
      <w:docPartBody>
        <w:p w:rsidR="001A6705" w:rsidRDefault="00D430A5" w:rsidP="00D430A5">
          <w:pPr>
            <w:pStyle w:val="F870B982909B4DFEB0A876FF60457B0E"/>
          </w:pPr>
          <w:r>
            <w:t>Sunday</w:t>
          </w:r>
        </w:p>
      </w:docPartBody>
    </w:docPart>
    <w:docPart>
      <w:docPartPr>
        <w:name w:val="85E6A7264C8A47538EB39D14868B8F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4B1DEB-8D71-4FBA-B4F6-2C6A894A7EAA}"/>
      </w:docPartPr>
      <w:docPartBody>
        <w:p w:rsidR="001A6705" w:rsidRDefault="00D430A5" w:rsidP="00D430A5">
          <w:pPr>
            <w:pStyle w:val="85E6A7264C8A47538EB39D14868B8F88"/>
          </w:pPr>
          <w:r>
            <w:t>Monday</w:t>
          </w:r>
        </w:p>
      </w:docPartBody>
    </w:docPart>
    <w:docPart>
      <w:docPartPr>
        <w:name w:val="56D574C469204F3CAA856E57D60C3F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D6AC8-41BD-421B-896F-319E3641218F}"/>
      </w:docPartPr>
      <w:docPartBody>
        <w:p w:rsidR="001A6705" w:rsidRDefault="00D430A5" w:rsidP="00D430A5">
          <w:pPr>
            <w:pStyle w:val="56D574C469204F3CAA856E57D60C3F6A"/>
          </w:pPr>
          <w:r>
            <w:t>Tuesday</w:t>
          </w:r>
        </w:p>
      </w:docPartBody>
    </w:docPart>
    <w:docPart>
      <w:docPartPr>
        <w:name w:val="26A5E28A2D654FD1954EFE9FD838F7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2A1F5-200B-4328-A24C-1AFBA88B6D8D}"/>
      </w:docPartPr>
      <w:docPartBody>
        <w:p w:rsidR="001A6705" w:rsidRDefault="00D430A5" w:rsidP="00D430A5">
          <w:pPr>
            <w:pStyle w:val="26A5E28A2D654FD1954EFE9FD838F7DC"/>
          </w:pPr>
          <w:r>
            <w:t>Wednesday</w:t>
          </w:r>
        </w:p>
      </w:docPartBody>
    </w:docPart>
    <w:docPart>
      <w:docPartPr>
        <w:name w:val="2739A1F1FA574D80869E8C26AD6EFE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0F8293-FFAE-4802-9DE6-FA37B07871B4}"/>
      </w:docPartPr>
      <w:docPartBody>
        <w:p w:rsidR="001A6705" w:rsidRDefault="00D430A5" w:rsidP="00D430A5">
          <w:pPr>
            <w:pStyle w:val="2739A1F1FA574D80869E8C26AD6EFEBA"/>
          </w:pPr>
          <w:r>
            <w:t>Thursday</w:t>
          </w:r>
        </w:p>
      </w:docPartBody>
    </w:docPart>
    <w:docPart>
      <w:docPartPr>
        <w:name w:val="DE521ACE6EDC4E9AB7F2F0CCFF75B4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1B639B-ED8B-40BE-9A44-E32B95357BDE}"/>
      </w:docPartPr>
      <w:docPartBody>
        <w:p w:rsidR="001A6705" w:rsidRDefault="00D430A5" w:rsidP="00D430A5">
          <w:pPr>
            <w:pStyle w:val="DE521ACE6EDC4E9AB7F2F0CCFF75B473"/>
          </w:pPr>
          <w:r>
            <w:t>Friday</w:t>
          </w:r>
        </w:p>
      </w:docPartBody>
    </w:docPart>
    <w:docPart>
      <w:docPartPr>
        <w:name w:val="0622CBE0655F418EA4747FDDEEE73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1A6B1-00B4-460E-A639-FE56E68221D8}"/>
      </w:docPartPr>
      <w:docPartBody>
        <w:p w:rsidR="001A6705" w:rsidRDefault="00D430A5" w:rsidP="00D430A5">
          <w:pPr>
            <w:pStyle w:val="0622CBE0655F418EA4747FDDEEE73C1C"/>
          </w:pPr>
          <w:r>
            <w:t>Saturday</w:t>
          </w:r>
        </w:p>
      </w:docPartBody>
    </w:docPart>
    <w:docPart>
      <w:docPartPr>
        <w:name w:val="383C3F4668484807A4C11BCE50711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05C0E-0796-4DB6-869F-6A91E284172C}"/>
      </w:docPartPr>
      <w:docPartBody>
        <w:p w:rsidR="001A6705" w:rsidRDefault="00D430A5" w:rsidP="00D430A5">
          <w:pPr>
            <w:pStyle w:val="383C3F4668484807A4C11BCE507119BB"/>
          </w:pPr>
          <w:r>
            <w:t>Sunday</w:t>
          </w:r>
        </w:p>
      </w:docPartBody>
    </w:docPart>
    <w:docPart>
      <w:docPartPr>
        <w:name w:val="912E3938387F46BF9A5B9074765880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9F6A89-C703-4383-A89B-D34DB78AFDC4}"/>
      </w:docPartPr>
      <w:docPartBody>
        <w:p w:rsidR="001A6705" w:rsidRDefault="00D430A5" w:rsidP="00D430A5">
          <w:pPr>
            <w:pStyle w:val="912E3938387F46BF9A5B9074765880D1"/>
          </w:pPr>
          <w:r>
            <w:t>Monday</w:t>
          </w:r>
        </w:p>
      </w:docPartBody>
    </w:docPart>
    <w:docPart>
      <w:docPartPr>
        <w:name w:val="7E5B524B89C24B71934F5456380B2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747B0-593A-4612-9F49-C8E6E3DBA979}"/>
      </w:docPartPr>
      <w:docPartBody>
        <w:p w:rsidR="001A6705" w:rsidRDefault="00D430A5" w:rsidP="00D430A5">
          <w:pPr>
            <w:pStyle w:val="7E5B524B89C24B71934F5456380B2CF0"/>
          </w:pPr>
          <w:r>
            <w:t>Tuesday</w:t>
          </w:r>
        </w:p>
      </w:docPartBody>
    </w:docPart>
    <w:docPart>
      <w:docPartPr>
        <w:name w:val="228D6F71679A439D812A06440347AD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C036E-E04A-4AC2-AB7D-4B2650995047}"/>
      </w:docPartPr>
      <w:docPartBody>
        <w:p w:rsidR="001A6705" w:rsidRDefault="00D430A5" w:rsidP="00D430A5">
          <w:pPr>
            <w:pStyle w:val="228D6F71679A439D812A06440347ADFE"/>
          </w:pPr>
          <w:r>
            <w:t>Wednesday</w:t>
          </w:r>
        </w:p>
      </w:docPartBody>
    </w:docPart>
    <w:docPart>
      <w:docPartPr>
        <w:name w:val="D383D2BCFCCB44D78B607F5FE4A1E0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1F0D54-B89A-4773-B382-16A0DA63E6AF}"/>
      </w:docPartPr>
      <w:docPartBody>
        <w:p w:rsidR="001A6705" w:rsidRDefault="00D430A5" w:rsidP="00D430A5">
          <w:pPr>
            <w:pStyle w:val="D383D2BCFCCB44D78B607F5FE4A1E028"/>
          </w:pPr>
          <w:r>
            <w:t>Thursday</w:t>
          </w:r>
        </w:p>
      </w:docPartBody>
    </w:docPart>
    <w:docPart>
      <w:docPartPr>
        <w:name w:val="0078267321CD4801BA74890623B2A8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C64AE3-EA13-4D4C-A125-FF7C9B3FCC50}"/>
      </w:docPartPr>
      <w:docPartBody>
        <w:p w:rsidR="001A6705" w:rsidRDefault="00D430A5" w:rsidP="00D430A5">
          <w:pPr>
            <w:pStyle w:val="0078267321CD4801BA74890623B2A8B8"/>
          </w:pPr>
          <w:r>
            <w:t>Friday</w:t>
          </w:r>
        </w:p>
      </w:docPartBody>
    </w:docPart>
    <w:docPart>
      <w:docPartPr>
        <w:name w:val="96DF1494F5684FF98D170AAC6FF53A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34A69-7059-4459-A579-23F4E9F46945}"/>
      </w:docPartPr>
      <w:docPartBody>
        <w:p w:rsidR="001A6705" w:rsidRDefault="00D430A5" w:rsidP="00D430A5">
          <w:pPr>
            <w:pStyle w:val="96DF1494F5684FF98D170AAC6FF53AF2"/>
          </w:pPr>
          <w:r>
            <w:t>Saturday</w:t>
          </w:r>
        </w:p>
      </w:docPartBody>
    </w:docPart>
    <w:docPart>
      <w:docPartPr>
        <w:name w:val="A18CCF36D84448C0AA9D9323D2EEC8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F9FA6D-F254-4846-8BA0-0A5998DFCB6B}"/>
      </w:docPartPr>
      <w:docPartBody>
        <w:p w:rsidR="001A6705" w:rsidRDefault="00D430A5" w:rsidP="00D430A5">
          <w:pPr>
            <w:pStyle w:val="A18CCF36D84448C0AA9D9323D2EEC8C4"/>
          </w:pPr>
          <w:r>
            <w:t>Sunday</w:t>
          </w:r>
        </w:p>
      </w:docPartBody>
    </w:docPart>
    <w:docPart>
      <w:docPartPr>
        <w:name w:val="7BA0791C8162451196A5A75EBC2C2F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32BDD7-DD90-4EEE-972F-E13D274480F6}"/>
      </w:docPartPr>
      <w:docPartBody>
        <w:p w:rsidR="001A6705" w:rsidRDefault="00D430A5" w:rsidP="00D430A5">
          <w:pPr>
            <w:pStyle w:val="7BA0791C8162451196A5A75EBC2C2F0F"/>
          </w:pPr>
          <w:r>
            <w:t>Monday</w:t>
          </w:r>
        </w:p>
      </w:docPartBody>
    </w:docPart>
    <w:docPart>
      <w:docPartPr>
        <w:name w:val="2BDEB44FE1CD449BBC87C38C96C850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548E64-60CF-42CF-8B32-54BF7A4EAF20}"/>
      </w:docPartPr>
      <w:docPartBody>
        <w:p w:rsidR="001A6705" w:rsidRDefault="00D430A5" w:rsidP="00D430A5">
          <w:pPr>
            <w:pStyle w:val="2BDEB44FE1CD449BBC87C38C96C85080"/>
          </w:pPr>
          <w:r>
            <w:t>Tuesday</w:t>
          </w:r>
        </w:p>
      </w:docPartBody>
    </w:docPart>
    <w:docPart>
      <w:docPartPr>
        <w:name w:val="1C80151ADF8440EDB825CE7B0F600C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3FB723-C420-4054-9C7E-229877211A5F}"/>
      </w:docPartPr>
      <w:docPartBody>
        <w:p w:rsidR="001A6705" w:rsidRDefault="00D430A5" w:rsidP="00D430A5">
          <w:pPr>
            <w:pStyle w:val="1C80151ADF8440EDB825CE7B0F600C10"/>
          </w:pPr>
          <w:r>
            <w:t>Wednesday</w:t>
          </w:r>
        </w:p>
      </w:docPartBody>
    </w:docPart>
    <w:docPart>
      <w:docPartPr>
        <w:name w:val="BDC8D8EF3A5A4C10AFEFFAC0995B8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5D203-52B1-498C-8F06-2532D8A252B5}"/>
      </w:docPartPr>
      <w:docPartBody>
        <w:p w:rsidR="001A6705" w:rsidRDefault="00D430A5" w:rsidP="00D430A5">
          <w:pPr>
            <w:pStyle w:val="BDC8D8EF3A5A4C10AFEFFAC0995B8751"/>
          </w:pPr>
          <w:r>
            <w:t>Thursday</w:t>
          </w:r>
        </w:p>
      </w:docPartBody>
    </w:docPart>
    <w:docPart>
      <w:docPartPr>
        <w:name w:val="D0B5BEBC698947FA88CF302611618B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122831-6BB0-4947-8B9A-129713C27965}"/>
      </w:docPartPr>
      <w:docPartBody>
        <w:p w:rsidR="001A6705" w:rsidRDefault="00D430A5" w:rsidP="00D430A5">
          <w:pPr>
            <w:pStyle w:val="D0B5BEBC698947FA88CF302611618BAA"/>
          </w:pPr>
          <w:r>
            <w:t>Friday</w:t>
          </w:r>
        </w:p>
      </w:docPartBody>
    </w:docPart>
    <w:docPart>
      <w:docPartPr>
        <w:name w:val="C4FB4A5BA3504725A7684833408E9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5CDC3-2A34-43E9-B3F0-25A58DE3776A}"/>
      </w:docPartPr>
      <w:docPartBody>
        <w:p w:rsidR="001A6705" w:rsidRDefault="00D430A5" w:rsidP="00D430A5">
          <w:pPr>
            <w:pStyle w:val="C4FB4A5BA3504725A7684833408E9848"/>
          </w:pPr>
          <w:r>
            <w:t>Saturday</w:t>
          </w:r>
        </w:p>
      </w:docPartBody>
    </w:docPart>
    <w:docPart>
      <w:docPartPr>
        <w:name w:val="7E155CD8316A49F89B6A75DD687B5E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D94795-207E-4DE5-BECF-0628C70C6274}"/>
      </w:docPartPr>
      <w:docPartBody>
        <w:p w:rsidR="001A6705" w:rsidRDefault="00D430A5" w:rsidP="00D430A5">
          <w:pPr>
            <w:pStyle w:val="7E155CD8316A49F89B6A75DD687B5ED0"/>
          </w:pPr>
          <w:r>
            <w:t>Sunday</w:t>
          </w:r>
        </w:p>
      </w:docPartBody>
    </w:docPart>
    <w:docPart>
      <w:docPartPr>
        <w:name w:val="4FE8E91C521247ADA63BF159267E03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7EBFA-0C4C-4282-839F-00FC879FE0F7}"/>
      </w:docPartPr>
      <w:docPartBody>
        <w:p w:rsidR="001A6705" w:rsidRDefault="00D430A5" w:rsidP="00D430A5">
          <w:pPr>
            <w:pStyle w:val="4FE8E91C521247ADA63BF159267E036A"/>
          </w:pPr>
          <w:r>
            <w:t>Monday</w:t>
          </w:r>
        </w:p>
      </w:docPartBody>
    </w:docPart>
    <w:docPart>
      <w:docPartPr>
        <w:name w:val="28DBE10B73584858A6E4CA09DBC2DC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5FC11-EC12-4867-9666-63DAA3316284}"/>
      </w:docPartPr>
      <w:docPartBody>
        <w:p w:rsidR="001A6705" w:rsidRDefault="00D430A5" w:rsidP="00D430A5">
          <w:pPr>
            <w:pStyle w:val="28DBE10B73584858A6E4CA09DBC2DC0D"/>
          </w:pPr>
          <w:r>
            <w:t>Tuesday</w:t>
          </w:r>
        </w:p>
      </w:docPartBody>
    </w:docPart>
    <w:docPart>
      <w:docPartPr>
        <w:name w:val="6879578AB77C40A8A9540300D0ED37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13D63E-B280-4CB5-B02C-2A0A4876CB2F}"/>
      </w:docPartPr>
      <w:docPartBody>
        <w:p w:rsidR="001A6705" w:rsidRDefault="00D430A5" w:rsidP="00D430A5">
          <w:pPr>
            <w:pStyle w:val="6879578AB77C40A8A9540300D0ED3722"/>
          </w:pPr>
          <w:r>
            <w:t>Wednesday</w:t>
          </w:r>
        </w:p>
      </w:docPartBody>
    </w:docPart>
    <w:docPart>
      <w:docPartPr>
        <w:name w:val="BA57A00FFB9D45169EDF12BC5EACC5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94DB93-26CE-4321-861D-B2D053951859}"/>
      </w:docPartPr>
      <w:docPartBody>
        <w:p w:rsidR="001A6705" w:rsidRDefault="00D430A5" w:rsidP="00D430A5">
          <w:pPr>
            <w:pStyle w:val="BA57A00FFB9D45169EDF12BC5EACC534"/>
          </w:pPr>
          <w:r>
            <w:t>Thursday</w:t>
          </w:r>
        </w:p>
      </w:docPartBody>
    </w:docPart>
    <w:docPart>
      <w:docPartPr>
        <w:name w:val="B3D10DAA31EE462BBB75675AA0E8E3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50DF61-C3FF-4EF7-B55B-AB0F1CFCAA72}"/>
      </w:docPartPr>
      <w:docPartBody>
        <w:p w:rsidR="001A6705" w:rsidRDefault="00D430A5" w:rsidP="00D430A5">
          <w:pPr>
            <w:pStyle w:val="B3D10DAA31EE462BBB75675AA0E8E326"/>
          </w:pPr>
          <w:r>
            <w:t>Friday</w:t>
          </w:r>
        </w:p>
      </w:docPartBody>
    </w:docPart>
    <w:docPart>
      <w:docPartPr>
        <w:name w:val="D1BA7B1E65F94172B1F7D5545917CC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D341E8-13A5-4332-B688-5E536B5B6B70}"/>
      </w:docPartPr>
      <w:docPartBody>
        <w:p w:rsidR="001A6705" w:rsidRDefault="00D430A5" w:rsidP="00D430A5">
          <w:pPr>
            <w:pStyle w:val="D1BA7B1E65F94172B1F7D5545917CC84"/>
          </w:pPr>
          <w:r>
            <w:t>Saturday</w:t>
          </w:r>
        </w:p>
      </w:docPartBody>
    </w:docPart>
    <w:docPart>
      <w:docPartPr>
        <w:name w:val="257506EA723949629F6F7C34AD319E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0B4869-2607-422C-95B0-C11F9B502504}"/>
      </w:docPartPr>
      <w:docPartBody>
        <w:p w:rsidR="001A6705" w:rsidRDefault="00D430A5" w:rsidP="00D430A5">
          <w:pPr>
            <w:pStyle w:val="257506EA723949629F6F7C34AD319E0A"/>
          </w:pPr>
          <w:r>
            <w:t>Sunday</w:t>
          </w:r>
        </w:p>
      </w:docPartBody>
    </w:docPart>
    <w:docPart>
      <w:docPartPr>
        <w:name w:val="6DE33A35B5F444D5B856FC0BDD491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5DFB2F-E18C-46D9-B47E-78602D984768}"/>
      </w:docPartPr>
      <w:docPartBody>
        <w:p w:rsidR="001A6705" w:rsidRDefault="00D430A5" w:rsidP="00D430A5">
          <w:pPr>
            <w:pStyle w:val="6DE33A35B5F444D5B856FC0BDD491576"/>
          </w:pPr>
          <w:r>
            <w:t>Monday</w:t>
          </w:r>
        </w:p>
      </w:docPartBody>
    </w:docPart>
    <w:docPart>
      <w:docPartPr>
        <w:name w:val="B9B05FBC12B24D269B01B294AEA07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4B34A-42C8-4B75-BA9C-E982EBB1C5AF}"/>
      </w:docPartPr>
      <w:docPartBody>
        <w:p w:rsidR="001A6705" w:rsidRDefault="00D430A5" w:rsidP="00D430A5">
          <w:pPr>
            <w:pStyle w:val="B9B05FBC12B24D269B01B294AEA0753D"/>
          </w:pPr>
          <w:r>
            <w:t>Tuesday</w:t>
          </w:r>
        </w:p>
      </w:docPartBody>
    </w:docPart>
    <w:docPart>
      <w:docPartPr>
        <w:name w:val="9E8E82F0DB634FB882214FBE4E3408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F9112-7E90-4754-B718-FF6AC77BA496}"/>
      </w:docPartPr>
      <w:docPartBody>
        <w:p w:rsidR="001A6705" w:rsidRDefault="00D430A5" w:rsidP="00D430A5">
          <w:pPr>
            <w:pStyle w:val="9E8E82F0DB634FB882214FBE4E340891"/>
          </w:pPr>
          <w:r>
            <w:t>Wednesday</w:t>
          </w:r>
        </w:p>
      </w:docPartBody>
    </w:docPart>
    <w:docPart>
      <w:docPartPr>
        <w:name w:val="54EB2B7333F94FB8937124B882FFD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673615-CAC8-4A41-8568-A4AD8602EED7}"/>
      </w:docPartPr>
      <w:docPartBody>
        <w:p w:rsidR="001A6705" w:rsidRDefault="00D430A5" w:rsidP="00D430A5">
          <w:pPr>
            <w:pStyle w:val="54EB2B7333F94FB8937124B882FFD2BD"/>
          </w:pPr>
          <w:r>
            <w:t>Thursday</w:t>
          </w:r>
        </w:p>
      </w:docPartBody>
    </w:docPart>
    <w:docPart>
      <w:docPartPr>
        <w:name w:val="62649DFB0A6643039E320A535B864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6B68E-D032-4EB6-817E-50E17A80F14F}"/>
      </w:docPartPr>
      <w:docPartBody>
        <w:p w:rsidR="001A6705" w:rsidRDefault="00D430A5" w:rsidP="00D430A5">
          <w:pPr>
            <w:pStyle w:val="62649DFB0A6643039E320A535B8646A8"/>
          </w:pPr>
          <w:r>
            <w:t>Friday</w:t>
          </w:r>
        </w:p>
      </w:docPartBody>
    </w:docPart>
    <w:docPart>
      <w:docPartPr>
        <w:name w:val="B99A69B66C4D4CAFA01BECF26E77BF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965D6-D0D5-452C-905C-24F2F3111B2E}"/>
      </w:docPartPr>
      <w:docPartBody>
        <w:p w:rsidR="001A6705" w:rsidRDefault="00D430A5" w:rsidP="00D430A5">
          <w:pPr>
            <w:pStyle w:val="B99A69B66C4D4CAFA01BECF26E77BFED"/>
          </w:pPr>
          <w:r>
            <w:t>Saturday</w:t>
          </w:r>
        </w:p>
      </w:docPartBody>
    </w:docPart>
    <w:docPart>
      <w:docPartPr>
        <w:name w:val="1270EB5848664ADD897E704FAFC24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806C2-D864-4C1C-9E15-3F841A7CCD54}"/>
      </w:docPartPr>
      <w:docPartBody>
        <w:p w:rsidR="001A6705" w:rsidRDefault="00D430A5" w:rsidP="00D430A5">
          <w:pPr>
            <w:pStyle w:val="1270EB5848664ADD897E704FAFC24710"/>
          </w:pPr>
          <w:r>
            <w:t>Sunday</w:t>
          </w:r>
        </w:p>
      </w:docPartBody>
    </w:docPart>
    <w:docPart>
      <w:docPartPr>
        <w:name w:val="F503EE63B6F74CB9A8800155E56DC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540BFF-6931-49CD-9028-9FFD08AF13B9}"/>
      </w:docPartPr>
      <w:docPartBody>
        <w:p w:rsidR="001A6705" w:rsidRDefault="00D430A5" w:rsidP="00D430A5">
          <w:pPr>
            <w:pStyle w:val="F503EE63B6F74CB9A8800155E56DC97D"/>
          </w:pPr>
          <w:r>
            <w:t>Monday</w:t>
          </w:r>
        </w:p>
      </w:docPartBody>
    </w:docPart>
    <w:docPart>
      <w:docPartPr>
        <w:name w:val="2F44618D1A1A485BAE78AE63E038E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C8EC6-D059-4A8F-9838-A523C13E8647}"/>
      </w:docPartPr>
      <w:docPartBody>
        <w:p w:rsidR="001A6705" w:rsidRDefault="00D430A5" w:rsidP="00D430A5">
          <w:pPr>
            <w:pStyle w:val="2F44618D1A1A485BAE78AE63E038E2B2"/>
          </w:pPr>
          <w:r>
            <w:t>Tuesday</w:t>
          </w:r>
        </w:p>
      </w:docPartBody>
    </w:docPart>
    <w:docPart>
      <w:docPartPr>
        <w:name w:val="CE2592DA5835468F9528BAB7AC0FB7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58A0E-FE58-44D0-B51F-B2EBDE18F1EC}"/>
      </w:docPartPr>
      <w:docPartBody>
        <w:p w:rsidR="001A6705" w:rsidRDefault="00D430A5" w:rsidP="00D430A5">
          <w:pPr>
            <w:pStyle w:val="CE2592DA5835468F9528BAB7AC0FB79E"/>
          </w:pPr>
          <w:r>
            <w:t>Wednesday</w:t>
          </w:r>
        </w:p>
      </w:docPartBody>
    </w:docPart>
    <w:docPart>
      <w:docPartPr>
        <w:name w:val="F9713DDFF3514C21849D7963A5B834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32321A-F80F-4B9B-A8EC-B68263E48173}"/>
      </w:docPartPr>
      <w:docPartBody>
        <w:p w:rsidR="001A6705" w:rsidRDefault="00D430A5" w:rsidP="00D430A5">
          <w:pPr>
            <w:pStyle w:val="F9713DDFF3514C21849D7963A5B83416"/>
          </w:pPr>
          <w:r>
            <w:t>Thursday</w:t>
          </w:r>
        </w:p>
      </w:docPartBody>
    </w:docPart>
    <w:docPart>
      <w:docPartPr>
        <w:name w:val="95A4901731C5497790E8B0E3FD9FA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8C112A-1C58-4F99-B0A3-9A541232124F}"/>
      </w:docPartPr>
      <w:docPartBody>
        <w:p w:rsidR="001A6705" w:rsidRDefault="00D430A5" w:rsidP="00D430A5">
          <w:pPr>
            <w:pStyle w:val="95A4901731C5497790E8B0E3FD9FAAD1"/>
          </w:pPr>
          <w:r>
            <w:t>Friday</w:t>
          </w:r>
        </w:p>
      </w:docPartBody>
    </w:docPart>
    <w:docPart>
      <w:docPartPr>
        <w:name w:val="5E599F4F3D1747CE9A051C797F3375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120006-F309-4D28-848B-94D07441F380}"/>
      </w:docPartPr>
      <w:docPartBody>
        <w:p w:rsidR="001A6705" w:rsidRDefault="00D430A5" w:rsidP="00D430A5">
          <w:pPr>
            <w:pStyle w:val="5E599F4F3D1747CE9A051C797F3375AB"/>
          </w:pPr>
          <w:r>
            <w:t>Saturday</w:t>
          </w:r>
        </w:p>
      </w:docPartBody>
    </w:docPart>
    <w:docPart>
      <w:docPartPr>
        <w:name w:val="B18898448BFE432A840691BEDA712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4E6D8-62D6-42F1-8824-F6748568E696}"/>
      </w:docPartPr>
      <w:docPartBody>
        <w:p w:rsidR="001A6705" w:rsidRDefault="00D430A5" w:rsidP="00D430A5">
          <w:pPr>
            <w:pStyle w:val="B18898448BFE432A840691BEDA7124F3"/>
          </w:pPr>
          <w:r>
            <w:t>Sunday</w:t>
          </w:r>
        </w:p>
      </w:docPartBody>
    </w:docPart>
    <w:docPart>
      <w:docPartPr>
        <w:name w:val="A679B2854E564481B118B238191FD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5FCF66-2083-4319-A60A-6A5F78A342F6}"/>
      </w:docPartPr>
      <w:docPartBody>
        <w:p w:rsidR="001A6705" w:rsidRDefault="00D430A5" w:rsidP="00D430A5">
          <w:pPr>
            <w:pStyle w:val="A679B2854E564481B118B238191FD995"/>
          </w:pPr>
          <w:r>
            <w:t>Monday</w:t>
          </w:r>
        </w:p>
      </w:docPartBody>
    </w:docPart>
    <w:docPart>
      <w:docPartPr>
        <w:name w:val="88FC834893B84CDFAD3A98FDBA947B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548701-9EDE-4369-B748-5408BDA133C9}"/>
      </w:docPartPr>
      <w:docPartBody>
        <w:p w:rsidR="001A6705" w:rsidRDefault="00D430A5" w:rsidP="00D430A5">
          <w:pPr>
            <w:pStyle w:val="88FC834893B84CDFAD3A98FDBA947BE9"/>
          </w:pPr>
          <w:r>
            <w:t>Tuesday</w:t>
          </w:r>
        </w:p>
      </w:docPartBody>
    </w:docPart>
    <w:docPart>
      <w:docPartPr>
        <w:name w:val="7F328550D87B4336ADABD6986FCD07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C5D23C-A254-4293-A0C0-ED50A579D696}"/>
      </w:docPartPr>
      <w:docPartBody>
        <w:p w:rsidR="001A6705" w:rsidRDefault="00D430A5" w:rsidP="00D430A5">
          <w:pPr>
            <w:pStyle w:val="7F328550D87B4336ADABD6986FCD078A"/>
          </w:pPr>
          <w:r>
            <w:t>Wednesday</w:t>
          </w:r>
        </w:p>
      </w:docPartBody>
    </w:docPart>
    <w:docPart>
      <w:docPartPr>
        <w:name w:val="73729C30226E45D4AEB18ED4EFDE65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2C093-C5AF-4F3F-BDDF-63081C01BFAC}"/>
      </w:docPartPr>
      <w:docPartBody>
        <w:p w:rsidR="001A6705" w:rsidRDefault="00D430A5" w:rsidP="00D430A5">
          <w:pPr>
            <w:pStyle w:val="73729C30226E45D4AEB18ED4EFDE6525"/>
          </w:pPr>
          <w:r>
            <w:t>Thursday</w:t>
          </w:r>
        </w:p>
      </w:docPartBody>
    </w:docPart>
    <w:docPart>
      <w:docPartPr>
        <w:name w:val="D6ADDD7D9C454EFAA29FCC43487DAA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BB62A-9B81-4D8D-924B-DFC4CFE2D39A}"/>
      </w:docPartPr>
      <w:docPartBody>
        <w:p w:rsidR="001A6705" w:rsidRDefault="00D430A5" w:rsidP="00D430A5">
          <w:pPr>
            <w:pStyle w:val="D6ADDD7D9C454EFAA29FCC43487DAAA7"/>
          </w:pPr>
          <w:r>
            <w:t>Friday</w:t>
          </w:r>
        </w:p>
      </w:docPartBody>
    </w:docPart>
    <w:docPart>
      <w:docPartPr>
        <w:name w:val="C165173134184CC7B3B677EC49543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BD578F-B9A5-4D86-A441-673A52718BA5}"/>
      </w:docPartPr>
      <w:docPartBody>
        <w:p w:rsidR="001A6705" w:rsidRDefault="00D430A5" w:rsidP="00D430A5">
          <w:pPr>
            <w:pStyle w:val="C165173134184CC7B3B677EC49543400"/>
          </w:pPr>
          <w:r>
            <w:t>Saturday</w:t>
          </w:r>
        </w:p>
      </w:docPartBody>
    </w:docPart>
    <w:docPart>
      <w:docPartPr>
        <w:name w:val="63CC9C8DF5BE4DB1919DE126AB9065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898DBD-C485-419E-91B7-ABA3913188B0}"/>
      </w:docPartPr>
      <w:docPartBody>
        <w:p w:rsidR="001A6705" w:rsidRDefault="00D430A5" w:rsidP="00D430A5">
          <w:pPr>
            <w:pStyle w:val="63CC9C8DF5BE4DB1919DE126AB906565"/>
          </w:pPr>
          <w:r>
            <w:t>Sunday</w:t>
          </w:r>
        </w:p>
      </w:docPartBody>
    </w:docPart>
    <w:docPart>
      <w:docPartPr>
        <w:name w:val="F4F9724D56F54BDEA6F1C5DFF2D3D4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16EC4B-43DB-4C7D-87BE-ABEFDCF3B22B}"/>
      </w:docPartPr>
      <w:docPartBody>
        <w:p w:rsidR="001A6705" w:rsidRDefault="00D430A5" w:rsidP="00D430A5">
          <w:pPr>
            <w:pStyle w:val="F4F9724D56F54BDEA6F1C5DFF2D3D4EE"/>
          </w:pPr>
          <w:r>
            <w:t>Monday</w:t>
          </w:r>
        </w:p>
      </w:docPartBody>
    </w:docPart>
    <w:docPart>
      <w:docPartPr>
        <w:name w:val="BB5F1FE36FC44573B13843410778E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C6A94-5FFA-48EA-94BD-9ED69D9467EA}"/>
      </w:docPartPr>
      <w:docPartBody>
        <w:p w:rsidR="001A6705" w:rsidRDefault="00D430A5" w:rsidP="00D430A5">
          <w:pPr>
            <w:pStyle w:val="BB5F1FE36FC44573B13843410778EAF6"/>
          </w:pPr>
          <w:r>
            <w:t>Tuesday</w:t>
          </w:r>
        </w:p>
      </w:docPartBody>
    </w:docPart>
    <w:docPart>
      <w:docPartPr>
        <w:name w:val="FDEEB51F22E14ADEB9BD190CF8BEE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D32322-A038-4085-A181-20D168F4D668}"/>
      </w:docPartPr>
      <w:docPartBody>
        <w:p w:rsidR="001A6705" w:rsidRDefault="00D430A5" w:rsidP="00D430A5">
          <w:pPr>
            <w:pStyle w:val="FDEEB51F22E14ADEB9BD190CF8BEEB8B"/>
          </w:pPr>
          <w:r>
            <w:t>Wednesday</w:t>
          </w:r>
        </w:p>
      </w:docPartBody>
    </w:docPart>
    <w:docPart>
      <w:docPartPr>
        <w:name w:val="2BEEABE5B5A549E493F50543756263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BDF2DF-5F57-4EB0-BEAB-84197F593456}"/>
      </w:docPartPr>
      <w:docPartBody>
        <w:p w:rsidR="001A6705" w:rsidRDefault="00D430A5" w:rsidP="00D430A5">
          <w:pPr>
            <w:pStyle w:val="2BEEABE5B5A549E493F505437562639D"/>
          </w:pPr>
          <w:r>
            <w:t>Thursday</w:t>
          </w:r>
        </w:p>
      </w:docPartBody>
    </w:docPart>
    <w:docPart>
      <w:docPartPr>
        <w:name w:val="39D53E10A4BF471CBF80EA5A9B45CB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322449-9F4F-4157-A4E9-EBA6DFB6B6A2}"/>
      </w:docPartPr>
      <w:docPartBody>
        <w:p w:rsidR="001A6705" w:rsidRDefault="00D430A5" w:rsidP="00D430A5">
          <w:pPr>
            <w:pStyle w:val="39D53E10A4BF471CBF80EA5A9B45CBA1"/>
          </w:pPr>
          <w:r>
            <w:t>Friday</w:t>
          </w:r>
        </w:p>
      </w:docPartBody>
    </w:docPart>
    <w:docPart>
      <w:docPartPr>
        <w:name w:val="4619DC46CA5C44B89F7A8DDECF153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5D7C8C-A08C-4450-B5D1-3127F1A3B111}"/>
      </w:docPartPr>
      <w:docPartBody>
        <w:p w:rsidR="001A6705" w:rsidRDefault="00D430A5" w:rsidP="00D430A5">
          <w:pPr>
            <w:pStyle w:val="4619DC46CA5C44B89F7A8DDECF15359F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0A5"/>
    <w:rsid w:val="00012EB9"/>
    <w:rsid w:val="001A6705"/>
    <w:rsid w:val="0034419F"/>
    <w:rsid w:val="004374E3"/>
    <w:rsid w:val="00472162"/>
    <w:rsid w:val="00D430A5"/>
    <w:rsid w:val="00F1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FDBC5CDC1F2418B820C34E85AE56BD9">
    <w:name w:val="6FDBC5CDC1F2418B820C34E85AE56BD9"/>
    <w:rsid w:val="00D430A5"/>
  </w:style>
  <w:style w:type="paragraph" w:customStyle="1" w:styleId="952D87A32F0E4C8095BBBC649B8E8A02">
    <w:name w:val="952D87A32F0E4C8095BBBC649B8E8A02"/>
    <w:rsid w:val="00D430A5"/>
  </w:style>
  <w:style w:type="paragraph" w:customStyle="1" w:styleId="8713D3C8B0EE44A080B059A52F7F7DF6">
    <w:name w:val="8713D3C8B0EE44A080B059A52F7F7DF6"/>
    <w:rsid w:val="00D430A5"/>
  </w:style>
  <w:style w:type="paragraph" w:customStyle="1" w:styleId="9ED2E3B07F1E4E7E823CED18AF73B264">
    <w:name w:val="9ED2E3B07F1E4E7E823CED18AF73B264"/>
    <w:rsid w:val="00D430A5"/>
  </w:style>
  <w:style w:type="paragraph" w:customStyle="1" w:styleId="BF76124943754A119A99C2D746719ECC">
    <w:name w:val="BF76124943754A119A99C2D746719ECC"/>
    <w:rsid w:val="00D430A5"/>
  </w:style>
  <w:style w:type="paragraph" w:customStyle="1" w:styleId="D06F2980C80D4F07988E489AB142A5FF">
    <w:name w:val="D06F2980C80D4F07988E489AB142A5FF"/>
    <w:rsid w:val="00D430A5"/>
  </w:style>
  <w:style w:type="paragraph" w:customStyle="1" w:styleId="AB6887239D474E69BD2A2B1DAAA189AB">
    <w:name w:val="AB6887239D474E69BD2A2B1DAAA189AB"/>
    <w:rsid w:val="00D430A5"/>
  </w:style>
  <w:style w:type="paragraph" w:customStyle="1" w:styleId="189A7171D86B41C79EADDB698B131723">
    <w:name w:val="189A7171D86B41C79EADDB698B131723"/>
    <w:rsid w:val="00D430A5"/>
  </w:style>
  <w:style w:type="paragraph" w:customStyle="1" w:styleId="393E91E28BA242D899234EC29757E4E0">
    <w:name w:val="393E91E28BA242D899234EC29757E4E0"/>
    <w:rsid w:val="00D430A5"/>
  </w:style>
  <w:style w:type="paragraph" w:customStyle="1" w:styleId="82C1D820745443B1842627A4F8B1F2AD">
    <w:name w:val="82C1D820745443B1842627A4F8B1F2AD"/>
    <w:rsid w:val="00D430A5"/>
  </w:style>
  <w:style w:type="paragraph" w:customStyle="1" w:styleId="6DB94ABCF181467BA48B2F0035F41B07">
    <w:name w:val="6DB94ABCF181467BA48B2F0035F41B07"/>
    <w:rsid w:val="00D430A5"/>
  </w:style>
  <w:style w:type="paragraph" w:customStyle="1" w:styleId="7BC707BFE70D4F4293B4FDDF70AAF625">
    <w:name w:val="7BC707BFE70D4F4293B4FDDF70AAF625"/>
    <w:rsid w:val="00D430A5"/>
  </w:style>
  <w:style w:type="paragraph" w:customStyle="1" w:styleId="C5028582CE094264A64F00BAA8165AED">
    <w:name w:val="C5028582CE094264A64F00BAA8165AED"/>
    <w:rsid w:val="00D430A5"/>
  </w:style>
  <w:style w:type="paragraph" w:customStyle="1" w:styleId="B3740A080448448C84DC660CE2643386">
    <w:name w:val="B3740A080448448C84DC660CE2643386"/>
    <w:rsid w:val="00D430A5"/>
  </w:style>
  <w:style w:type="paragraph" w:customStyle="1" w:styleId="849C0426AB9D4AB3855AEDD98499D1D0">
    <w:name w:val="849C0426AB9D4AB3855AEDD98499D1D0"/>
    <w:rsid w:val="00D430A5"/>
  </w:style>
  <w:style w:type="paragraph" w:customStyle="1" w:styleId="7A6841925989438F8306DE8578E2FB9E">
    <w:name w:val="7A6841925989438F8306DE8578E2FB9E"/>
    <w:rsid w:val="00D430A5"/>
  </w:style>
  <w:style w:type="paragraph" w:customStyle="1" w:styleId="11F718BF684D444395461993405C9D6B">
    <w:name w:val="11F718BF684D444395461993405C9D6B"/>
    <w:rsid w:val="00D430A5"/>
  </w:style>
  <w:style w:type="paragraph" w:customStyle="1" w:styleId="01B21B62DEDE4056A03D34EF5337AB56">
    <w:name w:val="01B21B62DEDE4056A03D34EF5337AB56"/>
    <w:rsid w:val="00D430A5"/>
  </w:style>
  <w:style w:type="paragraph" w:customStyle="1" w:styleId="91A4BFC2CDCE4B628138E7088E5ACE8A">
    <w:name w:val="91A4BFC2CDCE4B628138E7088E5ACE8A"/>
    <w:rsid w:val="00D430A5"/>
  </w:style>
  <w:style w:type="paragraph" w:customStyle="1" w:styleId="D028EA7C69DA4550A2ECBE01D09D5936">
    <w:name w:val="D028EA7C69DA4550A2ECBE01D09D5936"/>
    <w:rsid w:val="00D430A5"/>
  </w:style>
  <w:style w:type="paragraph" w:customStyle="1" w:styleId="A7BD693672A4499BA45CEA1F6E8D4B5D">
    <w:name w:val="A7BD693672A4499BA45CEA1F6E8D4B5D"/>
    <w:rsid w:val="00D430A5"/>
  </w:style>
  <w:style w:type="paragraph" w:customStyle="1" w:styleId="59BC8C3E53E44299A0FE7E774D6449D9">
    <w:name w:val="59BC8C3E53E44299A0FE7E774D6449D9"/>
    <w:rsid w:val="00D430A5"/>
  </w:style>
  <w:style w:type="paragraph" w:customStyle="1" w:styleId="11F1C83803484443BCAA97D8580BF5BF">
    <w:name w:val="11F1C83803484443BCAA97D8580BF5BF"/>
    <w:rsid w:val="00D430A5"/>
  </w:style>
  <w:style w:type="paragraph" w:customStyle="1" w:styleId="2FBFAB3221D84836B671EF2809BE3715">
    <w:name w:val="2FBFAB3221D84836B671EF2809BE3715"/>
    <w:rsid w:val="00D430A5"/>
  </w:style>
  <w:style w:type="paragraph" w:customStyle="1" w:styleId="D936D2683B9E402E8A24AB63E36D91E0">
    <w:name w:val="D936D2683B9E402E8A24AB63E36D91E0"/>
    <w:rsid w:val="00D430A5"/>
  </w:style>
  <w:style w:type="paragraph" w:customStyle="1" w:styleId="BC14D553BDCD4642B4E21C463A05998A">
    <w:name w:val="BC14D553BDCD4642B4E21C463A05998A"/>
    <w:rsid w:val="00D430A5"/>
  </w:style>
  <w:style w:type="paragraph" w:customStyle="1" w:styleId="CB7C4399FA904FC789F6C61F7136F556">
    <w:name w:val="CB7C4399FA904FC789F6C61F7136F556"/>
    <w:rsid w:val="00D430A5"/>
  </w:style>
  <w:style w:type="paragraph" w:customStyle="1" w:styleId="DD97C8F499824C4F86F29024D8E965A8">
    <w:name w:val="DD97C8F499824C4F86F29024D8E965A8"/>
    <w:rsid w:val="00D430A5"/>
  </w:style>
  <w:style w:type="paragraph" w:customStyle="1" w:styleId="F870B982909B4DFEB0A876FF60457B0E">
    <w:name w:val="F870B982909B4DFEB0A876FF60457B0E"/>
    <w:rsid w:val="00D430A5"/>
  </w:style>
  <w:style w:type="paragraph" w:customStyle="1" w:styleId="85E6A7264C8A47538EB39D14868B8F88">
    <w:name w:val="85E6A7264C8A47538EB39D14868B8F88"/>
    <w:rsid w:val="00D430A5"/>
  </w:style>
  <w:style w:type="paragraph" w:customStyle="1" w:styleId="56D574C469204F3CAA856E57D60C3F6A">
    <w:name w:val="56D574C469204F3CAA856E57D60C3F6A"/>
    <w:rsid w:val="00D430A5"/>
  </w:style>
  <w:style w:type="paragraph" w:customStyle="1" w:styleId="26A5E28A2D654FD1954EFE9FD838F7DC">
    <w:name w:val="26A5E28A2D654FD1954EFE9FD838F7DC"/>
    <w:rsid w:val="00D430A5"/>
  </w:style>
  <w:style w:type="paragraph" w:customStyle="1" w:styleId="2739A1F1FA574D80869E8C26AD6EFEBA">
    <w:name w:val="2739A1F1FA574D80869E8C26AD6EFEBA"/>
    <w:rsid w:val="00D430A5"/>
  </w:style>
  <w:style w:type="paragraph" w:customStyle="1" w:styleId="DE521ACE6EDC4E9AB7F2F0CCFF75B473">
    <w:name w:val="DE521ACE6EDC4E9AB7F2F0CCFF75B473"/>
    <w:rsid w:val="00D430A5"/>
  </w:style>
  <w:style w:type="paragraph" w:customStyle="1" w:styleId="0622CBE0655F418EA4747FDDEEE73C1C">
    <w:name w:val="0622CBE0655F418EA4747FDDEEE73C1C"/>
    <w:rsid w:val="00D430A5"/>
  </w:style>
  <w:style w:type="paragraph" w:customStyle="1" w:styleId="383C3F4668484807A4C11BCE507119BB">
    <w:name w:val="383C3F4668484807A4C11BCE507119BB"/>
    <w:rsid w:val="00D430A5"/>
  </w:style>
  <w:style w:type="paragraph" w:customStyle="1" w:styleId="912E3938387F46BF9A5B9074765880D1">
    <w:name w:val="912E3938387F46BF9A5B9074765880D1"/>
    <w:rsid w:val="00D430A5"/>
  </w:style>
  <w:style w:type="paragraph" w:customStyle="1" w:styleId="7E5B524B89C24B71934F5456380B2CF0">
    <w:name w:val="7E5B524B89C24B71934F5456380B2CF0"/>
    <w:rsid w:val="00D430A5"/>
  </w:style>
  <w:style w:type="paragraph" w:customStyle="1" w:styleId="228D6F71679A439D812A06440347ADFE">
    <w:name w:val="228D6F71679A439D812A06440347ADFE"/>
    <w:rsid w:val="00D430A5"/>
  </w:style>
  <w:style w:type="paragraph" w:customStyle="1" w:styleId="D383D2BCFCCB44D78B607F5FE4A1E028">
    <w:name w:val="D383D2BCFCCB44D78B607F5FE4A1E028"/>
    <w:rsid w:val="00D430A5"/>
  </w:style>
  <w:style w:type="paragraph" w:customStyle="1" w:styleId="0078267321CD4801BA74890623B2A8B8">
    <w:name w:val="0078267321CD4801BA74890623B2A8B8"/>
    <w:rsid w:val="00D430A5"/>
  </w:style>
  <w:style w:type="paragraph" w:customStyle="1" w:styleId="96DF1494F5684FF98D170AAC6FF53AF2">
    <w:name w:val="96DF1494F5684FF98D170AAC6FF53AF2"/>
    <w:rsid w:val="00D430A5"/>
  </w:style>
  <w:style w:type="paragraph" w:customStyle="1" w:styleId="A18CCF36D84448C0AA9D9323D2EEC8C4">
    <w:name w:val="A18CCF36D84448C0AA9D9323D2EEC8C4"/>
    <w:rsid w:val="00D430A5"/>
  </w:style>
  <w:style w:type="paragraph" w:customStyle="1" w:styleId="7BA0791C8162451196A5A75EBC2C2F0F">
    <w:name w:val="7BA0791C8162451196A5A75EBC2C2F0F"/>
    <w:rsid w:val="00D430A5"/>
  </w:style>
  <w:style w:type="paragraph" w:customStyle="1" w:styleId="2BDEB44FE1CD449BBC87C38C96C85080">
    <w:name w:val="2BDEB44FE1CD449BBC87C38C96C85080"/>
    <w:rsid w:val="00D430A5"/>
  </w:style>
  <w:style w:type="paragraph" w:customStyle="1" w:styleId="1C80151ADF8440EDB825CE7B0F600C10">
    <w:name w:val="1C80151ADF8440EDB825CE7B0F600C10"/>
    <w:rsid w:val="00D430A5"/>
  </w:style>
  <w:style w:type="paragraph" w:customStyle="1" w:styleId="BDC8D8EF3A5A4C10AFEFFAC0995B8751">
    <w:name w:val="BDC8D8EF3A5A4C10AFEFFAC0995B8751"/>
    <w:rsid w:val="00D430A5"/>
  </w:style>
  <w:style w:type="paragraph" w:customStyle="1" w:styleId="D0B5BEBC698947FA88CF302611618BAA">
    <w:name w:val="D0B5BEBC698947FA88CF302611618BAA"/>
    <w:rsid w:val="00D430A5"/>
  </w:style>
  <w:style w:type="paragraph" w:customStyle="1" w:styleId="C4FB4A5BA3504725A7684833408E9848">
    <w:name w:val="C4FB4A5BA3504725A7684833408E9848"/>
    <w:rsid w:val="00D430A5"/>
  </w:style>
  <w:style w:type="paragraph" w:customStyle="1" w:styleId="7E155CD8316A49F89B6A75DD687B5ED0">
    <w:name w:val="7E155CD8316A49F89B6A75DD687B5ED0"/>
    <w:rsid w:val="00D430A5"/>
  </w:style>
  <w:style w:type="paragraph" w:customStyle="1" w:styleId="4FE8E91C521247ADA63BF159267E036A">
    <w:name w:val="4FE8E91C521247ADA63BF159267E036A"/>
    <w:rsid w:val="00D430A5"/>
  </w:style>
  <w:style w:type="paragraph" w:customStyle="1" w:styleId="28DBE10B73584858A6E4CA09DBC2DC0D">
    <w:name w:val="28DBE10B73584858A6E4CA09DBC2DC0D"/>
    <w:rsid w:val="00D430A5"/>
  </w:style>
  <w:style w:type="paragraph" w:customStyle="1" w:styleId="6879578AB77C40A8A9540300D0ED3722">
    <w:name w:val="6879578AB77C40A8A9540300D0ED3722"/>
    <w:rsid w:val="00D430A5"/>
  </w:style>
  <w:style w:type="paragraph" w:customStyle="1" w:styleId="BA57A00FFB9D45169EDF12BC5EACC534">
    <w:name w:val="BA57A00FFB9D45169EDF12BC5EACC534"/>
    <w:rsid w:val="00D430A5"/>
  </w:style>
  <w:style w:type="paragraph" w:customStyle="1" w:styleId="B3D10DAA31EE462BBB75675AA0E8E326">
    <w:name w:val="B3D10DAA31EE462BBB75675AA0E8E326"/>
    <w:rsid w:val="00D430A5"/>
  </w:style>
  <w:style w:type="paragraph" w:customStyle="1" w:styleId="D1BA7B1E65F94172B1F7D5545917CC84">
    <w:name w:val="D1BA7B1E65F94172B1F7D5545917CC84"/>
    <w:rsid w:val="00D430A5"/>
  </w:style>
  <w:style w:type="paragraph" w:customStyle="1" w:styleId="257506EA723949629F6F7C34AD319E0A">
    <w:name w:val="257506EA723949629F6F7C34AD319E0A"/>
    <w:rsid w:val="00D430A5"/>
  </w:style>
  <w:style w:type="paragraph" w:customStyle="1" w:styleId="6DE33A35B5F444D5B856FC0BDD491576">
    <w:name w:val="6DE33A35B5F444D5B856FC0BDD491576"/>
    <w:rsid w:val="00D430A5"/>
  </w:style>
  <w:style w:type="paragraph" w:customStyle="1" w:styleId="B9B05FBC12B24D269B01B294AEA0753D">
    <w:name w:val="B9B05FBC12B24D269B01B294AEA0753D"/>
    <w:rsid w:val="00D430A5"/>
  </w:style>
  <w:style w:type="paragraph" w:customStyle="1" w:styleId="9E8E82F0DB634FB882214FBE4E340891">
    <w:name w:val="9E8E82F0DB634FB882214FBE4E340891"/>
    <w:rsid w:val="00D430A5"/>
  </w:style>
  <w:style w:type="paragraph" w:customStyle="1" w:styleId="54EB2B7333F94FB8937124B882FFD2BD">
    <w:name w:val="54EB2B7333F94FB8937124B882FFD2BD"/>
    <w:rsid w:val="00D430A5"/>
  </w:style>
  <w:style w:type="paragraph" w:customStyle="1" w:styleId="62649DFB0A6643039E320A535B8646A8">
    <w:name w:val="62649DFB0A6643039E320A535B8646A8"/>
    <w:rsid w:val="00D430A5"/>
  </w:style>
  <w:style w:type="paragraph" w:customStyle="1" w:styleId="B99A69B66C4D4CAFA01BECF26E77BFED">
    <w:name w:val="B99A69B66C4D4CAFA01BECF26E77BFED"/>
    <w:rsid w:val="00D430A5"/>
  </w:style>
  <w:style w:type="paragraph" w:customStyle="1" w:styleId="1270EB5848664ADD897E704FAFC24710">
    <w:name w:val="1270EB5848664ADD897E704FAFC24710"/>
    <w:rsid w:val="00D430A5"/>
  </w:style>
  <w:style w:type="paragraph" w:customStyle="1" w:styleId="F503EE63B6F74CB9A8800155E56DC97D">
    <w:name w:val="F503EE63B6F74CB9A8800155E56DC97D"/>
    <w:rsid w:val="00D430A5"/>
  </w:style>
  <w:style w:type="paragraph" w:customStyle="1" w:styleId="2F44618D1A1A485BAE78AE63E038E2B2">
    <w:name w:val="2F44618D1A1A485BAE78AE63E038E2B2"/>
    <w:rsid w:val="00D430A5"/>
  </w:style>
  <w:style w:type="paragraph" w:customStyle="1" w:styleId="CE2592DA5835468F9528BAB7AC0FB79E">
    <w:name w:val="CE2592DA5835468F9528BAB7AC0FB79E"/>
    <w:rsid w:val="00D430A5"/>
  </w:style>
  <w:style w:type="paragraph" w:customStyle="1" w:styleId="F9713DDFF3514C21849D7963A5B83416">
    <w:name w:val="F9713DDFF3514C21849D7963A5B83416"/>
    <w:rsid w:val="00D430A5"/>
  </w:style>
  <w:style w:type="paragraph" w:customStyle="1" w:styleId="95A4901731C5497790E8B0E3FD9FAAD1">
    <w:name w:val="95A4901731C5497790E8B0E3FD9FAAD1"/>
    <w:rsid w:val="00D430A5"/>
  </w:style>
  <w:style w:type="paragraph" w:customStyle="1" w:styleId="5E599F4F3D1747CE9A051C797F3375AB">
    <w:name w:val="5E599F4F3D1747CE9A051C797F3375AB"/>
    <w:rsid w:val="00D430A5"/>
  </w:style>
  <w:style w:type="paragraph" w:customStyle="1" w:styleId="B18898448BFE432A840691BEDA7124F3">
    <w:name w:val="B18898448BFE432A840691BEDA7124F3"/>
    <w:rsid w:val="00D430A5"/>
  </w:style>
  <w:style w:type="paragraph" w:customStyle="1" w:styleId="A679B2854E564481B118B238191FD995">
    <w:name w:val="A679B2854E564481B118B238191FD995"/>
    <w:rsid w:val="00D430A5"/>
  </w:style>
  <w:style w:type="paragraph" w:customStyle="1" w:styleId="88FC834893B84CDFAD3A98FDBA947BE9">
    <w:name w:val="88FC834893B84CDFAD3A98FDBA947BE9"/>
    <w:rsid w:val="00D430A5"/>
  </w:style>
  <w:style w:type="paragraph" w:customStyle="1" w:styleId="7F328550D87B4336ADABD6986FCD078A">
    <w:name w:val="7F328550D87B4336ADABD6986FCD078A"/>
    <w:rsid w:val="00D430A5"/>
  </w:style>
  <w:style w:type="paragraph" w:customStyle="1" w:styleId="73729C30226E45D4AEB18ED4EFDE6525">
    <w:name w:val="73729C30226E45D4AEB18ED4EFDE6525"/>
    <w:rsid w:val="00D430A5"/>
  </w:style>
  <w:style w:type="paragraph" w:customStyle="1" w:styleId="D6ADDD7D9C454EFAA29FCC43487DAAA7">
    <w:name w:val="D6ADDD7D9C454EFAA29FCC43487DAAA7"/>
    <w:rsid w:val="00D430A5"/>
  </w:style>
  <w:style w:type="paragraph" w:customStyle="1" w:styleId="C165173134184CC7B3B677EC49543400">
    <w:name w:val="C165173134184CC7B3B677EC49543400"/>
    <w:rsid w:val="00D430A5"/>
  </w:style>
  <w:style w:type="paragraph" w:customStyle="1" w:styleId="63CC9C8DF5BE4DB1919DE126AB906565">
    <w:name w:val="63CC9C8DF5BE4DB1919DE126AB906565"/>
    <w:rsid w:val="00D430A5"/>
  </w:style>
  <w:style w:type="paragraph" w:customStyle="1" w:styleId="F4F9724D56F54BDEA6F1C5DFF2D3D4EE">
    <w:name w:val="F4F9724D56F54BDEA6F1C5DFF2D3D4EE"/>
    <w:rsid w:val="00D430A5"/>
  </w:style>
  <w:style w:type="paragraph" w:customStyle="1" w:styleId="BB5F1FE36FC44573B13843410778EAF6">
    <w:name w:val="BB5F1FE36FC44573B13843410778EAF6"/>
    <w:rsid w:val="00D430A5"/>
  </w:style>
  <w:style w:type="paragraph" w:customStyle="1" w:styleId="FDEEB51F22E14ADEB9BD190CF8BEEB8B">
    <w:name w:val="FDEEB51F22E14ADEB9BD190CF8BEEB8B"/>
    <w:rsid w:val="00D430A5"/>
  </w:style>
  <w:style w:type="paragraph" w:customStyle="1" w:styleId="2BEEABE5B5A549E493F505437562639D">
    <w:name w:val="2BEEABE5B5A549E493F505437562639D"/>
    <w:rsid w:val="00D430A5"/>
  </w:style>
  <w:style w:type="paragraph" w:customStyle="1" w:styleId="39D53E10A4BF471CBF80EA5A9B45CBA1">
    <w:name w:val="39D53E10A4BF471CBF80EA5A9B45CBA1"/>
    <w:rsid w:val="00D430A5"/>
  </w:style>
  <w:style w:type="paragraph" w:customStyle="1" w:styleId="4619DC46CA5C44B89F7A8DDECF15359F">
    <w:name w:val="4619DC46CA5C44B89F7A8DDECF15359F"/>
    <w:rsid w:val="00D430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12</Pages>
  <Words>3397</Words>
  <Characters>19366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 State University</Company>
  <LinksUpToDate>false</LinksUpToDate>
  <CharactersWithSpaces>22718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Ropog, Marty</dc:creator>
  <cp:keywords/>
  <dc:description/>
  <cp:lastModifiedBy>Terrell, Christina</cp:lastModifiedBy>
  <cp:revision>106</cp:revision>
  <cp:lastPrinted>2025-11-13T18:15:00Z</cp:lastPrinted>
  <dcterms:created xsi:type="dcterms:W3CDTF">2025-11-13T15:37:00Z</dcterms:created>
  <dcterms:modified xsi:type="dcterms:W3CDTF">2025-11-13T18:15:00Z</dcterms:modified>
</cp:coreProperties>
</file>